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99A6" w14:textId="77777777" w:rsidR="00AF4A4D" w:rsidRDefault="00AF4A4D">
      <w:r>
        <w:t>對學校校長及老師談話和問答</w:t>
      </w:r>
      <w:r>
        <w:t>—</w:t>
      </w:r>
      <w:r>
        <w:t xml:space="preserve">老師的社會及道德義務　　（共一集）　　</w:t>
      </w:r>
      <w:r>
        <w:t>2014/10/20</w:t>
      </w:r>
      <w:r>
        <w:t xml:space="preserve">　　澳洲圖文巴達陵海中學　　檔名：</w:t>
      </w:r>
      <w:r>
        <w:t xml:space="preserve">21-734-0001 </w:t>
      </w:r>
    </w:p>
    <w:p w14:paraId="59053BBC" w14:textId="77777777" w:rsidR="00AF4A4D" w:rsidRDefault="00AF4A4D">
      <w:pPr>
        <w:pStyle w:val="a3"/>
      </w:pPr>
      <w:r>
        <w:t xml:space="preserve">　　尊敬的馬克校長，各位校長、老師，還有法師，還有我們佛友們，大家早晨好！今天我們這個聚會，像馬克校長所說的，過去沒有，這是第一次。我們相信有第一次，就會有第二次，以後有很多機會。今天我們要談的是「老師的社會及道德義務」。</w:t>
      </w:r>
      <w:r>
        <w:t xml:space="preserve"> </w:t>
      </w:r>
    </w:p>
    <w:p w14:paraId="38D1919C" w14:textId="77777777" w:rsidR="00AF4A4D" w:rsidRDefault="00AF4A4D">
      <w:pPr>
        <w:pStyle w:val="a3"/>
      </w:pPr>
      <w:r>
        <w:t xml:space="preserve">　　老師在古老的中國是最受社會大眾尊敬的人，中國古代有兩種行業，一種是教書，一種是醫生。教書是啟發人的慧命，就是智慧，醫生是幫人治生理上的疾病。這兩種人，在古時候，他們在社會上是一種義務工作者，不會講求報酬的。所以老師教學生，學生家境環境好的，對於老師送的禮物比較多一點，家境清寒的，完全免費教學，甚至於很好的學生，家境非常困苦，老師還會幫助學生，所以他們受到社會大眾的尊重。醫生也是如此，醫生替人醫病，病治好之後，對於醫生要送多少錢給他那隨意，也是你家庭家境好，可以多送一點，家境不好的少送一點，甚至於很清寒的、很貧苦，清苦的人，醫生連醫藥都免費的供養。所以這兩種人在社會上受到非常大的尊重。可是現在的社會不一樣，現在教學是要收費的，醫生醫院也是要收費的，這跟中國古代有很大的差距。</w:t>
      </w:r>
      <w:r>
        <w:t xml:space="preserve"> </w:t>
      </w:r>
    </w:p>
    <w:p w14:paraId="5ACBE03E" w14:textId="77777777" w:rsidR="00AF4A4D" w:rsidRDefault="00AF4A4D">
      <w:pPr>
        <w:pStyle w:val="a3"/>
      </w:pPr>
      <w:r>
        <w:t xml:space="preserve">　　老師的社會，這是講古代（中國古代），它是一種道德的義務，因為他是傳道、他是授業、他是解惑。第一個，道是真實的智慧，我們今天把它分析出來，智慧、理念、方法、經驗，自古以來，世世代代相傳下去，老師負這個使命，這非常重要的使命。前些年我們南昆大校長請我吃飯的時候，有幾位教授陪著我，其中有一位教務長，他告訴我，他說在二戰之前，歐洲有很多的學者他們研究一個課題，世界上有四個文明古國，其他三個都滅亡了，唯獨一個中國還留在這個世界上，他們研究這是什麼原因，最後得的結論，大家認為可能是中國人重視家庭教育的緣故，他把這個信息告訴我。我說這個研究的結論完全正確，確實著重教育是中國民族非常難得的一個使命，有一種責任感，要把祖宗的東西世世代代傳遞下去。</w:t>
      </w:r>
      <w:r>
        <w:t xml:space="preserve"> </w:t>
      </w:r>
    </w:p>
    <w:p w14:paraId="5A668ACE" w14:textId="77777777" w:rsidR="00AF4A4D" w:rsidRDefault="00AF4A4D">
      <w:pPr>
        <w:pStyle w:val="a3"/>
      </w:pPr>
      <w:r>
        <w:t xml:space="preserve">　　中國古文明講的是什麼？我們現在概括起來，它講了四樁事情。第一個是人與人的關係，一定要把它講清楚、講明白，人與人如何相處，這是大道。中國有五千年的歷史，這些歷史都記載在書本裡面，這是世界其他國家民族裡頭很少有的，它有五千年完整的歷史，當中沒有中斷過。也就是教人做人的道理，怎樣做一個有道德的人，怎樣做一個真正善良的人，這個要傳遞下去。中國人講的五倫、五常、四維、八德，這四個科目，這是中國人做人基本的條件，世世代代都要遵守、都要奉行。但是現代的中國人把老祖宗的東西疏忽、丟掉了，至少一百五十年。前面五十年（清朝的末年）疏忽了，就是說不重視了，原因是什麼？西方文化傳到中國。最先傳到日本，這是日本人比中國人接受西方文化早兩百年，中國接受西方文化是從日本傳到中國來的，比日本晚兩百年。這樁事情，英國湯恩比博士告訴我們，晚兩百年好處很多，不是壞事，我們一般人都不以為然，湯恩比博士的看法跟我們完全不一樣。現在我們看到了，他說的話說得正確，說的完全說對了。做人的道理，要使學生從小培養健全的人格。第二個，傳授學生做事的方法，使他有在這個社會上謀生的能力。第三個是解除學生的人生疑惑，這個面很大，使他能找到生命的意義。我們人活在世間</w:t>
      </w:r>
      <w:r>
        <w:t>，我們應該要走什麼樣的方向，這是要靠老師，所以老師得到社會大眾的尊重、敬仰。</w:t>
      </w:r>
      <w:r>
        <w:t xml:space="preserve"> </w:t>
      </w:r>
    </w:p>
    <w:p w14:paraId="2AE7EA56" w14:textId="77777777" w:rsidR="00AF4A4D" w:rsidRDefault="00AF4A4D">
      <w:pPr>
        <w:pStyle w:val="a3"/>
      </w:pPr>
      <w:r>
        <w:lastRenderedPageBreak/>
        <w:t xml:space="preserve">　　現在世界人心敗壞，道德淪喪，整個社會動盪不安。我們今天所處的環境，中國、外國歷史上都沒有過的。有，比這個輕，沒這麼重，我們今天遭遇到最大的困難。這個困難是什麼原因？我在這些年來，最近這十幾年也遇到許多國家領導人，跟我見面，提出問題向我諮詢，多半都是認為社會的動亂，這個世界還會不會有和平出現？這個問題問得非常嚴肅，原因到底出在哪裡？實際上，我回答他們的話，原因是出在教育出了問題。</w:t>
      </w:r>
      <w:r>
        <w:t xml:space="preserve"> </w:t>
      </w:r>
    </w:p>
    <w:p w14:paraId="1E15B57E" w14:textId="77777777" w:rsidR="00AF4A4D" w:rsidRDefault="00AF4A4D">
      <w:pPr>
        <w:pStyle w:val="a3"/>
      </w:pPr>
      <w:r>
        <w:t xml:space="preserve">　　中國在一百五十年之前，教育是從嬰兒扎根，這個是世界上其他民族上沒有，中國人這個理念是有五千年的歷史。教小孩從什麼時候教起？要從懷孕的時候教起，懷孕的時候，母親她起心動念、她的言語、她的動作對胎兒都有影響。所以中國古代就懂得這個道理。懷孕的這十個月，母親的思想要純正，沒有負面的念頭，言語要和諧，態度要端莊，這樣對於嬰兒有影響，這樣的嬰兒他們將來生出來很好養，會很聽話。這是很少很少人會想到的，中國古人他就懂得這個道理。孩子一出生，他張開眼睛他就會看，他會聽，他已經在學習，出世他就在學習。這個事情被我們那些老祖宗看出來了。所以教學從什麼時候教？叫扎根教育，扎根教育是從出生到三歲，一千天。這一千天當中是母親要負責教他的使命，教他的責任。這一千天當中母親要把小孩看好，凡是不善的、不道德的，這些負面的，不能讓他看到，不能讓他聽到，不能讓他接觸到。嬰兒，在三歲之內小孩，他所看到的、聽到的、接觸到的全是正面的，與倫理道德一定是相應的，所以這個根紮得很牢。中國古諺語有一句話說，「三歲看八十」，三歲這個根紮得好，一輩子，到八十歲他都不會改變。所以小孩在三、四歲，他就有能力辨別是非、辨別邪正，好的他會接納，不好的他會排斥、他不</w:t>
      </w:r>
      <w:r>
        <w:t>接受，這個根紮得好。三歲以後就交給老師，老師跟母親一樣，要像母親一樣的愛護、照顧，傳授他應該學習的倫理道德，以及做人的規矩、禮節。所以從小把它養成。</w:t>
      </w:r>
      <w:r>
        <w:t xml:space="preserve"> </w:t>
      </w:r>
    </w:p>
    <w:p w14:paraId="41E06ADB" w14:textId="77777777" w:rsidR="00AF4A4D" w:rsidRDefault="00AF4A4D">
      <w:pPr>
        <w:pStyle w:val="a3"/>
      </w:pPr>
      <w:r>
        <w:t xml:space="preserve">　　現在這種教育，就是在中國也沒有了。戰爭的那個時代，第二次世界大戰戰爭的時代還有，在中國農村裡面還能看到，很少了。戰爭結束之後，在中國就再看不到了，這是我自己親自的體驗。所以沒有扎根的教育，我們小孩子上小學、上中學、上大學，他這個根有了問題，特別是倫理道德的教育，包括宗教教育。接受這些教育，一定要有真誠心、有恭敬心。所以中國傳統文化的根，實在講就是兩個字，一個是孝，一個是敬。孝是以父母為代表，孝順父母，把孝順父母的心擴大，孝順社會上一切的群眾；第二個是敬，恭敬，恭敬是以老師做代表，大家對老師非常恭敬，要把尊重老師這個心也要用在社會廣大群眾。做到孝敬，這是倫理道德教育的大根大本，這都要從小去培養，母親要負這個責任。現在教育對這些方面很少聽說，偏重在傳授技術能力，所以現在年輕人大學畢業了，他會做事，他不會做人，人際關係沒有辦法處得好。甚至於結婚之後家庭成為有問題，在社會上跟領導與被領導當中都產生了矛盾，這社會不和諧、家庭不和諧，社會自然就產生動亂。現代學生不會做事，他重視技術能力，不重視品德，對物質欲望，迷惑顛倒，社會動亂是從這產生的。所以老師負的責任很重，做老師一定要懂得、一定要明瞭。</w:t>
      </w:r>
      <w:r>
        <w:t xml:space="preserve"> </w:t>
      </w:r>
    </w:p>
    <w:p w14:paraId="5970235B" w14:textId="77777777" w:rsidR="00AF4A4D" w:rsidRDefault="00AF4A4D">
      <w:pPr>
        <w:pStyle w:val="a3"/>
      </w:pPr>
      <w:r>
        <w:t xml:space="preserve">　　第三個，中小學的教育，實際上是家庭教育的延伸。問題就是現在家庭教育沒有了，那要說家庭教育有，那有的是什麼？電視、電腦。小孩從一出生就坐在電視機面前，他學到的是什麼？電視裡面的頻道負面的太多了，都教這些殺盜淫妄，他接受這種教育時間長，印象很深。所以現在的小孩是電腦教他的，是電視教他的。那我們從電腦、電視的內容就曉得，社會動亂的根源就明白了。所以媒體可以毀滅這個世界，它也能救這個世界，就看我們怎樣用它。如果媒體都像學校一樣，都能教導他正面</w:t>
      </w:r>
      <w:r>
        <w:lastRenderedPageBreak/>
        <w:t>的，特別是倫理道德，特別是聖賢教育（宗教教育），這個社會我相信不難恢復到安定和諧，人們都能過著幸福美滿的生活，讓這些學生們能夠真正學到向善，糾正他們的偏失，使學生走到正確的人生方向。家庭教育，它實在講太重要了，我們今天是疏忽了，如何來挽救？這是一個很嚴肅的問題。我們如何把下一代教好？這是我們要認真去反省的，我們要擔負起這個責任。老師在傳道，傳道這個意思，就是應該提倡我們常說的倫理的教育、道德的教育、因果的教育跟聖賢的教育。倫理教育，教導學生父慈子孝，這是父子的關係；兄弟的關係，兄弟姐妹的關係；他將來長大了，他懂得夫婦的關係；領導與被領導的關係；日常生活當中，對朋友交際往來的這些關係，關係搞清楚，應該盡的義務，應該遵守的道德。</w:t>
      </w:r>
      <w:r>
        <w:t xml:space="preserve"> </w:t>
      </w:r>
    </w:p>
    <w:p w14:paraId="3E09450E" w14:textId="77777777" w:rsidR="00AF4A4D" w:rsidRDefault="00AF4A4D">
      <w:pPr>
        <w:pStyle w:val="a3"/>
      </w:pPr>
      <w:r>
        <w:t xml:space="preserve">　　道德教學生最重要的是個愛字，我們看所有宗教，看看他們的經典，中心的理念都是仁慈博愛。《聖經》裡面許多次講到神愛世人，上帝愛世人。我有一年在日本參加聯合國的一次和平會議，日本基督教有一位牧師，跟我約在日本電視台做一次訪問，時間是五十分鐘。他是一位大學教授，很開明的基督教信徒，問我有十幾個問題，我給他解答。最後我們談到宗教，他就問我，應該如何來學習宗教，達到宗教教學的目的？我告訴他，我說這個問題在經典上有。他說經典哪一節、哪一段？我問他，《聖經》裡面有沒有講到神愛世人？他說有。上帝愛世人？有，大家都熟知的。我說上帝、神怎樣愛世人？這是個抽象的名詞。上帝怎麼愛世人，佛菩薩對眾生的慈悲，也是個抽象的名詞。我們學習宗教，嚮往宗教，接受宗教的教育，那就是接受上帝、神的愛，接受佛菩薩的慈悲，要把愛心，神聖的愛心，從我們身上發揮出來，我們代表上帝、代表神、代表佛菩薩去愛世人，這就對了，這才是真正宗教教育，我們就沒有白學了。他也同意我的看法。</w:t>
      </w:r>
      <w:r>
        <w:t xml:space="preserve"> </w:t>
      </w:r>
    </w:p>
    <w:p w14:paraId="04AB129D" w14:textId="77777777" w:rsidR="00AF4A4D" w:rsidRDefault="00AF4A4D">
      <w:pPr>
        <w:pStyle w:val="a3"/>
      </w:pPr>
      <w:r>
        <w:t xml:space="preserve">　　我說宗教可以團結，為什麼能團結？宗教的核心價值觀是相同的，都是一個愛，是相同的。細心再觀察各個宗教不同的典籍，裡面相同的理念很多，至少有百分之七、八十，不同的地方少。這個原因我們就能夠體會得到，神在不同的群族、不同的國家、不同的地區、不同的文化，他在那裡示現，在那裡幫助苦難眾生、教化眾生。教化眾生終極的目標就是幫助眾生離苦得樂，這是神聖教育的價值觀。我們怎樣離開痛苦，怎樣得到快樂？所以每個宗教有天堂，天堂裡面沒有苦只有樂，佛教裡頭有極樂世界。神，我們學了這麼多年，概念當中神只有一個，各個不同宗教創始人他們講的神，那就是神的化身，實際上是一個神。因為我們看經典裡面百分之七、八十相同的，那二十不同的，應該是我們居住的環境不同，文化不一樣，生活方式不一樣，神能夠隨順眾生，這些地方說的就有一些差別，在理論上、理念上是相同的。</w:t>
      </w:r>
      <w:r>
        <w:t xml:space="preserve"> </w:t>
      </w:r>
    </w:p>
    <w:p w14:paraId="31F5D36C" w14:textId="77777777" w:rsidR="00AF4A4D" w:rsidRDefault="00AF4A4D">
      <w:pPr>
        <w:pStyle w:val="a3"/>
      </w:pPr>
      <w:r>
        <w:t xml:space="preserve">　　所以我們就想起我們要團結宗教。一九九七年、九八年，我住在新加坡，我們就嘗試來團結。新加坡有九個宗教，真的，不到半年的時間，我們九個宗教就像兄弟姐妹一樣。而且我們的活動都參加，佛教的活動他們大家都來參加，基督教的活動，我們也去參加。常常在一起學習，互相學習經典，最有效果的方法就是我們組團去旅遊，我們宗教組一個宗教團，到別的國家去訪問他們的宗教。在這個旅遊期間，十幾二十天當中，從早到晚都在一起，這是長時間的生活在一起，感情就更融洽了，真正像自己兄弟姐妹一樣，互相尊重，互相敬愛，互相關懷，互助合作，做得很成功。</w:t>
      </w:r>
      <w:r>
        <w:t xml:space="preserve"> </w:t>
      </w:r>
    </w:p>
    <w:p w14:paraId="3EBCAD87" w14:textId="77777777" w:rsidR="00AF4A4D" w:rsidRDefault="00AF4A4D">
      <w:pPr>
        <w:pStyle w:val="a3"/>
      </w:pPr>
      <w:r>
        <w:t xml:space="preserve">　　大概也就是因為這個緣故，當時我們澳洲移民部長知道了，他找我，他希望我到澳洲來，移民到澳洲來，來幹什麼？幫助澳洲團結宗教、團結族群。那一年，我七十五歲，部長給我很優惠的永久居留，給我。我拿到永久居留兩年，那時候兩年，兩年</w:t>
      </w:r>
      <w:r>
        <w:lastRenderedPageBreak/>
        <w:t>實際上在澳洲只住了七個月，他把澳洲的護照給我了。公民部長親自把這個護照給我，告訴我，那天好像來參觀典禮的人有一百多人，他向大家報告，他說法師在國外都是替澳洲政府做和平工作，所以統統都算，那就算是兩年的時間，這是很特殊的一個例子。所以我到澳洲來。我經過圖文巴這個地方，我很喜歡這個地方，寧靜，生活還很方便，這個地方是一個修行的好地方，是個讀書的好地方，所以我們在這裡建立一個學院，淨宗學院，有十三年了。十三年得到我們大眾的肯定，現在很多我們此地的宗教、學術團體，乃至於民間團體的領導，這一次我回來，在這段時期，大家統統都見面了。我們有一個共同的認識，就是希望把圖文巴這個城市，大家一起努力，把它造成一個多元文化和諧示範城市。這是我們在此地十三年奠定的基礎，能不能做到？能，我們都有信心。有市長帶領我們，有各個宗教的這些領導同心協力在此地展開宗教教學，這一點很重要。</w:t>
      </w:r>
      <w:r>
        <w:t xml:space="preserve"> </w:t>
      </w:r>
    </w:p>
    <w:p w14:paraId="6759DEF8" w14:textId="77777777" w:rsidR="00AF4A4D" w:rsidRDefault="00AF4A4D">
      <w:pPr>
        <w:pStyle w:val="a3"/>
      </w:pPr>
      <w:r>
        <w:t xml:space="preserve">　　我對於宗教產生興趣是從哲學裡頭進來的，早年，年輕的時候，在台灣跟著一位老教授，哲學家，他給我講了一部哲學概論，最後一個單元是佛經哲學。我感到很驚訝，我說佛教是宗教，宗教是迷信，它怎麼會有哲學？他告訴我，他說你年輕，你不懂，釋迦牟尼是世界上最偉大的哲學家，佛經哲學是全世界哲學的最高峰，學佛是人生最高的享受。我是在這堂課之下認識了宗教，這就想嘗試去接觸宗教。老師告訴我，他說宗教哲學在經典，特別是佛教，佛教現在的寺院庵堂，他們只有形式，對於經典疏忽了。他說兩百年前，中國寺院庵堂裡面出家人，都是有道德，都是有學問，那真正是高人。他說現在跟以前不一樣，現在大家把經教疏忽了。我問他那我們學從哪裡學？他就告訴我從經典上下手。於是我到寺廟重視這寺廟裡有沒有藏書，有沒有收藏藏書，有沒有經典，我要的是這些，星期假日都到寺院藏經樓裡面去讀經。</w:t>
      </w:r>
      <w:r>
        <w:t xml:space="preserve"> </w:t>
      </w:r>
    </w:p>
    <w:p w14:paraId="7DCBC281" w14:textId="77777777" w:rsidR="00AF4A4D" w:rsidRDefault="00AF4A4D">
      <w:pPr>
        <w:pStyle w:val="a3"/>
      </w:pPr>
      <w:r>
        <w:t xml:space="preserve">　　那時候有個老師，也是出家人，我認識的一個出家的老師，他勸我辭去工作，專心學習經教，勸我出家，我也就接受。我對這個老師非常尊重，我跟他三年，我跟他那一年，他六十五歲，六十八歲過世了。所以我在佛學裡頭的基礎，是在他那裡奠定的。老師告訴我，他勸我學佛、勸我出家，勸我學釋迦牟尼佛，第一部叫我看的書，就是釋迦牟尼佛的傳記。讀了之後，他說你要學佛先要認識釋迦牟尼佛，然後向他學習。我看了之後，看他一生，好像不像是一個宗教的，他是一個很好的教育家，他一生教學。他三十歲開悟之後，七十九歲過世，講經教學四十九年，沒有中斷過。我的看法是，他老人家的身分，用現代的話說，是個多元文化社會教育家；他一生表演給我們看的，是一個多元文化社會義務教育工作者。因為他一生教學他不收學費，這是義務的，非常認真努力在教導學生。他是多元文化，他不分國籍、不分種族，也不分宗教信仰，信仰宗教的人跟他學，他沒有教他放棄你所信仰的宗教，沒有過，他對於所有的宗教都尊重、都稱讚。你跟他學是學智慧、是學禪定，學倫理道德，他不會叫你改變宗教信仰，是這麼樣一個好人。我都完全明白了，我就走他的道路。所以我學佛七年，七年出家了，出家教學，教學到今年五十六年。馬克校長剛才</w:t>
      </w:r>
      <w:r>
        <w:t>說的是我教學六十多年，沒有，我學佛六十三年，到今年六十三年，教學是五十六年。現在每天還保持著四個小時，上四個小時的課。我們用衛星電視、用網際網路，教室很小，攝影棚裡面，用這種傳播全世界都可以同步收看到。所以這個工具是好東西，我們要好好利用它。</w:t>
      </w:r>
      <w:r>
        <w:t xml:space="preserve"> </w:t>
      </w:r>
    </w:p>
    <w:p w14:paraId="0CF1DD15" w14:textId="77777777" w:rsidR="00AF4A4D" w:rsidRDefault="00AF4A4D">
      <w:pPr>
        <w:pStyle w:val="a3"/>
      </w:pPr>
      <w:r>
        <w:t xml:space="preserve">　　我們希望將來在圖文巴能夠建立一個宗教的衛星電視台，每一個宗教有一、二個頻道，展開宗教教學，提升到圖文巴居民多元文化的水平，因為它全世界能收到。所以我們相信，如果能夠辦一個宗教大學，會吸引很多人到圖文巴來學習，讓圖文巴的</w:t>
      </w:r>
      <w:r>
        <w:lastRenderedPageBreak/>
        <w:t>宗教文化在整個世界起帶頭作用。它能解決所有衝突，化解衝突，給這個社會、給世界帶來永續的安定和諧。我們圖文巴的宗教領袖個個都對這個很有興趣，我這次回來，我們都接觸到了，談了都很高興，希望我們走這條路，把這條路走通。那我們的做法，首先建立道德講堂，從道德講堂開始，做成功之後，再提升多元文化的活動中心。從活動中心裡面吸取人才，對這個有興趣的，做出奉獻，放棄名聞利養，我們來好好的成就自己，然後才能成就別人；自己沒有做到，做得不好，就沒有辦法教別人。這是我們從釋迦牟尼佛那個地方學來的，從孔子那個地方學來的。所以終極的目標，希望辦一所宗教大學，大家都有這個願望，都歡喜。所以這是我們共同努力的方向目標。</w:t>
      </w:r>
      <w:r>
        <w:t xml:space="preserve"> </w:t>
      </w:r>
    </w:p>
    <w:p w14:paraId="35BB18D1" w14:textId="77777777" w:rsidR="00AF4A4D" w:rsidRDefault="00AF4A4D">
      <w:pPr>
        <w:pStyle w:val="a3"/>
      </w:pPr>
      <w:r>
        <w:t xml:space="preserve">　　今天在座的多半都是我們同行，我們都從事於教育工作的。我這一生沒有寺廟、沒有道場，我們用的方法，就是盡量用這些高科技的工具來幫助我們。平常講學我們都留下錄像帶、錄音帶，現在都做成光碟，光碟可以流通，也可以放在電視裡面、網路裡面去播放，影響就會很大，這好工具一定要好好利用它。如何幫助年輕人，幫助在校讀書的這些學生，我們要關心他，我們要認真去照顧他，幫助他們。今天時間到了，我只能夠介紹到此地。謝謝大家。</w:t>
      </w:r>
      <w:r>
        <w:t xml:space="preserve"> </w:t>
      </w:r>
    </w:p>
    <w:p w14:paraId="65B3C784" w14:textId="77777777" w:rsidR="00AF4A4D" w:rsidRDefault="00AF4A4D">
      <w:pPr>
        <w:pStyle w:val="a3"/>
      </w:pPr>
      <w:r>
        <w:t xml:space="preserve">　　答：對兒童的，對家庭的，做成光碟，讓他們在家裡放這個東西，送給小孩，給他看，這是可以能夠做得到的。每個宗教提供教材，像我們現在提倡經典的《３６０》，更希望小孩的，用圖畫、用動畫這種方式，要多做這些，編這些課程，幫助家庭教育。這是一樁功德的事情。</w:t>
      </w:r>
      <w:r>
        <w:t xml:space="preserve"> </w:t>
      </w:r>
    </w:p>
    <w:p w14:paraId="3CF9F8A2" w14:textId="77777777" w:rsidR="00AF4A4D" w:rsidRDefault="00AF4A4D">
      <w:pPr>
        <w:pStyle w:val="a3"/>
      </w:pPr>
      <w:r>
        <w:t xml:space="preserve">　　答：老師也應該有機會常常在一起交換教學的心得、教學的經驗，這個非常重要。一定要把教育搞好，社會才會安定，一切都能夠正常發展。教育出了問題，社會動亂，動亂的社會裡樣樣都有障礙。老師自己要先做，譬如說基礎，真正基礎中國用了幾千年，《弟子規》、《感應篇》、《十善業》。我們自己大人，做父母的本身要做到，小孩看到了，他就模仿，他就學會了。所以這些東西不是言教的，是父母在家裡頭他做到了，小孩看到了，記得很清楚，自自然然他就學會了。但是現在的家庭跟從前不一樣，現在家庭父母都工作。在以前的時候，中國五倫裡頭夫婦有別，別就是不同的任務，先生負責家庭生計，要賺錢養家，這是他的工作，最主要的；那做母親的人，婦女在家裡相夫教子，最重要是教子，小孩將來一生的成就全靠扎根教育，所以母親負這個責任，這是分工。現在社會分工不是這樣的，這就困難了。現在對社會跟從前完全不一樣，城市裡面都住公寓大樓，雖然住在一棟大樓裡頭十幾年了，隔壁鄰居都不打招呼、都不認識，很多。我們在香港住大樓也是這樣的，十年，上面、下面是哪家都不知道，只是同一層的隔壁鄰居曉得，也沒有深談過，都是很陌生。應該和睦相處，這一棟大樓就是一家人，這裡面的居民常常聚會，見面都打招</w:t>
      </w:r>
      <w:r>
        <w:t>呼，應該是這樣的。為什麼每一個人都不願意跟人講話？大概是工作太累、太疲乏了，回來休息，不想多說話；再就看電視、看網路，就接受這種教育，這問題嚴重了。所以今天宗教教育比什麼都重要。圖文巴非常難得，這些宗教領導人現在都有共識，共同的願望，好好辦。從這裡開始，圖文巴帶動起來之後，帶動鄰近的縣市，帶動全國，然後帶動全世界。你說這個多麼有意義！首先是約束自己。</w:t>
      </w:r>
      <w:r>
        <w:t xml:space="preserve"> </w:t>
      </w:r>
    </w:p>
    <w:p w14:paraId="5CC424FC" w14:textId="77777777" w:rsidR="00AF4A4D" w:rsidRDefault="00AF4A4D">
      <w:pPr>
        <w:pStyle w:val="a3"/>
      </w:pPr>
      <w:r>
        <w:t xml:space="preserve">　　答：我們的想法，有四個步驟，現在開始，第一個是要辦道德講堂；道德講堂辦成功了，我們再吸取經驗教訓，我們再擴大，多元文化學習中心，這第二個階段；在這裡培養老師、培養師資，到達一定的程度，我們辦研究所；研究所就是培養宗教大</w:t>
      </w:r>
      <w:r>
        <w:lastRenderedPageBreak/>
        <w:t>學的師資，教授、講師。我們一步一步的來，預定希望十年，十年之後宗教大學能夠建立。現在辦學在硬體設備上不難，很容易，有錢就能辦。但是誰來教？這就是問題了。教的人必須真正有修，他有修養，再就是有道心、有慈悲、有智慧。所以要經過道德講堂、多元文化中心、研究院，這樣子提升，我們有很好的老師，那就能做成功。希望將來這個大學是個空中大學，大學裡面培訓的人才全是將來做老師的，它用衛星、網路的方法傳遍全世界，每個人只要按這個頻道都得受用，那就是全民教育。</w:t>
      </w:r>
      <w:r>
        <w:t xml:space="preserve"> </w:t>
      </w:r>
    </w:p>
    <w:p w14:paraId="6BCBB1FC" w14:textId="77777777" w:rsidR="00AF4A4D" w:rsidRDefault="00AF4A4D">
      <w:pPr>
        <w:pStyle w:val="a3"/>
      </w:pPr>
      <w:r>
        <w:t xml:space="preserve">　　翻譯：師父，他們這個時間給最後一道問題。</w:t>
      </w:r>
      <w:r>
        <w:t xml:space="preserve"> </w:t>
      </w:r>
    </w:p>
    <w:p w14:paraId="0077F39B" w14:textId="77777777" w:rsidR="00AF4A4D" w:rsidRDefault="00AF4A4D">
      <w:pPr>
        <w:pStyle w:val="a3"/>
      </w:pPr>
      <w:r>
        <w:t xml:space="preserve">　　答：沒有人問我，我跟大家解釋一下剛才的疑問。剛才大家有疑惑，老師不要錢的是不是？中國過去社會裡面，舊社會裡頭，老師如果是教書要收人的錢的話，這是販賣知識，這是他們決定不可以做的。他靠什麼生存？他的教學非常認真，他對他自己兒女可能還放在其次，不重視，他要把學生教好。為什麼？古人社會裡頭的倫理，師徒如父子，學生跟老師的關係，就跟父母兒女的關係一樣，他一生要孝順他的父母，他的學生將來成就的時候來報恩。老師自己的兒女怎麼樣？跟學生的關係是親兄弟一樣，要終身照顧到。如果要是不照顧，社會上的人就會責備他，你這個人忘恩負義。所以他們都會非常盡心盡力孝順老師，也照顧老師的兒女。所以老師很放心，他只要有幾個好學生，他自己兒女不成器也沒有關係，生活會有那些人照顧他。這個不收學費得的利益比收學費大太多了，學費沒有保障，這個有保障。</w:t>
      </w:r>
      <w:r>
        <w:t xml:space="preserve"> </w:t>
      </w:r>
    </w:p>
    <w:p w14:paraId="14C939E2" w14:textId="77777777" w:rsidR="00AF4A4D" w:rsidRDefault="00AF4A4D">
      <w:pPr>
        <w:pStyle w:val="a3"/>
      </w:pPr>
      <w:r>
        <w:t xml:space="preserve">　　希望以後這種聚會還會有很多次。好，謝謝大家。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A7893" w14:textId="77777777" w:rsidR="00AF4A4D" w:rsidRDefault="00AF4A4D" w:rsidP="00AF4A4D">
      <w:r>
        <w:separator/>
      </w:r>
    </w:p>
  </w:endnote>
  <w:endnote w:type="continuationSeparator" w:id="0">
    <w:p w14:paraId="384D651D" w14:textId="77777777" w:rsidR="00AF4A4D" w:rsidRDefault="00AF4A4D" w:rsidP="00AF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28FC2" w14:textId="77777777" w:rsidR="00AF4A4D" w:rsidRDefault="00AF4A4D" w:rsidP="00AF4A4D">
      <w:r>
        <w:separator/>
      </w:r>
    </w:p>
  </w:footnote>
  <w:footnote w:type="continuationSeparator" w:id="0">
    <w:p w14:paraId="4466F911" w14:textId="77777777" w:rsidR="00AF4A4D" w:rsidRDefault="00AF4A4D" w:rsidP="00AF4A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4D"/>
    <w:rsid w:val="00AF4A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57B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4A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4A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4A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4A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1186</Words>
  <Characters>6764</Characters>
  <Application>Microsoft Office Word</Application>
  <DocSecurity>0</DocSecurity>
  <Lines>56</Lines>
  <Paragraphs>15</Paragraphs>
  <ScaleCrop>false</ScaleCrop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