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3B97" w14:textId="77777777" w:rsidR="00903889" w:rsidRDefault="00903889">
      <w:r>
        <w:t>人之初</w:t>
      </w:r>
      <w:r>
        <w:t xml:space="preserve"> </w:t>
      </w:r>
      <w:r>
        <w:t>性本善</w:t>
      </w:r>
      <w:r>
        <w:t>—</w:t>
      </w:r>
      <w:r>
        <w:t>發揚仁愛天性</w:t>
      </w:r>
      <w:r>
        <w:t xml:space="preserve"> </w:t>
      </w:r>
      <w:r>
        <w:t xml:space="preserve">共建和諧社會　　（共一集）　　</w:t>
      </w:r>
      <w:r>
        <w:t>2015/10/9</w:t>
      </w:r>
      <w:r>
        <w:t xml:space="preserve">　　香港佛陀教育協會　　檔名：</w:t>
      </w:r>
      <w:r>
        <w:t xml:space="preserve">21-755-0001 </w:t>
      </w:r>
    </w:p>
    <w:p w14:paraId="5880FF7F" w14:textId="77777777" w:rsidR="00903889" w:rsidRDefault="00903889">
      <w:pPr>
        <w:pStyle w:val="a3"/>
      </w:pPr>
      <w:r>
        <w:t xml:space="preserve">　　尊敬的主教、市長先生、部長先生、各位嘉賓、各位朋友，大家好！今天非常高興，大家在此共聚一堂，一起為打造圖文巴更美好的未來而貢獻智慧與心力！記得去年九、十月份，我們也在圖文巴這個美麗的花園城市共聚，大家都非常歡喜。</w:t>
      </w:r>
      <w:r>
        <w:t xml:space="preserve"> </w:t>
      </w:r>
    </w:p>
    <w:p w14:paraId="67D69DDA" w14:textId="77777777" w:rsidR="00903889" w:rsidRDefault="00903889">
      <w:pPr>
        <w:pStyle w:val="a3"/>
      </w:pPr>
      <w:r>
        <w:t xml:space="preserve">　　今日能在這個無比神聖美好的聖地，舉行這樣一次意義非常重大的會議，就我的初衷而言，我是非常希望親身參與這個盛會的！但是就像中國的一句諺語所講的「心有餘而力不足」，這部使用了將近九十年的舊機器有時真的令我感到力不從心啊！今年我接連到訪了馬來西亞、新加坡、台灣、日本、法國、英國這六個地區，累積了一些疲勞，加上前一陣子吃了一些不合體質的食物，使得這部舊機器產生了一點故障，因此，修理機器的醫師建議我暫時不要出遠門，我不得不聽話。</w:t>
      </w:r>
      <w:r>
        <w:t xml:space="preserve"> </w:t>
      </w:r>
    </w:p>
    <w:p w14:paraId="2F72918F" w14:textId="77777777" w:rsidR="00903889" w:rsidRDefault="00903889">
      <w:pPr>
        <w:pStyle w:val="a3"/>
      </w:pPr>
      <w:r>
        <w:t xml:space="preserve">　　所以很不得已地，只好錄製這個談話，以此來向參與這次盛會的各位致以崇高的敬意，並表達我衷心的願望與祝福，希望這次論壇順利圓滿成功。</w:t>
      </w:r>
      <w:r>
        <w:t xml:space="preserve"> </w:t>
      </w:r>
    </w:p>
    <w:p w14:paraId="5946DADD" w14:textId="77777777" w:rsidR="00903889" w:rsidRDefault="00903889">
      <w:pPr>
        <w:pStyle w:val="a3"/>
      </w:pPr>
      <w:r>
        <w:t xml:space="preserve">　　愛是人類的共同天性</w:t>
      </w:r>
      <w:r>
        <w:t xml:space="preserve"> </w:t>
      </w:r>
    </w:p>
    <w:p w14:paraId="0E4727CE" w14:textId="77777777" w:rsidR="00903889" w:rsidRDefault="00903889">
      <w:pPr>
        <w:pStyle w:val="a3"/>
      </w:pPr>
      <w:r>
        <w:t xml:space="preserve">　　在中國傳統啟蒙經典當中，《三字經》是最淺顯易懂的讀本之一。雖然是針對初學兒童所編寫的，但是它的內容都是傳統文化的精華，是綜合數千年古聖先賢的智慧而寫成的，所以它的重要性不容輕忽。古代孺童都知道的道理，現代七八十歲的老人也未必知道，這是教育與教材不同所造成的結果。《三字經》一開始就說：「人之初，性本善。」人剛出生的時候，本性都是善良的。這個善良的本性是人類共同的天性，而這個天性就是「愛」。</w:t>
      </w:r>
      <w:r>
        <w:t xml:space="preserve"> </w:t>
      </w:r>
    </w:p>
    <w:p w14:paraId="5ACEC34E" w14:textId="77777777" w:rsidR="00903889" w:rsidRDefault="00903889">
      <w:pPr>
        <w:pStyle w:val="a3"/>
      </w:pPr>
      <w:r>
        <w:t xml:space="preserve">　　我常說：「人生百日，體露真常。」出生一百天以內的嬰兒，他的身體行為把真性、把永恆都表演出來了。我們看看三個月大的嬰兒，他還不會說話，沒有人教他；這個時候他還不會認生，所以對於所有親近他的人、抱他的人，他都愛、都歡喜；他沒有分別，沒有執著。這是「真愛」，是自性裡頭本有的，這個時候流露出來了。</w:t>
      </w:r>
      <w:r>
        <w:t xml:space="preserve"> </w:t>
      </w:r>
    </w:p>
    <w:p w14:paraId="49276D63" w14:textId="77777777" w:rsidR="00903889" w:rsidRDefault="00903889">
      <w:pPr>
        <w:pStyle w:val="a3"/>
      </w:pPr>
      <w:r>
        <w:t xml:space="preserve">　　這個「真愛」是自性裡頭的第一德，中國人叫「親愛」。中國人老祖宗看出來，這個「親愛」太寶貴了！如何能使這種真正的親愛永遠保持而不會變質？於是就想到要興辦教育。所以中國傳統教育的第一個目的是保持這種天性的親愛一生不變質，第二個目的是將這種親愛發揚光大，去愛一切人，愛天地間的萬事萬物。</w:t>
      </w:r>
      <w:r>
        <w:t xml:space="preserve"> </w:t>
      </w:r>
    </w:p>
    <w:p w14:paraId="089C57F1" w14:textId="77777777" w:rsidR="00903889" w:rsidRDefault="00903889">
      <w:pPr>
        <w:pStyle w:val="a3"/>
      </w:pPr>
      <w:r>
        <w:t xml:space="preserve">　　這個「親愛」就是中國傳統五倫之首的「父子有親」，它的表現就是「父慈子孝」。一切德行都是由這裡產生的，所以《孝經》上說：「夫孝，德之本也，教之所由生也。」自性的其他德行都伴隨著第一德「親愛」而生起。關於這點，二千三百多年前中國的聖哲孟子，更進一步將人性本有的德行闡述出來，他說：「惻隱之心人皆有之，羞惡之心人皆有之，恭敬之心人皆有之，是非之心人皆有之。惻隱之心，仁也；羞惡之心，義也；恭敬之心，禮也；是非之心，智也。仁義禮智非由外鑠我也（非由外得），我固有之也。」同情他人苦難的愛心是人人都有的，羞恥心、恭敬心、明辨是非的心也是人人都有的。同情心屬於「仁」，羞恥心屬於「義」，恭敬心屬於「禮」，明辨是非的心屬於「智」。這「仁、義、禮、智」不是外境給予我們</w:t>
      </w:r>
      <w:r>
        <w:lastRenderedPageBreak/>
        <w:t>的，而是我們本來就具有的。除此之外，中國古代聖人孔子說：「人而無信，不知其可也。」意思是，人一定要遵守誠信才行。所以中國古人將「仁、義、禮、智、信」列為「五常」。所謂「五常」，就是做人恆常不變的五項行為準則，具備這五種德行才合乎做人的標準。這「五常」也是「人之初，性本善」的內容，是每個人自性本有的德行。</w:t>
      </w:r>
      <w:r>
        <w:t xml:space="preserve"> </w:t>
      </w:r>
    </w:p>
    <w:p w14:paraId="70E67E62" w14:textId="77777777" w:rsidR="00903889" w:rsidRDefault="00903889">
      <w:pPr>
        <w:pStyle w:val="a3"/>
      </w:pPr>
      <w:r>
        <w:t xml:space="preserve">　　在全世界各民族的傳統文化當中，同樣都具備相當於「仁、義、禮、智、信」的德行，可見這些是人性共有的。培養這些德行，就符合今天論壇的題目「建立共同的仁愛價值觀」。如果世人都能奉行「仁、義、禮、智、信」這五種恆常的德行，社會自然安定祥和，世界自然恢復和平。這也是我們淨宗學院從今年開始，每個月定期舉辦「道德講堂」的初衷。這些倫理道德對今日社會實在太重要了，值得我們積極去學習與倡導。「榜樣的力量是無限的」，從我們自身開始落實，自然就會影響與帶動周遭的人們。希望藉著建立共同的仁愛價值觀，讓我們的圖文巴愈來愈好，讓我們的國家愈來愈好，乃至讓我們的世界愈來愈好。</w:t>
      </w:r>
      <w:r>
        <w:t xml:space="preserve"> </w:t>
      </w:r>
    </w:p>
    <w:p w14:paraId="558B5A87" w14:textId="77777777" w:rsidR="00903889" w:rsidRDefault="00903889">
      <w:pPr>
        <w:pStyle w:val="a3"/>
      </w:pPr>
      <w:r>
        <w:t xml:space="preserve">　　愛是宗教的共同核心</w:t>
      </w:r>
      <w:r>
        <w:t xml:space="preserve"> </w:t>
      </w:r>
    </w:p>
    <w:p w14:paraId="5E1CE0A8" w14:textId="77777777" w:rsidR="00903889" w:rsidRDefault="00903889">
      <w:pPr>
        <w:pStyle w:val="a3"/>
      </w:pPr>
      <w:r>
        <w:t xml:space="preserve">　　我們看到世間有許許多多的宗教，從他們的經典可以擷出一個字作為核心，那就是「愛」。沒有一個宗教經典裡頭不講「愛」的，愛人就不會害人，就能與人平等對待、和睦相處。如果人人都懂得愛人，這個社會就會和諧，世界就會和平。</w:t>
      </w:r>
      <w:r>
        <w:t xml:space="preserve"> </w:t>
      </w:r>
    </w:p>
    <w:p w14:paraId="14E3714A" w14:textId="77777777" w:rsidR="00903889" w:rsidRDefault="00903889">
      <w:pPr>
        <w:pStyle w:val="a3"/>
      </w:pPr>
      <w:r>
        <w:t xml:space="preserve">　　基督教說：「神愛世人。」「你們應該彼此相愛；如同我愛你們一樣，你們也應該彼此相愛。」</w:t>
      </w:r>
      <w:r>
        <w:t xml:space="preserve"> </w:t>
      </w:r>
    </w:p>
    <w:p w14:paraId="747DD8B4" w14:textId="77777777" w:rsidR="00903889" w:rsidRDefault="00903889">
      <w:pPr>
        <w:pStyle w:val="a3"/>
      </w:pPr>
      <w:r>
        <w:t xml:space="preserve">　　伊斯蘭教說：「真主安拉是仁慈的。」「只有一種道德規範，那就是源於忘我、行善的博愛法則。」</w:t>
      </w:r>
      <w:r>
        <w:t xml:space="preserve"> </w:t>
      </w:r>
    </w:p>
    <w:p w14:paraId="1AEF73C5" w14:textId="77777777" w:rsidR="00903889" w:rsidRDefault="00903889">
      <w:pPr>
        <w:pStyle w:val="a3"/>
      </w:pPr>
      <w:r>
        <w:t xml:space="preserve">　　佛教說：「大慈大悲，普度眾生。」「尊聖敬善，仁慈博愛。」</w:t>
      </w:r>
      <w:r>
        <w:t xml:space="preserve"> </w:t>
      </w:r>
    </w:p>
    <w:p w14:paraId="6F390223" w14:textId="77777777" w:rsidR="00903889" w:rsidRDefault="00903889">
      <w:pPr>
        <w:pStyle w:val="a3"/>
      </w:pPr>
      <w:r>
        <w:t xml:space="preserve">　　祆教說：「人還應當愛人如己，此之謂人的信仰。」</w:t>
      </w:r>
      <w:r>
        <w:t xml:space="preserve"> </w:t>
      </w:r>
    </w:p>
    <w:p w14:paraId="7913F40B" w14:textId="77777777" w:rsidR="00903889" w:rsidRDefault="00903889">
      <w:pPr>
        <w:pStyle w:val="a3"/>
      </w:pPr>
      <w:r>
        <w:t xml:space="preserve">　　錫克教說：「我心中珍惜超過一切的乃是愛，它使我在塵世享有永恆的生命。」</w:t>
      </w:r>
      <w:r>
        <w:t xml:space="preserve"> </w:t>
      </w:r>
    </w:p>
    <w:p w14:paraId="0D86499A" w14:textId="77777777" w:rsidR="00903889" w:rsidRDefault="00903889">
      <w:pPr>
        <w:pStyle w:val="a3"/>
      </w:pPr>
      <w:r>
        <w:t xml:space="preserve">　　巴哈伊教說：「以友善和親愛的精神與所有的人交往。」</w:t>
      </w:r>
      <w:r>
        <w:t xml:space="preserve"> </w:t>
      </w:r>
    </w:p>
    <w:p w14:paraId="73C2594E" w14:textId="77777777" w:rsidR="00903889" w:rsidRDefault="00903889">
      <w:pPr>
        <w:pStyle w:val="a3"/>
      </w:pPr>
      <w:r>
        <w:t xml:space="preserve">　　世界上所有的宗教都是幫助人類恢復「性德」本有的「仁慈博愛」，這種「愛」是通向真如本性的永恆存在，是自性的「真愛」。我們從這個核心點出發，就能把所有宗教團結起來，所以是「愛」團結了我們。這是神聖的愛、聖賢的愛、佛菩薩的愛，沒有私心，沒有懷疑。從團結宗教開始做起，進一步是團結族群，然後會影響政黨，影響政治。漸漸大家都能做到「平等對待、和睦相處」，那時就社會安定，天下太平了。</w:t>
      </w:r>
      <w:r>
        <w:t xml:space="preserve"> </w:t>
      </w:r>
    </w:p>
    <w:p w14:paraId="01E906AB" w14:textId="77777777" w:rsidR="00903889" w:rsidRDefault="00903889">
      <w:pPr>
        <w:pStyle w:val="a3"/>
      </w:pPr>
      <w:r>
        <w:t xml:space="preserve">　　二</w:t>
      </w:r>
      <w:r>
        <w:t>○○</w:t>
      </w:r>
      <w:r>
        <w:t>二年，我參加聯合國教科文組織在日本岡山召開的和平會議，遇到了一位日本基督教的牧師，石井牧師。他是大學教授，非常開明，在日本很有名、很有地位。他來訪問我，這個訪問在電視台播出了。當時他提了很多問題，我都一一答覆</w:t>
      </w:r>
      <w:r>
        <w:lastRenderedPageBreak/>
        <w:t>了，他很滿意。最後他問道：不同的宗教之間怎樣才能互相包容？我回答說，解決這問題的方法就在《聖經》上。《聖經》上說「上帝愛世人」。上帝怎麼愛世人？「上帝愛世人」是抽象的，一定要祂的神職人員、祂的信徒代表上帝去愛世人，這就對了。所以只要依照經典的教誨奉行，就能得到上帝的祝福，就能解決一切問題。</w:t>
      </w:r>
      <w:r>
        <w:t xml:space="preserve"> </w:t>
      </w:r>
    </w:p>
    <w:p w14:paraId="63B16F03" w14:textId="77777777" w:rsidR="00903889" w:rsidRDefault="00903889">
      <w:pPr>
        <w:pStyle w:val="a3"/>
      </w:pPr>
      <w:r>
        <w:t xml:space="preserve">　　「愛」是世界上所有宗教的中心，世界宗教是一家。特別明顯的是基督教、天主教、猶太教這三個教，他們的經典都是使用《新舊約》：猶太教依《舊約》，基督教依《新約》，天主教《新舊約》都學。有一次在新加坡，我遇到一些歐洲來的朋友，他們問我一個問題：基督教、猶太教、天主教、伊斯蘭教，它們是什麼關係？我告訴他：是一家人，但是一家人分三派。猶太教是皇上那一派，天主教是皇后那一派的，基督教是太子那一派的，伊斯蘭教是他們的堂兄弟，大家關係很密切。佛教等其他宗教也都是他們的表兄弟，大家都是一家人。一家人要團結，要互相學習，要把「愛」端出來。愛自己的同時，也要愛別人；愛自己宗教的同時，也要愛其他的宗教。不能自讚毀他，自讚毀他是製造動亂，這就違背了經典，違背宗教的本意。宗教在今天確確實實要聯手、要團結，來拯救這個世界。希望我們一起朝著這個方向努力。</w:t>
      </w:r>
      <w:r>
        <w:t xml:space="preserve"> </w:t>
      </w:r>
    </w:p>
    <w:p w14:paraId="28FCBC55" w14:textId="77777777" w:rsidR="00903889" w:rsidRDefault="00903889">
      <w:pPr>
        <w:pStyle w:val="a3"/>
      </w:pPr>
      <w:r>
        <w:t xml:space="preserve">　　我過去講經的時候常常說到，我們都是地球人，都是生活在這一塊土地上；換句話說，都是一家人。我們希望每個國家、每個族群、每個宗教都是第一，沒有第二的。這個地球就像一個人的身體，在這個身體裡面，不同的國家、不同的族群、不同的宗教就像身體的不同器官一樣。比方說，佛教是眼睛，基督教是鼻子，伊斯蘭教是耳朵。如果我只愛自己的宗教，其他宗教都不要了，那就好像我只有眼睛好，鼻子、耳朵都壞了，那麼我這個人就有病了。一定要每個器官都第一，都具有同等的重要性，這個身體才會健康。所以每個宗教都第一，每個族群都第一，每個國家都第一，這個地球就健全了。要從這個理念去想，然後把它擴大，擴大到整個宇宙，我們要求宇宙和諧、宇宙平等、宇宙一家。你有這樣大的心胸，才真正能做到彼此互相尊敬、平等對待、互助合作、和睦相處，宗教團結才能夠落實。這件事需要真正有覺悟的人，一起團結起來做。希望把我們的力量結合起來，就能夠產生改變社會、化解衝突、促進世界永續安定和平的力量，這是多麼有意義的偉大事業！</w:t>
      </w:r>
      <w:r>
        <w:t xml:space="preserve"> </w:t>
      </w:r>
    </w:p>
    <w:p w14:paraId="02D1C520" w14:textId="77777777" w:rsidR="00903889" w:rsidRDefault="00903889">
      <w:pPr>
        <w:pStyle w:val="a3"/>
      </w:pPr>
      <w:r>
        <w:t xml:space="preserve">　　回歸愛的教育，互相學習，共同提升</w:t>
      </w:r>
      <w:r>
        <w:t xml:space="preserve"> </w:t>
      </w:r>
    </w:p>
    <w:p w14:paraId="44841199" w14:textId="77777777" w:rsidR="00903889" w:rsidRDefault="00903889">
      <w:pPr>
        <w:pStyle w:val="a3"/>
      </w:pPr>
      <w:r>
        <w:t xml:space="preserve">　　「宗教」一詞如果用中文的字義來解釋，意思就非常好。在中文裡面，「宗」的意思是：主要的、重要的、尊崇的；「教」的意思是：教育、教學、教化；兩個字合起來，「宗教」的意思是：人類主要的教育，重要的教學，尊崇的教化。換句話說，宗教是每個人都應該接受的教育。</w:t>
      </w:r>
      <w:r>
        <w:t xml:space="preserve"> </w:t>
      </w:r>
    </w:p>
    <w:p w14:paraId="19A40489" w14:textId="77777777" w:rsidR="00903889" w:rsidRDefault="00903889">
      <w:pPr>
        <w:pStyle w:val="a3"/>
      </w:pPr>
      <w:r>
        <w:t xml:space="preserve">　　我們把中國文字「宗教」這個意思，跟許許多多宗教介紹，沒有一個聽了不歡喜的，都認為自己的宗教是人類主要的教育、重要的教學、尊崇的教化。每個宗教都能接受這個定義。而事實上也是如此，每個宗教的教主當年創教的時候，有那麼多人相信，那麼多人追隨，一直延續到今天，這是什麼原因？我們仔細去研究觀察，發現那些教主沒有一個不是講經說法的，全是教學。用現代學術角度來看，他們都是世界上最偉大的「社會教育家」。我們應該向教主學習，致力於恢復宗教教學。</w:t>
      </w:r>
      <w:r>
        <w:t xml:space="preserve"> </w:t>
      </w:r>
    </w:p>
    <w:p w14:paraId="444EC01B" w14:textId="77777777" w:rsidR="00903889" w:rsidRDefault="00903889">
      <w:pPr>
        <w:pStyle w:val="a3"/>
      </w:pPr>
      <w:r>
        <w:t xml:space="preserve">　　宗教教育是人性「愛」的教育，包含倫理教育、道德教育、因果教育、聖賢教育這四種普世教育。今天宗教為什麼衰了？因為很多人把宗教教育疏忽了，專門從事於祈禱。今天的人相信科學，不相信祈禱，所以往往誤認宗教是迷信。</w:t>
      </w:r>
      <w:r>
        <w:t xml:space="preserve"> </w:t>
      </w:r>
    </w:p>
    <w:p w14:paraId="1C2C9876" w14:textId="77777777" w:rsidR="00903889" w:rsidRDefault="00903889">
      <w:pPr>
        <w:pStyle w:val="a3"/>
      </w:pPr>
      <w:r>
        <w:t xml:space="preserve">　　然而，現在社會缺乏倫理教育、道德教育、因果教育和聖賢教育，致使人心很容易受到染污，使得人變得自私自利，不孝父母、不敬師長、放縱慾望、為非作歹，沒有絲毫顧忌，這是現在社會動亂的根源。</w:t>
      </w:r>
      <w:r>
        <w:t xml:space="preserve"> </w:t>
      </w:r>
    </w:p>
    <w:p w14:paraId="75E1B9BC" w14:textId="77777777" w:rsidR="00903889" w:rsidRDefault="00903889">
      <w:pPr>
        <w:pStyle w:val="a3"/>
      </w:pPr>
      <w:r>
        <w:t xml:space="preserve">　　所以我們希望全世界的宗教都回歸教育，傳教師以偉大的宗教教育家出現於世，恢復講經教學，來彌補現代社會教育的缺陷。我們必須提倡宗教教育，把倫理、道德、因果、聖賢這四種教育補上，那麼宗教就能對社會產生很大的貢獻，同時也能化解人們對宗教的誤解。</w:t>
      </w:r>
      <w:r>
        <w:t xml:space="preserve"> </w:t>
      </w:r>
    </w:p>
    <w:p w14:paraId="6F9F5D73" w14:textId="77777777" w:rsidR="00903889" w:rsidRDefault="00903889">
      <w:pPr>
        <w:pStyle w:val="a3"/>
      </w:pPr>
      <w:r>
        <w:t xml:space="preserve">　　宗教教學應該通過電視、網絡等媒體，傳播到全國，乃至全世界，如此影響面才會廣大。由提倡宗教教育，可以促使家庭、學校、社會都恢復倫理教育、道德教育、因果教育和聖賢教育。這將大有助於轉化世道人心：喚醒人民本有的良知良能，注重倫理，提升道德，明了因果報應絲毫不爽而棄惡揚善、改邪歸正、端正心念。如此，我們這個社會就有救，眾生的劫難決定可以化解。</w:t>
      </w:r>
      <w:r>
        <w:t xml:space="preserve"> </w:t>
      </w:r>
    </w:p>
    <w:p w14:paraId="4FD1043B" w14:textId="77777777" w:rsidR="00903889" w:rsidRDefault="00903889">
      <w:pPr>
        <w:pStyle w:val="a3"/>
      </w:pPr>
      <w:r>
        <w:t xml:space="preserve">　　自古以來，世界上發生了許多次宗教鬥爭與宗教戰爭，乃至到今天，宗教衝突還是世界的主要難題之一。根本原因在哪裡？在於缺乏互相溝通和互相了解，所以很容易產生誤解，由誤解就引生矛盾，進而產生衝突，越演越烈。</w:t>
      </w:r>
      <w:r>
        <w:t xml:space="preserve"> </w:t>
      </w:r>
    </w:p>
    <w:p w14:paraId="209C243A" w14:textId="77777777" w:rsidR="00903889" w:rsidRDefault="00903889">
      <w:pPr>
        <w:pStyle w:val="a3"/>
      </w:pPr>
      <w:r>
        <w:t xml:space="preserve">　　解決這個問題的方法就是宗教之間要時常往來、時常交流、互相了解、互相尊重、互相學習、互助合作。如此一來，彼此熟識，感情建立了，沒有猜疑，沒有矛盾，問題就化解了，所有一切誤會都沒有了。</w:t>
      </w:r>
      <w:r>
        <w:t xml:space="preserve"> </w:t>
      </w:r>
    </w:p>
    <w:p w14:paraId="212681EA" w14:textId="77777777" w:rsidR="00903889" w:rsidRDefault="00903889">
      <w:pPr>
        <w:pStyle w:val="a3"/>
      </w:pPr>
      <w:r>
        <w:t xml:space="preserve">　　我們希望各個宗教都能從經典上節錄出精華三百六十句，或者是三百六十小段，幫助生活繁忙的現代人學習宗教經典。現在我們已經看到《聖經三六</w:t>
      </w:r>
      <w:r>
        <w:t>○</w:t>
      </w:r>
      <w:r>
        <w:t>》《古蘭經三六</w:t>
      </w:r>
      <w:r>
        <w:t>○</w:t>
      </w:r>
      <w:r>
        <w:t>》，裡面有許多經文對現代人很有幫助。讀《三六</w:t>
      </w:r>
      <w:r>
        <w:t>○</w:t>
      </w:r>
      <w:r>
        <w:t>》能讓我們在短時間內學習到聖典的重要教誨。如果每個宗教都編一本《三六</w:t>
      </w:r>
      <w:r>
        <w:t>○</w:t>
      </w:r>
      <w:r>
        <w:t>》，彼此都能互相學習對方的經典，大家就能真正看到：真理和智慧確實是相通的，世界宗教確實是一家。這就能夠大大促進宗教團結，提升每個宗教學習和教學。如果各宗教能把自己的信徒教好，大家真正團結起來，世界就會出現永續的和平。</w:t>
      </w:r>
      <w:r>
        <w:t xml:space="preserve"> </w:t>
      </w:r>
    </w:p>
    <w:p w14:paraId="5D52B45D" w14:textId="77777777" w:rsidR="00903889" w:rsidRDefault="00903889">
      <w:pPr>
        <w:pStyle w:val="a3"/>
      </w:pPr>
      <w:r>
        <w:t xml:space="preserve">　　結語：發揚仁愛天性</w:t>
      </w:r>
      <w:r>
        <w:t xml:space="preserve"> </w:t>
      </w:r>
      <w:r>
        <w:t>共建和諧社會</w:t>
      </w:r>
      <w:r>
        <w:t xml:space="preserve"> </w:t>
      </w:r>
    </w:p>
    <w:p w14:paraId="48DE4321" w14:textId="77777777" w:rsidR="00903889" w:rsidRDefault="00903889">
      <w:pPr>
        <w:pStyle w:val="a3"/>
      </w:pPr>
      <w:r>
        <w:t xml:space="preserve">　　綜合以上所說，「愛」是人類的共同天性，是人類自性裡的第一德，其他德行都以愛為根本而生起。「愛」是所有宗教的共同核心，所有宗教的神聖無不強調「愛」的重要性。作為宗教傳教師或信徒，我們要把神聖的「愛」表現出來，要愛一切世人。怎樣去愛世人？這就需要回歸宗教「愛」的教育，落實宗教裡頭的倫理、道德、因果、聖賢教育。並且各宗教之間應該時常往來、互相交流、互相學習、互助合作，大家都是兄弟姐妹一家人，一切問題都能化解，社會必然和諧。</w:t>
      </w:r>
      <w:r>
        <w:t xml:space="preserve"> </w:t>
      </w:r>
    </w:p>
    <w:p w14:paraId="11C21FAF" w14:textId="77777777" w:rsidR="00903889" w:rsidRDefault="00903889">
      <w:pPr>
        <w:pStyle w:val="a3"/>
      </w:pPr>
      <w:r>
        <w:t xml:space="preserve">　　今天我們在圖文巴這個美麗的地方，一起討論這個真善美的話題，意義非常重大！希望我們共同努力，將圖文巴構建成世界上第一個「多元文化和諧示範城市」，提供給全世界各個城市作參考，這是一項非常偉大的事業！這也正是今天論壇主題所提示的：建立共同的仁愛價值觀是每一位市民的責任。</w:t>
      </w:r>
      <w:r>
        <w:t xml:space="preserve"> </w:t>
      </w:r>
    </w:p>
    <w:p w14:paraId="5F46361E" w14:textId="77777777" w:rsidR="00903889" w:rsidRDefault="00903889">
      <w:pPr>
        <w:pStyle w:val="a3"/>
      </w:pPr>
      <w:r>
        <w:t xml:space="preserve">　　基於我們對建立共同仁愛價值觀的正確認識，並且從自身開始，朝著這個方向不懈地努力，相信我們的和諧工作會進行得愈來愈順利，相信這個社會會愈來愈祥和，世界會愈來愈和平！</w:t>
      </w:r>
      <w:r>
        <w:t xml:space="preserve"> </w:t>
      </w:r>
    </w:p>
    <w:p w14:paraId="239709EC" w14:textId="77777777" w:rsidR="00903889" w:rsidRDefault="00903889">
      <w:pPr>
        <w:pStyle w:val="a3"/>
      </w:pPr>
      <w:r>
        <w:t xml:space="preserve">　　最後，敬祝各位身心安康、六時吉祥！敬祝論壇順利進行、圓滿成就！敬祝圖文巴穩定發展、和諧共榮！敬祝澳洲國運昌隆、國泰民安！敬祝世界安定和平、永續繁榮！謝謝大家！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2886" w14:textId="77777777" w:rsidR="00903889" w:rsidRDefault="00903889" w:rsidP="00903889">
      <w:r>
        <w:separator/>
      </w:r>
    </w:p>
  </w:endnote>
  <w:endnote w:type="continuationSeparator" w:id="0">
    <w:p w14:paraId="6E72E254" w14:textId="77777777" w:rsidR="00903889" w:rsidRDefault="00903889" w:rsidP="0090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B447" w14:textId="77777777" w:rsidR="00903889" w:rsidRDefault="00903889" w:rsidP="00903889">
      <w:r>
        <w:separator/>
      </w:r>
    </w:p>
  </w:footnote>
  <w:footnote w:type="continuationSeparator" w:id="0">
    <w:p w14:paraId="7AD40854" w14:textId="77777777" w:rsidR="00903889" w:rsidRDefault="00903889" w:rsidP="00903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89"/>
    <w:rsid w:val="009038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4E9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