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EAD89" w14:textId="77777777" w:rsidR="0000679F" w:rsidRDefault="0000679F">
      <w:r>
        <w:t xml:space="preserve">我們為何來到這裡　　（共一集）　　</w:t>
      </w:r>
      <w:r>
        <w:t>2017/7/13</w:t>
      </w:r>
      <w:r>
        <w:t xml:space="preserve">　　英國威爾士三一聖大衛大學蘭彼得校區　　檔名：</w:t>
      </w:r>
      <w:r>
        <w:t xml:space="preserve">21-777-0001 </w:t>
      </w:r>
    </w:p>
    <w:p w14:paraId="00243777" w14:textId="77777777" w:rsidR="0000679F" w:rsidRDefault="0000679F">
      <w:pPr>
        <w:pStyle w:val="a3"/>
      </w:pPr>
      <w:r>
        <w:t xml:space="preserve">　　尊敬的各位嘉賓、各位老師、各位同學、女士們、先生們：大家好！</w:t>
      </w:r>
      <w:r>
        <w:t xml:space="preserve"> </w:t>
      </w:r>
    </w:p>
    <w:p w14:paraId="087089C7" w14:textId="77777777" w:rsidR="0000679F" w:rsidRDefault="0000679F">
      <w:pPr>
        <w:pStyle w:val="a3"/>
      </w:pPr>
      <w:r>
        <w:t xml:space="preserve">　　今天是我們漢學院在蘭彼得舉辦的第一次溫馨晚宴，非常感謝大家前來捧場！蘭彼得是一個寧靜安詳的好地方，這裡的人民都非常和藹可親，對我們外來的客人很友善，讓我們感到溫馨，彷彿回到自己家鄉一樣。非常感謝您們，蘭彼得的鄉親！</w:t>
      </w:r>
      <w:r>
        <w:t xml:space="preserve"> </w:t>
      </w:r>
    </w:p>
    <w:p w14:paraId="60625DF3" w14:textId="77777777" w:rsidR="0000679F" w:rsidRDefault="0000679F">
      <w:pPr>
        <w:pStyle w:val="a3"/>
      </w:pPr>
      <w:r>
        <w:t xml:space="preserve">　　漢學院今年三月在蘭彼得校區成立了，這幾個月來，相信大家看到了這麼多陌生的面孔出現在這個小鎮，難免感到好奇。所以今天我想跟大家報告，我們為什麼成立這所漢學院，我們為什麼到這裡來。簡單的說，我們為了兩樁事情而來的：第一個是為了振興漢學教育，第二是為了多元宗教和諧。</w:t>
      </w:r>
      <w:r>
        <w:t xml:space="preserve"> </w:t>
      </w:r>
    </w:p>
    <w:p w14:paraId="38BB2682" w14:textId="77777777" w:rsidR="0000679F" w:rsidRDefault="0000679F">
      <w:pPr>
        <w:pStyle w:val="a3"/>
      </w:pPr>
      <w:r>
        <w:t xml:space="preserve">　　在正式說明之前，請容我先講個插曲，這也是「溫馨晚宴」這個節目的由來。從一九九八年起，我在新加坡住了三年半，把新加坡九大宗教團結起來。我們時常聚會，互相交流，參加彼此重要的活動，互相尊重、互相關懷、互助合作，真正成為相親相愛的一家人。這對新加坡的社會安定起了很好的促進作用，新加坡政府也非常歡喜，對我們表達肯定、讚歎。澳洲當時的移民部長兼多元文化部部長菲利普．盧鐸先生知道了這件事情，邀請我移民到澳洲，協助澳洲政府團結族群、團結宗教，於是我選擇了澳洲圖文巴，建立了澳洲淨宗學院。二〇〇二年，淨宗學院成立時，我們準備了晚宴，宴請附近一百多位街坊鄰居前來聚餐，跟大家報告為什麼我們來到圖文巴</w:t>
      </w:r>
      <w:r>
        <w:t>——</w:t>
      </w:r>
      <w:r>
        <w:t>為了團結族群、團結宗教。除了免費的晚餐之外，我們也準備了餘興節目表演，賓主盡歡。鄰居們對那次聚餐感到很滿意，就問我，這樣的活動能不能多辦幾次？於是我們就決定，每星期六舉辦溫馨晚宴，免費招待大家。從二〇〇二年到現在，整整十五個年頭，每週六晚上的溫馨晚宴風雨無阻，成為大家聚會交流、聯絡感情的平台。在這個基礎上，我們致力於聯絡不同的族群、不同的宗教，互相認識、互相交流、互相合作。現在在圖文巴市長的領導之下，圖文巴成為多元文化和諧示範城。今年三月，我們邀請了聯合國教科文組織九個國家的大使前往圖文巴參觀，獲得大使們一致的肯定與讚歎。大使們這樣評語：「我們非常讚歎圖文巴多元文化背景的族群能夠和諧相處。在圖文巴見到所有人都一直笑容滿面。」「你們把我們所談的做了出來，變成現實。你們是我們所宣揚理論的實證。」</w:t>
      </w:r>
      <w:r>
        <w:t xml:space="preserve"> </w:t>
      </w:r>
    </w:p>
    <w:p w14:paraId="7EC121B7" w14:textId="77777777" w:rsidR="0000679F" w:rsidRDefault="0000679F">
      <w:pPr>
        <w:pStyle w:val="a3"/>
      </w:pPr>
      <w:r>
        <w:t xml:space="preserve">　　在中國，幾千年老祖宗留下一整套修身、齊家、治國、平天下的智慧、理念、方法、經驗與成效，是全世界人類共享的智慧寶藏，完整的保存在《四庫全書》裡面。我前後買了一百一十二套《四庫全書》、三百三十多套《四庫薈要》，分送給全世界的大學圖書館、國家圖書館收藏，目的是為了避免這部文化瑰寶因災難而失傳。但是，《四庫全書》是以漢字文言文寫成，現在多數的中國人看不懂文言文了。如果沒有人能看懂，這部《四庫全書》即使保存下來了，也如同廢紙一般，不能產生造福社會的功效。所以我就希望培養一批年輕人，能夠讀懂、講解、翻譯、落實《四庫全書》，把古聖先賢的智慧、經驗承傳下來，但是一直沒有這個機緣。機緣巧合，前年我在倫敦遇到了休斯校長，跟他談起我對於漢學後繼無人的擔憂。他非常熱心，希望跟我合辦漢學院，培養繼承漢學的師資人才。我們談得非常融洽，經過一年多的討論，去年我們正式簽約，合辦這個漢學院。漢學院的目標，是希望將人類老祖宗優秀</w:t>
      </w:r>
      <w:r>
        <w:lastRenderedPageBreak/>
        <w:t>的傳統文化承傳下去，利益當今社會，造福後世子孫，這是我們來到這裡的第一個目的。</w:t>
      </w:r>
      <w:r>
        <w:t xml:space="preserve"> </w:t>
      </w:r>
    </w:p>
    <w:p w14:paraId="5237572D" w14:textId="77777777" w:rsidR="0000679F" w:rsidRDefault="0000679F">
      <w:pPr>
        <w:pStyle w:val="a3"/>
      </w:pPr>
      <w:r>
        <w:t xml:space="preserve">　　當今世界處於動亂的局面，如何才能化解衝突、促進世界安定和平？除了宗教和諧之外，找不到更好的下手處了。十幾年來，我們在新加坡和澳洲圖文巴，把宗教團結做出來了，對當地產生非常好的作用；同時也將這兩處的宗教領袖代表們帶到了教科文組織總部，匯報宗教和諧的成果，並共同為世界和平祈禱，獲得大使們一致的認同。在蘭彼得這裡，我們也希望提倡宗教和諧。尤其是聖大衛學院創立的宗旨，就是為了提高宗教神職人員的教育，百多年來培養出許多優秀的傳教士。這裡的神學院曾經非常興盛，在全英國堪稱首屈一指，為宗教教育做出很大的貢獻。現在我們希望恢復這項優良的傳統，希望各個宗教都能在這片神聖的土地上，把宗教教育振興起來。因此，如果條件允許的話，我們還希望支持大學成立一個宗教學院，恢復聖大衛學院當年的輝煌，這是我們來到這裡的第二個目標。</w:t>
      </w:r>
      <w:r>
        <w:t xml:space="preserve"> </w:t>
      </w:r>
    </w:p>
    <w:p w14:paraId="30183031" w14:textId="77777777" w:rsidR="0000679F" w:rsidRDefault="0000679F">
      <w:pPr>
        <w:pStyle w:val="a3"/>
      </w:pPr>
      <w:r>
        <w:t xml:space="preserve">　　以上說明我們為什麼來到這裡</w:t>
      </w:r>
      <w:r>
        <w:t>——</w:t>
      </w:r>
      <w:r>
        <w:t xml:space="preserve">是出於善良的動機，希望為世界和平做出力所能及的貢獻；同時也是你們大家的善良，把我們吸引到這裡來。牛津大學副校長曾經來到這裡訪問我，問我為何選擇與這所大學合作？我告訴他，這是上帝的安排。這是實話。我相信，我們今天所以能夠在這裡相會，也是上帝的安排。所以，讓我們一起感謝上帝、感謝老祖宗、感謝成就今天聚會的所有因緣！祝福大家身心安康、光壽無量！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901C2" w14:textId="77777777" w:rsidR="0000679F" w:rsidRDefault="0000679F" w:rsidP="0000679F">
      <w:r>
        <w:separator/>
      </w:r>
    </w:p>
  </w:endnote>
  <w:endnote w:type="continuationSeparator" w:id="0">
    <w:p w14:paraId="659F8DB2" w14:textId="77777777" w:rsidR="0000679F" w:rsidRDefault="0000679F" w:rsidP="000067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EA1EF" w14:textId="77777777" w:rsidR="0000679F" w:rsidRDefault="0000679F" w:rsidP="0000679F">
      <w:r>
        <w:separator/>
      </w:r>
    </w:p>
  </w:footnote>
  <w:footnote w:type="continuationSeparator" w:id="0">
    <w:p w14:paraId="158CC221" w14:textId="77777777" w:rsidR="0000679F" w:rsidRDefault="0000679F" w:rsidP="000067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79F"/>
    <w:rsid w:val="0000679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04095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67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67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67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67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296</Words>
  <Characters>1690</Characters>
  <Application>Microsoft Office Word</Application>
  <DocSecurity>0</DocSecurity>
  <Lines>14</Lines>
  <Paragraphs>3</Paragraphs>
  <ScaleCrop>false</ScaleCrop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2025-10-14T01:52:00Z</dcterms:created>
  <dcterms:modified xsi:type="dcterms:W3CDTF">2025-10-14T01:52:00Z</dcterms:modified>
</cp:coreProperties>
</file>