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D4CB4" w14:textId="77777777" w:rsidR="00E50518" w:rsidRDefault="00E50518">
      <w:r>
        <w:t xml:space="preserve">溫馨晚宴講話　　（共一集）　　</w:t>
      </w:r>
      <w:r>
        <w:t>2012/3/17</w:t>
      </w:r>
      <w:r>
        <w:t xml:space="preserve">　　澳洲淨宗學院　　檔名：</w:t>
      </w:r>
      <w:r>
        <w:t xml:space="preserve">32-014-0001 </w:t>
      </w:r>
    </w:p>
    <w:p w14:paraId="6D344B09" w14:textId="77777777" w:rsidR="00E50518" w:rsidRDefault="00E50518">
      <w:pPr>
        <w:pStyle w:val="a3"/>
      </w:pPr>
      <w:r>
        <w:t xml:space="preserve">　　尊敬的諸位宗教的朋友們，諸位嘉賓，今天我們在圖文巴的聚會是值得慶幸的、值得歡喜的，今天一天的活動讓我們有很多的感受，在此地特別謝謝大家。</w:t>
      </w:r>
      <w:r>
        <w:t xml:space="preserve"> </w:t>
      </w:r>
    </w:p>
    <w:p w14:paraId="0A2F9A93" w14:textId="77777777" w:rsidR="00E50518" w:rsidRDefault="00E50518">
      <w:pPr>
        <w:pStyle w:val="a3"/>
      </w:pPr>
      <w:r>
        <w:t xml:space="preserve">　　我們從十年前來到澳洲定居。在不久，我每一年到澳洲來講經一個月，這大概也有十年了，所以跟澳洲有二十年的關係。移民到澳洲來，好像是第二年還是第三年，就遇到九一一的事情，這對我們這一生來講是一個很重要的轉捩點。九一一事件發生之後，昆士蘭大學的校長派兩位教授到圖文巴來找我，邀請我跟他們和平學院的教授們舉行一次座談會。大學很少有和平學院，我以前沒有聽說過，到昆士蘭大學才發現他們有和平學院，裡面也有學位，畢業的學生多半在聯合國服務，做國際調停這方面的工作，來化解衝突，促進和平。這個原因我們才了解到，全世界和平學院只有八個學校有，所以很少學校有這種學院。</w:t>
      </w:r>
      <w:r>
        <w:t xml:space="preserve"> </w:t>
      </w:r>
    </w:p>
    <w:p w14:paraId="5F49A815" w14:textId="77777777" w:rsidR="00E50518" w:rsidRDefault="00E50518">
      <w:pPr>
        <w:pStyle w:val="a3"/>
      </w:pPr>
      <w:r>
        <w:t xml:space="preserve">　　首先我聽到學校給我做報告，我聽了五十分鐘，了解學校裡面這些狀況。過去這個學院對於化解衝突、促進和平用的方法是鎮壓、是報復，現在演變成恐怖戰爭，所以他們非常憂慮，認為過去這個方法有缺點，應該要用真正和平的方法來解決問題。聽了報告之後，一些與會的朋友們，就是他們的教授，要讓我提出一點建議，大概是他們知道我過去在新加坡做過團結宗教的活動，在新加坡做得很成功，所以他們要我提供一點建議，和諧如何才真正能夠落實。我在會中就把中國幾千年來社會安定和平這樁事情告訴大家，大家也感到很有興趣。衝突為什麼會發生？我們要追根究柢，這真正的原因在什麼地方。</w:t>
      </w:r>
      <w:r>
        <w:t xml:space="preserve"> </w:t>
      </w:r>
    </w:p>
    <w:p w14:paraId="27C20DB0" w14:textId="77777777" w:rsidR="00E50518" w:rsidRDefault="00E50518">
      <w:pPr>
        <w:pStyle w:val="a3"/>
      </w:pPr>
      <w:r>
        <w:t xml:space="preserve">　　跟我坐對面的是一位資深的教授，美國人。我問他，我說在美國，你們的教育是不是從幼兒園裡開始教學就教競爭，一直到大學研究所，統統都是這個教法？他說是的。我說競爭提升是什麼？競爭提升就是鬥爭，鬥爭再提升就是戰爭。現在的戰爭是核武、生化，使人類絕滅的，我說這是一條死亡的道路，這個道路不是一個正確的道路。我說在中國有五千年的歷史，這是有文字記載的。沒有文字不可以說它沒有文化。像我們看婆羅門教，印度婆羅門教，有一萬三千年的歷史。當然以前沒有文字。所以沒有文字不可以說它沒有文化，文化發生是很早很早。</w:t>
      </w:r>
      <w:r>
        <w:t xml:space="preserve"> </w:t>
      </w:r>
    </w:p>
    <w:p w14:paraId="5A93ED88" w14:textId="77777777" w:rsidR="00E50518" w:rsidRDefault="00E50518">
      <w:pPr>
        <w:pStyle w:val="a3"/>
      </w:pPr>
      <w:r>
        <w:t xml:space="preserve">　　中國傳統文化至少也有一萬多年。孔子距離我們二千五百年，古時候傳下來的這些教訓，是孔子把它用文字寫出來傳給後世。所以孔子自己的態度說，他一生沒有創造、沒有發明，他的東西全是古聖先賢的東西記載流傳下來的。孔子一生學習的態度很值得我們思考，他說他自己一生沒有創造、沒有發明，他所學的、他所修的，他教學生以及傳給後代的，統統都是古聖先賢的東西，他沒有自己的東西，這樣承傳下來，所以我們稱他為「集大成者」。他自己教給我們兩句話，他是自己說的，他說他是「信而好古，述而不作」，他對古人的東西相信，沒有懷疑，而且非常歡喜，很歡喜的去學習。這個教訓流傳下來對中國人影響很大。所以中國古代，世世代代這些聖賢，把他們對個人的修養、對家庭的幸福，怎麼樣治理國家，怎樣跟不同的國家合作，達到世界和諧、世界和平，每個人都能過幸福美滿的生活，這是上古時代一直傳下來的概念。</w:t>
      </w:r>
      <w:r>
        <w:t xml:space="preserve"> </w:t>
      </w:r>
    </w:p>
    <w:p w14:paraId="780C5704" w14:textId="77777777" w:rsidR="00E50518" w:rsidRDefault="00E50518">
      <w:pPr>
        <w:pStyle w:val="a3"/>
      </w:pPr>
      <w:r>
        <w:lastRenderedPageBreak/>
        <w:t xml:space="preserve">　　它指導的原則非常簡單，一共就是四個科目。所以這個我相信傳十萬年都不會傳錯，很簡單，大家都能記得。頭一個是五倫，五倫就是道，人與人相處的關係，我們關係要搞清楚，人與大自然的關係，人與天地萬物的關係，這個叫倫理，倫理就是講這個道理。這個道理講明白之後，我們如何相處，就是能夠真正達到和諧共存、共榮這種思想。所以它非常重視教育，在全世界最重視教育的是中國這個族群，很古很古之前就很重視。從小教小孩沒有競爭的，教讓，禮讓，大家都能夠讓，爭執就沒有了。所以決定不能講競爭，一定要讓。小時候教你忍讓，長大的時候謙讓，踏進社會是禮讓，一直讓到底，這個世界哪裡會有衝突？所以化解衝突，這個方法是非常非常巧妙的方法。所以我跟這個教授，我問教授，我說譬如現在利擺在我們面前，這個利是自利、是我要，還是你能夠讓給別人？他說那當然是自己要。我說每個人都是自己要的話，衝突就起來了，就發生了。如果我們利擺在面前都能夠讓給別人，每個人都讓，和諧不就出現了嗎？</w:t>
      </w:r>
      <w:r>
        <w:t xml:space="preserve"> </w:t>
      </w:r>
    </w:p>
    <w:p w14:paraId="0C7321C7" w14:textId="77777777" w:rsidR="00E50518" w:rsidRDefault="00E50518">
      <w:pPr>
        <w:pStyle w:val="a3"/>
      </w:pPr>
      <w:r>
        <w:t xml:space="preserve">　　中國古時候的理念，一切資源的分配，他首先考慮到是別人，不是考慮自己，所以這個社會世世代代沒有爭端。一個政權建立之後，歷史上有記載的，大概都是一百五十年到兩百年是非常安定。只有末代那個皇帝，他貪圖利欲、貪圖享受，這才人民造反，起來把他推翻。但是任何一個政權建立，都會把老祖宗的東西、教訓都能恢復起來，所以中國這個社會治的時間長，亂的時間很短。最近這一百多年，這是歷史上沒有的，這是最長的一個時間，滿清亡國之後到這裡一百多年。這在中國歷史過去沒有的，大概動亂的時間也頂多十幾年，世界就安定和平。</w:t>
      </w:r>
      <w:r>
        <w:t xml:space="preserve"> </w:t>
      </w:r>
    </w:p>
    <w:p w14:paraId="37E3835E" w14:textId="77777777" w:rsidR="00E50518" w:rsidRDefault="00E50518">
      <w:pPr>
        <w:pStyle w:val="a3"/>
      </w:pPr>
      <w:r>
        <w:t xml:space="preserve">　　所以教育能解決一切問題。今天世界上問題太多了，很多國家領導人看到我都問我，有沒有什麼方法來解決問題？只要把教育辦好，一切問題都解決。這個教育要怎麼辦，這是一個嚴肅的問題。現在動亂，你看中國，把傳統教育丟掉了一百五十年，外國把宗教丟掉了，不再相信宗教，所以人心沒有歸依，為欲所為，這是動亂的根源。我們今天人生活得這麼辛苦，社會不安定，地球災變很多，許許多多的這些艱難，其真正的原因就是我們的念頭是善還是不善，我們的行為是善還是不善，這是感應帶來的，我們從這裡下手。宗教要團結，宗教要互相學習，宗教教育一定要普遍的宣揚。去年我跟教宗見面，主要就是談這個問題。前年見面我提醒他，去年見面我想要督促，請他趕快做，他能夠把羅馬做出一個示範點，可以帶動全世界的宗教，他們有這個條件。我給他建議這些，他聽了也很歡喜，給我寫一封信，但是沒有看到他落實。所以我們要努力，我們去促進它，我們做好了，我們請他到這來參觀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9DEB8" w14:textId="77777777" w:rsidR="00E50518" w:rsidRDefault="00E50518" w:rsidP="00E50518">
      <w:r>
        <w:separator/>
      </w:r>
    </w:p>
  </w:endnote>
  <w:endnote w:type="continuationSeparator" w:id="0">
    <w:p w14:paraId="1EDA68B4" w14:textId="77777777" w:rsidR="00E50518" w:rsidRDefault="00E50518" w:rsidP="00E50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FF9AE" w14:textId="77777777" w:rsidR="00E50518" w:rsidRDefault="00E50518" w:rsidP="00E50518">
      <w:r>
        <w:separator/>
      </w:r>
    </w:p>
  </w:footnote>
  <w:footnote w:type="continuationSeparator" w:id="0">
    <w:p w14:paraId="32D60F7C" w14:textId="77777777" w:rsidR="00E50518" w:rsidRDefault="00E50518" w:rsidP="00E505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18"/>
    <w:rsid w:val="00E505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2D6F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05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05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05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05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