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F8301" w14:textId="77777777" w:rsidR="009258AA" w:rsidRDefault="009258AA">
      <w:r>
        <w:t xml:space="preserve">與聖名小學校長及老師談話　　（共一集）　　</w:t>
      </w:r>
      <w:r>
        <w:t>2014/10/13</w:t>
      </w:r>
      <w:r>
        <w:t xml:space="preserve">　　澳洲聖名小學　　檔名：</w:t>
      </w:r>
      <w:r>
        <w:t xml:space="preserve">32-072-0001 </w:t>
      </w:r>
    </w:p>
    <w:p w14:paraId="38A19122" w14:textId="77777777" w:rsidR="009258AA" w:rsidRDefault="009258AA">
      <w:pPr>
        <w:pStyle w:val="a3"/>
      </w:pPr>
      <w:r>
        <w:t xml:space="preserve">　　淨空法師：尊敬的校長，諸位老師、諸位朋友們，大家下午好。今天承蒙校長也邀請，我們有機會到這邊來訪問，這是我們最近的鄰居。我記得好像我這學校來過一次，隔壁教堂去過好幾次。我們在這邊共同生活了十三年，我們也做到互相的幫助，今天的聚會，這是第一次。現在這個社會動亂，真正的原因是我們教育出了問題，所以我們籍這個機會我們來談談教育。我想還是用提問的方式，歡迎大家提問。</w:t>
      </w:r>
      <w:r>
        <w:t xml:space="preserve"> </w:t>
      </w:r>
    </w:p>
    <w:p w14:paraId="2949A20A" w14:textId="77777777" w:rsidR="009258AA" w:rsidRDefault="009258AA">
      <w:pPr>
        <w:pStyle w:val="a3"/>
      </w:pPr>
      <w:r>
        <w:t xml:space="preserve">　　翻譯：這位老師問說，我們怎麼樣透過教育來平息所有這些衝突跟暴力事件？在我們這介紹看到的。</w:t>
      </w:r>
      <w:r>
        <w:t xml:space="preserve"> </w:t>
      </w:r>
    </w:p>
    <w:p w14:paraId="08DA2790" w14:textId="77777777" w:rsidR="009258AA" w:rsidRDefault="009258AA">
      <w:pPr>
        <w:pStyle w:val="a3"/>
      </w:pPr>
      <w:r>
        <w:t xml:space="preserve">　　淨空法師：這是一樁大事。從九一一事件之後，這十幾年來，我們在澳洲有這個緣分代表大學參加聯合國的和平會議，讓我們看到整個世界動亂不安，確實是教育出了問題，但是這個積習時間很久。中國是最懂得教育、最善於用教育的一個族群，也因為西方的科技跟價值觀傳到東方來之後，第一個是被日本人接受了，日本人比中國人早兩百年，四百年前，中國是兩百年前接受了。接受之後，實在講不如日本，日本接受，它自己的文化還保存得很好；中國接受之後，特別是最近的一百年，幾乎把自己的傳統全部廢棄掉，所以今天遭很大的災難。一直到最近好像才醒過來，感覺得中國傳統的東西好，讓社會一般人半信半疑。但是丟掉的時間兩百年了，半信半疑我們也能夠體會得到。</w:t>
      </w:r>
      <w:r>
        <w:t xml:space="preserve"> </w:t>
      </w:r>
    </w:p>
    <w:p w14:paraId="342C6F31" w14:textId="77777777" w:rsidR="009258AA" w:rsidRDefault="009258AA">
      <w:pPr>
        <w:pStyle w:val="a3"/>
      </w:pPr>
      <w:r>
        <w:t xml:space="preserve">　　實在，我在這些年當中，是讀過一些英國湯恩比博士的著作。這個人他是專門研究世界文化史的，真正有智慧，對於東方的文化、中國教學的理念跟方法以及經驗，他確實有很高的認知，幾乎在中國人都找不到像他這樣的人，一個都找不到。所以我們讀了非常佩服，我對於他所說的我完全肯定。</w:t>
      </w:r>
      <w:r>
        <w:t xml:space="preserve"> </w:t>
      </w:r>
    </w:p>
    <w:p w14:paraId="27B28744" w14:textId="77777777" w:rsidR="009258AA" w:rsidRDefault="009258AA">
      <w:pPr>
        <w:pStyle w:val="a3"/>
      </w:pPr>
      <w:r>
        <w:t xml:space="preserve">　　中國人重視教育，認為教育才是聖賢人的根基。古時候，中國孔子大家曉得，比孔子還早五百年，那個時候是周朝，周朝初期，中國教育是由父母扎根的，也就是家庭教育。這是在全世界，家庭教育做得最好的是中國。中國婦女懷孕的時候她就非常謹慎，因為起心動念、言語造作自然會影響胎兒。所以懷孕的母親她就懂得思想要純正，沒有負面的想法跟看法，言語要柔和，身體行動一定要合乎禮節。讓小孩從胎兒的時候就稟受母親的正氣，這樣的孩子生出來之後也特別好養，也特別好教。</w:t>
      </w:r>
      <w:r>
        <w:t xml:space="preserve"> </w:t>
      </w:r>
    </w:p>
    <w:p w14:paraId="06FBF4BA" w14:textId="77777777" w:rsidR="009258AA" w:rsidRDefault="009258AA">
      <w:pPr>
        <w:pStyle w:val="a3"/>
      </w:pPr>
      <w:r>
        <w:t xml:space="preserve">　　小孩出生，他眼睛睜開，他就會聽、會看，他耳朵就會聽，千萬不能疏忽，以為他什麼都不懂，那就錯了，他已經在看、已經在聽、已經在模仿。所以母親要把這個小孩看好，看多少時候？三年，一千天，這一千天當中叫扎根教育。一切負面的、不好的、不可以讓他知道的，你就不要讓他看見，不要讓他聽到，也不要讓他接觸到；他能看到、聽到、接觸到的都是善面的，都是最好的。小孩經過這個訓練，他到三歲他就有能力知道哪是對的，哪是不對的；不對的他會排斥，他不接受，對的他會接受，他會歡喜，他會模仿學習。這個根你看，是從懷孕時候紮的。</w:t>
      </w:r>
      <w:r>
        <w:t xml:space="preserve"> </w:t>
      </w:r>
    </w:p>
    <w:p w14:paraId="0AE83FD1" w14:textId="77777777" w:rsidR="009258AA" w:rsidRDefault="009258AA">
      <w:pPr>
        <w:pStyle w:val="a3"/>
      </w:pPr>
      <w:r>
        <w:t xml:space="preserve">　　現在這個教育沒有了，三歲再教已經遲了。尤其是現在科學技術、媒體很發達的時代，小孩一睜開眼睛的時候他就看電視，二、三歲的時候他就會玩電動遊戲這些東西。這個裡面的內容很複雜，很多很多都是小孩不應該知道的。這些東西他接受了，</w:t>
      </w:r>
      <w:r>
        <w:lastRenderedPageBreak/>
        <w:t>他到六、七歲的時候就很麻煩，那個根紮的是不善的根。聖賢教育、道德教育、宗教教育，都需要真誠心，都需要清淨心，都需要恭敬心，這三樣東西他從小他就沒學過，所以他就很難接受；負面的，殺盜淫妄，他一聽就學會了。在這種環境之下，帶給我們許許多多困難，所以問題從這裡發生的。</w:t>
      </w:r>
      <w:r>
        <w:t xml:space="preserve"> </w:t>
      </w:r>
    </w:p>
    <w:p w14:paraId="0AE4E9E7" w14:textId="77777777" w:rsidR="009258AA" w:rsidRDefault="009258AA">
      <w:pPr>
        <w:pStyle w:val="a3"/>
      </w:pPr>
      <w:r>
        <w:t xml:space="preserve">　　今天我們在國內，在中國國內提倡《弟子規》的教育，大概從三、四歲開始學起，遲了，但是教比不教好，這是真的。人確實是有良心的，中國古人所說的人性本善，人本來是個好人，他變壞了，他學壞了，他跟外面學壞了。所以，本性是善的，習性不善。因此，我們要想真正化解衝突，到社會安定和諧，至少要五十年到一百年，才能看到效果。這五十年到一百年當中，我們要認真努力對嬰兒要懂得扎根教育。五十年到一百年之後，可以恢復到中國古時候那種盛況，和平盛世也會在這個地球上出現。最近兩年我們看到這個跡象，大家對於善生歡喜心了，這是個很好的信息，我們應該努力。</w:t>
      </w:r>
      <w:r>
        <w:t xml:space="preserve"> </w:t>
      </w:r>
    </w:p>
    <w:p w14:paraId="0AEE0682" w14:textId="77777777" w:rsidR="009258AA" w:rsidRDefault="009258AA">
      <w:pPr>
        <w:pStyle w:val="a3"/>
      </w:pPr>
      <w:r>
        <w:t xml:space="preserve">　　從哪裡開始？得從宗教開始。所以我們要團結宗教，我們對宗教寄予很大的期望，希望宗教能回歸教育，希望宗教與宗教之間能互相學習。宗教確實是一家，前天我訪問我們此地的巴哈伊教，跟他們的一些長老在一起聚會。我們聽聽他們的教義，這個教義跟佛教、跟一些高級宗教它都相同，承認真神只有一個，宇宙是一體。這些重要的概念都很難得，如何把這個發揚光大？我們認真努力來學習。</w:t>
      </w:r>
      <w:r>
        <w:t xml:space="preserve"> </w:t>
      </w:r>
    </w:p>
    <w:p w14:paraId="687C568E" w14:textId="77777777" w:rsidR="009258AA" w:rsidRDefault="009258AA">
      <w:pPr>
        <w:pStyle w:val="a3"/>
      </w:pPr>
      <w:r>
        <w:t xml:space="preserve">　　這次我回來，看到圖文巴的變化，完全是從正面起了變化。大家有一個共識，希望把圖文巴這個地方，建立成世界上第一個多元文化和諧示範的一個都市，都有這個概念。市長帶領著我們，我們宗教的團體、學術界跟各行各業這些領導人，都有這個共識，非常難得。所以我們努力來做、來帶頭，做一個樣子給大家看。在這個時代沒有榜樣，要是宣揚、解說，大家不能相信，做出榜樣出來他們就相信了，就會產生很大的影響，希望我們大家認真努力。對小孩，從我們做老師、做大人的，給孩子的形象都要是最好的，正面的，沒有負面的，去影響他們。還有沒有問題？</w:t>
      </w:r>
      <w:r>
        <w:t xml:space="preserve"> </w:t>
      </w:r>
    </w:p>
    <w:p w14:paraId="051181AC" w14:textId="77777777" w:rsidR="009258AA" w:rsidRDefault="009258AA">
      <w:pPr>
        <w:pStyle w:val="a3"/>
      </w:pPr>
      <w:r>
        <w:t xml:space="preserve">　　翻譯：校長是問說，做為老師來講，我們基本上等於是父母之外的教育，父母教育完了，把孩子送到我們這邊來，我們繼續這個教育。她是想請問一下師父，在這方面，您覺得老師的職責是什麼？有什麼義務必須應該要做到的，您有什麼建議？</w:t>
      </w:r>
      <w:r>
        <w:t xml:space="preserve"> </w:t>
      </w:r>
    </w:p>
    <w:p w14:paraId="0BA84F2C" w14:textId="77777777" w:rsidR="009258AA" w:rsidRDefault="009258AA">
      <w:pPr>
        <w:pStyle w:val="a3"/>
      </w:pPr>
      <w:r>
        <w:t xml:space="preserve">　　淨空法師：兒童的教育，父母是扎根，完全是示範。教育最重要的是教孝、是教敬，孝、敬是教育的大根大本，一定要從小把他培養出來。現在這個教育喪失掉了，就是從小的時候父母沒有認真去教他們；換句話就是他的根紮得不穩，所以很容易受外面境界的動搖，他禁不起誘惑，他自己沒有辦法做主宰，這是很困難的一樁事情。所以做比不做的好。老師分量比父母就更重，到什麼地方去找這麼好的老師？這就很難了，沒有好老師，教育不會成功。</w:t>
      </w:r>
      <w:r>
        <w:t xml:space="preserve"> </w:t>
      </w:r>
    </w:p>
    <w:p w14:paraId="52F1FA7D" w14:textId="77777777" w:rsidR="009258AA" w:rsidRDefault="009258AA">
      <w:pPr>
        <w:pStyle w:val="a3"/>
      </w:pPr>
      <w:r>
        <w:t xml:space="preserve">　　我們代表學校，代表昆士蘭大學跟格里菲斯大學，參加聯合國的和平會議。我們將教育能解決一切衝突，化解衝突，能帶給世界安定和諧，做了很多次的主題報告。可是與會的我們這些會友們聽到，聽了很歡喜，但是會後都來告訴我，他說：法師，這是理想，這做不到。這樣一來的時候，我們的報告就等於白說了，毫無意義。所以我才尋求，想找一個地方做實驗。</w:t>
      </w:r>
      <w:r>
        <w:t xml:space="preserve"> </w:t>
      </w:r>
    </w:p>
    <w:p w14:paraId="28236D65" w14:textId="77777777" w:rsidR="009258AA" w:rsidRDefault="009258AA">
      <w:pPr>
        <w:pStyle w:val="a3"/>
      </w:pPr>
      <w:r>
        <w:lastRenderedPageBreak/>
        <w:t xml:space="preserve">　　找了將近兩年，緣都不成熟，我在這個時候回到老家去看看，我已經七十年沒有回老家了。老家還有一些堂兄弟、族兄弟，我們是個很大的家庭，這些親近的人還有三十多人，年齡跟我差不多的。我們在一次聚會當中，我把我的這些情形告訴大家，想找個地方做實驗。他們很歡喜，他說你就回來，在我們家鄉做實驗，我支持你。我們就辦了一個文化教育中心，招收老師，我們想把兒童基本的扎根的教育來做實驗。報名參加的老師有三百多人，最後我們篩選，只得到三十七個人，我們認為夠這個條件。這些都是學過師範教育的，都有教學經驗，他們教幼稚園、教小學、教初中。我們只到這個階層，往上我們不要了，往上這些老師他不會聽我們的話，這些小老師、年輕老師他很聽話的。都有宗教信仰，而且平常聽我講經，都是在網路、在電視聽我講經有三年以上，這樣我們就志同道合。</w:t>
      </w:r>
      <w:r>
        <w:t xml:space="preserve"> </w:t>
      </w:r>
    </w:p>
    <w:p w14:paraId="72288950" w14:textId="77777777" w:rsidR="009258AA" w:rsidRDefault="009258AA">
      <w:pPr>
        <w:pStyle w:val="a3"/>
      </w:pPr>
      <w:r>
        <w:t xml:space="preserve">　　我把他召集起來，我就把我們這個中心教學的理念告訴這些老師，我說我們只許成功，不能失敗。為什麼？我們成功了，我們在聯合國可以報告，中國傳統教育管用，現在還管用；如果我們做失敗了，等於向他們宣布，中國傳統東西已經過時了，沒有用了。我說中國東西到底是存是亡、是繼續還是中止了，我們有這個使命，我們做成功跟做不成功關係太大了。所以跟老師們說，我們即使犧牲身命也在所不惜，一定要把它做成功，一定把它做好。所以老師非常認真負責。</w:t>
      </w:r>
      <w:r>
        <w:t xml:space="preserve"> </w:t>
      </w:r>
    </w:p>
    <w:p w14:paraId="1828C929" w14:textId="77777777" w:rsidR="009258AA" w:rsidRDefault="009258AA">
      <w:pPr>
        <w:pStyle w:val="a3"/>
      </w:pPr>
      <w:r>
        <w:t xml:space="preserve">　　我們要教人，先要教自己，這是我跟老師說的。在歷史上，有兩個人教育是最成功的，在那個環境裡跟大家講在中國，我說第一個，釋迦牟尼佛，他教學四十九年是成功的，學生們沒有不敬佩的。第二個孔子，孔子教學的時間雖然不長，他以身作則。他為什麼成功？就是他所說的他完全做到了，他做不到的他不說。學生對老師有充分的信心，百分之百的信心，所以他教育成功。我說你們開始要教學生，在這小鎮上展開教學，你們要先做到。我給他們三門功課，《弟子規》、《感應篇》、《十善業》，給他四個月的時間。你們先做到，你們做不到我們不開學，你們做到了我們才開學，再正式展開教學。</w:t>
      </w:r>
      <w:r>
        <w:t xml:space="preserve"> </w:t>
      </w:r>
    </w:p>
    <w:p w14:paraId="6FB9F08D" w14:textId="77777777" w:rsidR="009258AA" w:rsidRDefault="009258AA">
      <w:pPr>
        <w:pStyle w:val="a3"/>
      </w:pPr>
      <w:r>
        <w:t xml:space="preserve">　　老師們讓我非常感動，他們兩個月就做到了，提前做到了。做到之後，打電話問我，我住在香港，打電話問我，他說下一步我們怎麼辦？我說真正做到了，就下鄉入戶，我們以行動來告訴大家。在農村裡面，進入農民家裡，看到老人就是自己的父母，應該用什麼樣的方式去盡孝，你要做到，你要去表演，不是叫你講話；看到他們的兒女，是我們的兄弟姐妹，應該怎麼樣盡到悌道。這樣我們做了三個星期，人民感動了，老人感覺到我們這群老師是孝子，他們對我盡到孝道，比他們的兒女好，兒女不如；他們自己的兒女，這些年輕人，看到老師這樣做法，慚愧心生起來，覺得對不起父母，沒有盡到孝道。</w:t>
      </w:r>
      <w:r>
        <w:t xml:space="preserve"> </w:t>
      </w:r>
    </w:p>
    <w:p w14:paraId="4B4E3613" w14:textId="77777777" w:rsidR="009258AA" w:rsidRDefault="009258AA">
      <w:pPr>
        <w:pStyle w:val="a3"/>
      </w:pPr>
      <w:r>
        <w:t xml:space="preserve">　　這樣三個月，這個小鎮面目就改過來了，人人有良心，知道什麼是對的，什麼是錯誤的，錯誤的要放下，對的要努力把它增長。這個教育收到好效果，然後我們跟大家宣布，我們中心開課，希望大家都來學。三個月的時間，把這個小鎮一百八十度的轉變，本來犯罪率很多，犯罪率大幅度的下降，離婚率也沒有了。效果出來了，我們看到很歡喜。所以二００六年的五月，我們在聯合國做了一個詳細的報告，我們的報告八個小時，還有三天的展覽。當時駐聯合國的大使代表很多人，一百多人，都想到湯池小鎮去參觀、去考察、去學習，收到非常好的效果。</w:t>
      </w:r>
      <w:r>
        <w:t xml:space="preserve"> </w:t>
      </w:r>
    </w:p>
    <w:p w14:paraId="127D63A0" w14:textId="77777777" w:rsidR="009258AA" w:rsidRDefault="009258AA">
      <w:pPr>
        <w:pStyle w:val="a3"/>
      </w:pPr>
      <w:r>
        <w:t xml:space="preserve">　　我們這個活動證明兩樁事情，第一樁事情就證明人人都是好人，這世界上沒有壞人，壞人是你沒好好的教他，他學壞了，他的本質是好人。第二個讓我們生起信心，人是可以教得好的，看你怎麼教法。教學要有教學的智慧、教學的理念、教學的方法、教學的經驗，你都懂的時候，真的能把人教好。</w:t>
      </w:r>
      <w:r>
        <w:t xml:space="preserve"> </w:t>
      </w:r>
    </w:p>
    <w:p w14:paraId="6F63BA1A" w14:textId="77777777" w:rsidR="009258AA" w:rsidRDefault="009258AA">
      <w:pPr>
        <w:pStyle w:val="a3"/>
      </w:pPr>
      <w:r>
        <w:t xml:space="preserve">　　所以我回到這邊來，我們的地方政府這些官員，宗教的這些領袖們，學校裡面這些校長、老師，還有民間團體的這些領導人，我都接觸過了。大家都有一個共識，我們努力，一起努力，我們把圖文巴做一個實驗點，把傳統的文化在我們這個地方做出來。做出來我們給聯合國看，給全世界看，讓他們學習。化解衝突、促進安定和諧從圖文巴開始，從我們自己本身開始，我就要做個好樣子、好榜樣，我們能夠相信一定能做得成就。圖文巴的前途無限的光明，住在這個地方的人都是有福報的人，都是神、上帝選擇的人住在這個地方，這個地方將來就是神聖的天堂。我聽說圖文巴現在很多鄉鎮都劃歸這個市，這個市的面積很大，將來肯定在澳洲是個大城市，是個和平、幸福、美滿的都市。我們相信世界上有許多善人、好人都會移民到圖文巴來，圖文巴非常有前途。所以我們要努力，要認真去做。好，謝謝大家。</w:t>
      </w:r>
      <w:r>
        <w:t xml:space="preserve"> </w:t>
      </w:r>
    </w:p>
    <w:p w14:paraId="5FE77480" w14:textId="77777777" w:rsidR="009258AA" w:rsidRDefault="009258AA">
      <w:pPr>
        <w:pStyle w:val="a3"/>
      </w:pPr>
      <w:r>
        <w:t xml:space="preserve">　　教育也需要配合，家庭教育、學校教育、社會教育、宗教教育，四種教育融合成一體。教育是付出，是非常有意義的一樁工作，我們能夠把人教好，在神聖宗教裡面，這是很大的功德，是真正的好事。做為老師的人雖然辛苦一點，可是會得到最好的榮譽、最好的安慰。</w:t>
      </w:r>
      <w:r>
        <w:t xml:space="preserve"> </w:t>
      </w:r>
    </w:p>
    <w:p w14:paraId="4D6D327C" w14:textId="77777777" w:rsidR="009258AA" w:rsidRDefault="009258AA">
      <w:pPr>
        <w:pStyle w:val="a3"/>
      </w:pPr>
      <w:r>
        <w:t xml:space="preserve">　　我跟天主教的緣很深，我記得我出家還沒有多久，我出家就開始教學。那時候在台灣，天主教辦了一個，在輔仁大學裡面辦了一個「東亞精神生活研習所」。當時的樞機主教是于斌，他就請我擔任這門課程，跟大家介紹佛教的精神生活，開這個課程。在新加坡的那幾年，我曾經講過《玫瑰經》，這個光碟在天主教很流行。所以，宗教確實是要團結在一起，肩負起化解所有衝突，帶給社會安定和平，這是宗教對人類最好的貢獻。</w:t>
      </w:r>
      <w:r>
        <w:t xml:space="preserve"> </w:t>
      </w:r>
    </w:p>
    <w:p w14:paraId="71368CAB" w14:textId="77777777" w:rsidR="009258AA" w:rsidRDefault="009258AA">
      <w:pPr>
        <w:pStyle w:val="a3"/>
      </w:pPr>
      <w:r>
        <w:t xml:space="preserve">　　聽眾：師父，這有位老師要問問題。</w:t>
      </w:r>
      <w:r>
        <w:t xml:space="preserve"> </w:t>
      </w:r>
    </w:p>
    <w:p w14:paraId="54BF8337" w14:textId="77777777" w:rsidR="009258AA" w:rsidRDefault="009258AA">
      <w:pPr>
        <w:pStyle w:val="a3"/>
      </w:pPr>
      <w:r>
        <w:t xml:space="preserve">　　淨空法師：我們還有一本《聖經３６０》，那是天主教王神父編寫的。在不在？</w:t>
      </w:r>
      <w:r>
        <w:t xml:space="preserve"> </w:t>
      </w:r>
    </w:p>
    <w:p w14:paraId="5219C200" w14:textId="77777777" w:rsidR="009258AA" w:rsidRDefault="009258AA">
      <w:pPr>
        <w:pStyle w:val="a3"/>
      </w:pPr>
      <w:r>
        <w:t xml:space="preserve">　　淨空法師：給校長看。</w:t>
      </w:r>
      <w:r>
        <w:t xml:space="preserve"> </w:t>
      </w:r>
    </w:p>
    <w:p w14:paraId="41345EDB" w14:textId="77777777" w:rsidR="009258AA" w:rsidRDefault="009258AA">
      <w:pPr>
        <w:pStyle w:val="a3"/>
      </w:pPr>
      <w:r>
        <w:t xml:space="preserve">　　翻譯：這位老師是說，在您提到三十七位在廬江的老師，他們要先受過訓練，要受過《弟子規》、《十善業道》跟《感應篇》的訓練，因為翻譯得很快，她問我說那些是什麼？是什麼樣的教學？</w:t>
      </w:r>
      <w:r>
        <w:t xml:space="preserve"> </w:t>
      </w:r>
    </w:p>
    <w:p w14:paraId="1127BDC5" w14:textId="77777777" w:rsidR="009258AA" w:rsidRDefault="009258AA">
      <w:pPr>
        <w:pStyle w:val="a3"/>
      </w:pPr>
      <w:r>
        <w:t xml:space="preserve">　　淨空法師：是倫理道德，內容是倫理道德，也是現在社會迫切需要的。</w:t>
      </w:r>
      <w:r>
        <w:t xml:space="preserve"> </w:t>
      </w:r>
    </w:p>
    <w:p w14:paraId="3CA7E99C" w14:textId="77777777" w:rsidR="009258AA" w:rsidRDefault="009258AA">
      <w:pPr>
        <w:pStyle w:val="a3"/>
      </w:pPr>
      <w:r>
        <w:t xml:space="preserve">　　翻譯：這位老師是說，現在的生活實在是非常的忙碌，又幾乎瘋狂的，在這麼一個繁忙、慌亂的一個世界裡面，做為老師的怎麼樣保護好自己，我們可以把下一輩學生們教好，要怎麼保護自己？</w:t>
      </w:r>
      <w:r>
        <w:t xml:space="preserve"> </w:t>
      </w:r>
    </w:p>
    <w:p w14:paraId="10B9E49C" w14:textId="77777777" w:rsidR="009258AA" w:rsidRDefault="009258AA">
      <w:pPr>
        <w:pStyle w:val="a3"/>
      </w:pPr>
      <w:r>
        <w:t xml:space="preserve">　　淨空法師：要學戒定慧，首先做人的規矩，道德的規矩一定要守到。《聖經》裡頭有十誡，佛教裡頭也有十戒，我們嚴格要求自己要把它做到，還要做個好樣子給別人看。我們自己最重要的是心地要清淨，保持清淨心，不受外面的誘惑。一般外面的所謂是財色名利、七情五欲，這都是誘惑我們，讓我們造作很多罪業，我們一定認識清楚，要能夠防止，不受它的影響。我所用的方法，我就是媒體我完全拒絕了，我有五十多年沒有看過電視，這些廣播、報紙、雜誌我統統都不看。所以我知道的事情比別人少，動亂幾乎我都沒有聽說過，我每天生活在太平盛世的環境之下。</w:t>
      </w:r>
      <w:r>
        <w:t xml:space="preserve"> </w:t>
      </w:r>
    </w:p>
    <w:p w14:paraId="4683ED78" w14:textId="77777777" w:rsidR="009258AA" w:rsidRDefault="009258AA">
      <w:pPr>
        <w:pStyle w:val="a3"/>
      </w:pPr>
      <w:r>
        <w:t xml:space="preserve">　　這個很重要，因為如果我們沒有那麼高深的定力，你要接觸它的話，會受它影響。我們排斥，我們不接受，我們每天自己生活接受的就是經典。不僅是佛教的，所有宗教經典我都喜歡，我都喜歡去接觸，都去閱讀、都去學習。發現宗教經典裡面百分之八十是相同的，不同的地方不多。所以宗教可以團結，宗教在一起，存異求同，共同的，我們一定要努力認真做下來，不同的地方暫時放在一邊，那是高深的，慢慢再來，先學淺顯的。淺顯的多半都是現在社會迫切需要的，高深的地方以後再說，或者讓別人去學去，我們把基本的教義掌握住。基本的德行，基本的這些戒條、規矩守住，這就很好，確實能幫助這個社會，幫助這個世界化解衝突，促進安定和諧，真能做得到。</w:t>
      </w:r>
      <w:r>
        <w:t xml:space="preserve"> </w:t>
      </w:r>
    </w:p>
    <w:p w14:paraId="4E39E24B" w14:textId="77777777" w:rsidR="009258AA" w:rsidRDefault="009258AA">
      <w:pPr>
        <w:pStyle w:val="a3"/>
      </w:pPr>
      <w:r>
        <w:t xml:space="preserve">　　翻譯：這位老師是說，其實他們在課堂上常常都教導孩子們要懂得和，和平跟和諧的道理。不過她常常會遇到一個問題，就是這些孩子的父母們，他們未必分享同樣一個價值觀。在這樣子的情況之下，所以說就造成很多困難的地方，那我們是應該要怎麼樣做，在這方面？</w:t>
      </w:r>
      <w:r>
        <w:t xml:space="preserve"> </w:t>
      </w:r>
    </w:p>
    <w:p w14:paraId="1DAB3EF3" w14:textId="77777777" w:rsidR="009258AA" w:rsidRDefault="009258AA">
      <w:pPr>
        <w:pStyle w:val="a3"/>
      </w:pPr>
      <w:r>
        <w:t xml:space="preserve">　　淨空法師：教一個孩子，老師跟家長要密切聯繫，而常常在一起討論，小孩才能會教好。如果家庭家長跟老師不合作，很難教，很不容易收到效果。在我這樣的年齡，八十年前，我們做小學生的時候，家長跟老師是經常在一起來討論這個教學問題，這是非常好的現象。在家裡面，父母做榜樣給我們看；在學校裡面，老師做榜樣給我們看。老師不僅僅是教，他做出來，你看老師對長輩、對平輩、對晚輩，舉止、談話，你從這上面觀察，這個對學生影響很大。</w:t>
      </w:r>
      <w:r>
        <w:t xml:space="preserve"> </w:t>
      </w:r>
    </w:p>
    <w:p w14:paraId="4D9AB2BD" w14:textId="77777777" w:rsidR="009258AA" w:rsidRDefault="009258AA">
      <w:pPr>
        <w:pStyle w:val="a3"/>
      </w:pPr>
      <w:r>
        <w:t xml:space="preserve">　　老師管教得很嚴，家長感謝。那個時候有體罰，做錯事情就罰跪，有體罰的。罰了之後要流著眼淚回家告訴爸爸媽媽，爸爸媽媽明天就到學校來，買了禮物送給老師，感謝老師，是這個樣子的。所以我們以後受了委屈，回家也不講，講了什麼？父母要去感謝老師。不像現在，現在要是老師罰了學生，學生家長去到警察那裡去告狀去，你虐待兒童，這犯罪的行為。這怎麼個教法？所以一定的困難，孩子還是要管理，嚴格的管理是對的。</w:t>
      </w:r>
      <w:r>
        <w:t xml:space="preserve"> </w:t>
      </w:r>
    </w:p>
    <w:p w14:paraId="42C7DAEC" w14:textId="77777777" w:rsidR="009258AA" w:rsidRDefault="009258AA">
      <w:pPr>
        <w:pStyle w:val="a3"/>
      </w:pPr>
      <w:r>
        <w:t xml:space="preserve">　　所以我們一生，對於小學老師、中學的老師、大學的老師都感恩，念念不忘，有這種感情在裡面。同學之間真的跟兄弟姐妹一樣，一生當中都是互助合作，哪個人有困難的時候，就全心全力幫助他。這些對社會，這個世界社會和諧有很大的助力。所以現在人，父子的感情、兄弟的感情、老師跟學生的感情、同學的感情，都比從前淡太多了，以前那個感情很濃。還是應該要恢復。我的講堂裡面，我的老師的照片都放得很大，都掛在我的對面，上課就如同老師就在我面前，念念不忘父母、不忘老師。</w:t>
      </w:r>
      <w:r>
        <w:t xml:space="preserve"> </w:t>
      </w:r>
    </w:p>
    <w:p w14:paraId="0826568C" w14:textId="77777777" w:rsidR="009258AA" w:rsidRDefault="009258AA">
      <w:pPr>
        <w:pStyle w:val="a3"/>
      </w:pPr>
      <w:r>
        <w:t xml:space="preserve">　　所以，老師跟家長要常常見面，要常常討論這個問題，這裡面會得到很多豐富的經驗，來改進我們怎樣教學的方法。從前老師受到家長的尊敬，他真教，學生跟老師的感情就像父子一樣，老師的兒女跟自己像親兄弟一樣，要照顧一輩子，他有困難，我們有能力的時候，時時刻刻想到要去幫助他。所以老師教學生，教出幾個好學生，他的後代有人照顧，他放心；他教的學生要沒有一個好的，他自己後代沒人照顧。所以他確實全心全力付出，把小孩教好。這些美德現在社會都沒有了，都看不到了。</w:t>
      </w:r>
      <w:r>
        <w:t xml:space="preserve"> </w:t>
      </w:r>
    </w:p>
    <w:p w14:paraId="41D2DEEC" w14:textId="77777777" w:rsidR="009258AA" w:rsidRDefault="009258AA">
      <w:pPr>
        <w:pStyle w:val="a3"/>
      </w:pPr>
      <w:r>
        <w:t xml:space="preserve">　　聽眾：聽說英國的小學、中學都要學中文，不曉得這個舉動給我們什麼樣的啟示？</w:t>
      </w:r>
      <w:r>
        <w:t xml:space="preserve"> </w:t>
      </w:r>
    </w:p>
    <w:p w14:paraId="51BEE810" w14:textId="77777777" w:rsidR="009258AA" w:rsidRDefault="009258AA">
      <w:pPr>
        <w:pStyle w:val="a3"/>
      </w:pPr>
      <w:r>
        <w:t xml:space="preserve">　　淨空法師：這是兩個月之前，我離開香港，有人告訴我，英國教育部，國家的教育部，向全國幼兒園、小學、中學推動中國語文的教育。有人就向他們質詢，為什麼要這樣做？政府官員告訴大家，他說將來的世界，世界語言，他說是中文，我們現在應該好好學習，要能趕上時代。如果不能把中文學好，中文將來在世界上的地位，就像現在的英語一樣，人人都必須學。所以他們從小就開始學習，這個我相信會影響全世界。他們的選擇我覺得是很有智慧，這樁事情，過去羅素曾經說過，湯恩比講的很多，這都是對於中國傳統文化有很深刻研究的人。他說中國的語言，漢字跟文言文，是世界上最了不起的一種發明，他說這種文字、語言它不會因時間、空間有改變。現在每個國家用的語言是字母拼音的，這叫表音的語言，它會變，它跟著語言變。頂多兩百年，距離兩百年你就聽不懂，你也看不懂了。</w:t>
      </w:r>
      <w:r>
        <w:t xml:space="preserve"> </w:t>
      </w:r>
    </w:p>
    <w:p w14:paraId="23D98FF8" w14:textId="77777777" w:rsidR="009258AA" w:rsidRDefault="009258AA">
      <w:pPr>
        <w:pStyle w:val="a3"/>
      </w:pPr>
      <w:r>
        <w:t xml:space="preserve">　　他說中國語言它是表義的，它不是表音的，表義它永遠不變。他舉了個例子，好比孔夫子，二千五百年前的人，今天要跟毛主席見面，講言語不懂，但是寫出來的字完全懂，一點障礙都沒有。他說這種文字的方法，記載人類的智慧、經驗，傳到一千年、一萬年都不會改變，後人能夠體會到原原本本的意思。這是最好的文字，也是最好的語言，應該把它恢復。這個文字，中國現在也不用它了，我相信英國人這樣做，會激發中國人重視他們自己古老的言語、文字。</w:t>
      </w:r>
      <w:r>
        <w:t xml:space="preserve"> </w:t>
      </w:r>
    </w:p>
    <w:p w14:paraId="6C74F4FB" w14:textId="77777777" w:rsidR="009258AA" w:rsidRDefault="009258AA">
      <w:pPr>
        <w:pStyle w:val="a3"/>
      </w:pPr>
      <w:r>
        <w:t xml:space="preserve">　　聽眾：師父，請問印尼聽說在開始學習《弟子規》，把《弟子規》翻成印尼文，推展到所有的小學。是不是印尼他們也知道從這個最基本的小學來教起，才能夠真正讓這個社會、國家安定和平？</w:t>
      </w:r>
      <w:r>
        <w:t xml:space="preserve"> </w:t>
      </w:r>
    </w:p>
    <w:p w14:paraId="5DE743DB" w14:textId="77777777" w:rsidR="009258AA" w:rsidRDefault="009258AA">
      <w:pPr>
        <w:pStyle w:val="a3"/>
      </w:pPr>
      <w:r>
        <w:t xml:space="preserve">　　淨空法師：印尼的官員，主管教育的高級官員，兩次到香港來看我，來問我這個問題，怎麼個教法。這是好事情，我相信這個與《古蘭經》裡頭的教誨有關係。回教傳到中國那個時候，唐朝，穆罕默德還在世，穆罕默德就鼓勵信徒要到中國去學智慧，就有這個文字記載，所以他們很重視。這個做法肯定有影響，印尼是世界上最大的回教國家，它有二億三千萬的人口。那天我就問他，我說你們全國中小學學校有多少所？他告訴我超過十五萬。這麼多的學校，一個學校一個老師，就十五萬老師；要一個學校兩個老師，就要三十萬老師，怎麼培訓？沒有老師，沒有人教不行。所以，我建議他們的教育部要長遠設立一個，不是暫時的，永久的，《弟子規》師資培訓班，蒐集這些資料，好好的來培訓老師。《弟子規》分量並不多，應該四個月一期就可以了，一年可以辦三屆，一直辦下去。</w:t>
      </w:r>
      <w:r>
        <w:t xml:space="preserve"> </w:t>
      </w:r>
    </w:p>
    <w:p w14:paraId="0C23205F" w14:textId="77777777" w:rsidR="009258AA" w:rsidRDefault="009258AA">
      <w:pPr>
        <w:pStyle w:val="a3"/>
      </w:pPr>
      <w:r>
        <w:t xml:space="preserve">　　要真正普及教育，我建議他們，你們組成一個教育考察團到澳洲來，澳洲地大人少，在世界上第一個使用遠程教學。印尼是島國，有一萬多個島嶼，交通非常不方便，所以一定要用遠程教育，用電視、用網路。我給他這樣建議。要是這樣教法，能夠有一、二百個老師，問題就能解決了。有一、二百個老師在國家電視台、網路開遠程教學，會收到很好的效果。我們也有理由相信，隨著科學技術發達進步，我想將來大學我想很可能會用光碟來教學，自己求學在家裡面學，參加學校考試就可以了。將來大學研究所確實可以不必用教室，很可能會走向這條路下去。</w:t>
      </w:r>
      <w:r>
        <w:t xml:space="preserve"> </w:t>
      </w:r>
    </w:p>
    <w:p w14:paraId="3A9DA0FF" w14:textId="77777777" w:rsidR="009258AA" w:rsidRDefault="009258AA">
      <w:pPr>
        <w:pStyle w:val="a3"/>
      </w:pPr>
      <w:r>
        <w:t xml:space="preserve">　　聽眾：在中國有句話說，教育的功德是無量的，像孔子和釋迦牟尼佛他們都選擇做老師，而不是做國王和政府的官員，像老法師您也是選擇做一個社會教育的多元義務工作者。請問老師的教育的功德是怎麼樣的？請您來解釋一下。</w:t>
      </w:r>
      <w:r>
        <w:t xml:space="preserve"> </w:t>
      </w:r>
    </w:p>
    <w:p w14:paraId="4C363139" w14:textId="77777777" w:rsidR="009258AA" w:rsidRDefault="009258AA">
      <w:pPr>
        <w:pStyle w:val="a3"/>
      </w:pPr>
      <w:r>
        <w:t xml:space="preserve">　　淨空法師：這些高人，他們對於宇宙人生的真相，確確實實是徹底的明瞭、明白了，叫諸法實相，明白了，他也知道過去、現在、未來。這些智慧從哪裡來的？是我們真心裡頭本來就有的。所以智慧、德能、相好不是外面的，全是自己意念變現出來的。這個說法被近代量子力學家證實了、證明了，確確實實一切現象都是從心想生。他們的思想純正，沒有一絲毫妄念，這是自己享受，那就是真正的天堂，真正的極樂世界。那看到一些眾生還在迷惑，迷惑是還在受外界的誘惑，這是錯誤的。外界所有一切現象都不是真的，像大乘經上所說的，凡所有相，皆是虛妄。</w:t>
      </w:r>
      <w:r>
        <w:t xml:space="preserve"> </w:t>
      </w:r>
    </w:p>
    <w:p w14:paraId="560B48B3" w14:textId="77777777" w:rsidR="009258AA" w:rsidRDefault="009258AA">
      <w:pPr>
        <w:pStyle w:val="a3"/>
      </w:pPr>
      <w:r>
        <w:t xml:space="preserve">　　這虛妄也說出來了，為什麼是虛妄？我們所有的物質現象、精神現象、自然現象，都是在高頻率振動之下產生出來的，它不是真的。這頻率多高？大乘經上告訴我們，我們今天用秒做單位，一秒鐘它波動的次數是二千一百兆。中國人的兆，萬億為兆。你說一秒鐘這麼多的次數，現象就在眼前，我們完全不能感受到，這就是六根的遲鈍，感受不到。佛說什麼人能感受到？八地以上，八地以上他的心清淨，清淨到極處，這個極其微細的波動現象你能夠發現。今天我們科學的儀器能夠掌控到一秒鐘一千兆分之一秒的，這個頻率現在能掌握到，這是非常了不起的。所以這些科學家，肯定佛經上講的是正確的。</w:t>
      </w:r>
      <w:r>
        <w:t xml:space="preserve"> </w:t>
      </w:r>
    </w:p>
    <w:p w14:paraId="09F0D193" w14:textId="77777777" w:rsidR="009258AA" w:rsidRDefault="009258AA">
      <w:pPr>
        <w:pStyle w:val="a3"/>
      </w:pPr>
      <w:r>
        <w:t xml:space="preserve">　　既然是虛妄的，你根本就得不到，你說是我擁有它、得到它，包括身體，身體都得不到。所以他們能把萬緣放下，恢復到清淨平等覺。清淨平等覺就是真心，那個智慧圓滿生起來，不是從外來的，外面學不到，德能、相好沒有一樣不具足。所以天堂有沒有？有。天堂從哪裡來？自己純淨純善念頭變現出來的，一點都不稀奇。你說是神造的，行，神是什麼？神就是那個純淨純善的念頭。我們達到那個境界，跟神就融合成一體。我們起心動念都是負面的、都是罪惡的，那什麼？那跟地獄、魔鬼融合在一起。都是自作自受，當中沒有人主宰你，也沒有人來要求你，全是自動自發的。</w:t>
      </w:r>
      <w:r>
        <w:t xml:space="preserve"> </w:t>
      </w:r>
    </w:p>
    <w:p w14:paraId="76A4A002" w14:textId="77777777" w:rsidR="009258AA" w:rsidRDefault="009258AA">
      <w:pPr>
        <w:pStyle w:val="a3"/>
      </w:pPr>
      <w:r>
        <w:t xml:space="preserve">　　這種概念如果有的話，他就不一樣了，什麼事情最快樂的？什麼事情是人最應該做的？就是教學。所以這些聖賢，沒有一個不是教學的，他不願意做國王。釋迦牟尼佛是太子出身，他要不出家他做國王，不要，捨棄了，教學，給教學的老師做最好的榜樣，他真做到了。孔子境界還沒有達到佛陀，他還想求個一官半職，他心目當中的聖人是周公，周公是成王的宰相，他就想真正有個明君來用他，好好的把治國、平天下的事情做好。所以孔子他是入世，他沒有出世。釋迦超越了，超越世間，做出世，他不是入世，但是出世沒有離開世間，他能夠把世間事情做得更圓滿。這是教育。所以中國古聖先賢沒有一個不懂教育，沒有一個不從事教育，他無論在哪個崗位上，起心動念、言語造作都是社會大眾最好的榜樣，那就是教育，身行言教。</w:t>
      </w:r>
      <w:r>
        <w:t xml:space="preserve"> </w:t>
      </w:r>
    </w:p>
    <w:p w14:paraId="249B61FE" w14:textId="77777777" w:rsidR="009258AA" w:rsidRDefault="009258AA">
      <w:pPr>
        <w:pStyle w:val="a3"/>
      </w:pPr>
      <w:r>
        <w:t xml:space="preserve">　　聽眾：可不可以請教校長，他們這是一個天主教的學校，她如何用他們天主教來幫助學生，怎麼樣在生活上、在他們思想方面上做一個很好的引導，做一個宗教的引導，讓他成為一個健全的人格，用什麼方法？</w:t>
      </w:r>
      <w:r>
        <w:t xml:space="preserve"> </w:t>
      </w:r>
    </w:p>
    <w:p w14:paraId="780B0B16" w14:textId="77777777" w:rsidR="009258AA" w:rsidRDefault="009258AA">
      <w:pPr>
        <w:pStyle w:val="a3"/>
      </w:pPr>
      <w:r>
        <w:t xml:space="preserve">　　翻譯：校長基本上是說，在學校除了正常的教學以外，教導基督教的這些禮，這些不同的教學。他們也要求所有的老師都團結在一起互相配合，以像師父說的這種行為示範的這種方法，來讓所有的學生能夠學習。另外他們在學生的行為上，在種種的言行上面，都會要求要有和諧、和平的氣氛，因為學校最注重的就是和平跟和諧的氣氛。所以說在這一方面，很像老法師剛才所說的，就是所有的老師都要求做為模範，學生這樣子才能好好的學習。</w:t>
      </w:r>
      <w:r>
        <w:t xml:space="preserve"> </w:t>
      </w:r>
    </w:p>
    <w:p w14:paraId="5AB54593" w14:textId="77777777" w:rsidR="009258AA" w:rsidRDefault="009258AA">
      <w:pPr>
        <w:pStyle w:val="a3"/>
      </w:pPr>
      <w:r>
        <w:t xml:space="preserve">　　聽眾：那他們有不同的宗教的學生嗎？這些宗教的學生他們在學習上，他們有沒有讓他們去選擇不同的宗教的學習？還是就是說他們只是學習天主教？</w:t>
      </w:r>
      <w:r>
        <w:t xml:space="preserve"> </w:t>
      </w:r>
    </w:p>
    <w:p w14:paraId="773AF888" w14:textId="77777777" w:rsidR="009258AA" w:rsidRDefault="009258AA">
      <w:pPr>
        <w:pStyle w:val="a3"/>
      </w:pPr>
      <w:r>
        <w:t xml:space="preserve">　　翻譯：校長是說，他們也接受，也絕對會接受其他宗教信仰的學生們。最重要的就是在他們的宗教教學裡面，雖然是教導天主教裡面的這些教學，但是在年級比較高的學生上面，他們也開始學習其他宗教的理論跟他們的教學。所以說所有的人都是歡迎的，只要學校有這個空間、有這個位置，就歡迎所有的人來參與。目前就她所知有五個我們從淨宗來的家庭，他們孩子都在這邊讀書，他們都是非常可愛的孩子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DCC03" w14:textId="77777777" w:rsidR="009258AA" w:rsidRDefault="009258AA" w:rsidP="009258AA">
      <w:r>
        <w:separator/>
      </w:r>
    </w:p>
  </w:endnote>
  <w:endnote w:type="continuationSeparator" w:id="0">
    <w:p w14:paraId="54B454BE" w14:textId="77777777" w:rsidR="009258AA" w:rsidRDefault="009258AA" w:rsidP="00925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14486" w14:textId="77777777" w:rsidR="009258AA" w:rsidRDefault="009258AA" w:rsidP="009258AA">
      <w:r>
        <w:separator/>
      </w:r>
    </w:p>
  </w:footnote>
  <w:footnote w:type="continuationSeparator" w:id="0">
    <w:p w14:paraId="6EFE8417" w14:textId="77777777" w:rsidR="009258AA" w:rsidRDefault="009258AA" w:rsidP="009258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8AA"/>
    <w:rsid w:val="009258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30FB5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58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58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58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58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1443</Words>
  <Characters>8229</Characters>
  <Application>Microsoft Office Word</Application>
  <DocSecurity>0</DocSecurity>
  <Lines>68</Lines>
  <Paragraphs>19</Paragraphs>
  <ScaleCrop>false</ScaleCrop>
  <Company/>
  <LinksUpToDate>false</LinksUpToDate>
  <CharactersWithSpaces>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