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FFE0" w14:textId="77777777" w:rsidR="0039118B" w:rsidRDefault="0039118B">
      <w:r>
        <w:t xml:space="preserve">澳洲淨宗學院緣起　　（共一集）　　</w:t>
      </w:r>
      <w:r>
        <w:t>2001/2/12</w:t>
      </w:r>
      <w:r>
        <w:t xml:space="preserve">　　新加坡淨宗學會　　檔名：</w:t>
      </w:r>
      <w:r>
        <w:t xml:space="preserve">32-097-0001 </w:t>
      </w:r>
    </w:p>
    <w:p w14:paraId="24431E8D" w14:textId="77777777" w:rsidR="0039118B" w:rsidRDefault="0039118B">
      <w:pPr>
        <w:pStyle w:val="a3"/>
      </w:pPr>
      <w:r>
        <w:t xml:space="preserve">　　各位同學，大家在這邊進修的狀況，我雖然不在此地，但是諸位修學的情形我都知道。這一次離開學會，在澳洲住了二十一天，這是我們離開學會最長的一次，過去大概都不會超過十天。一方面是休養身體，可是實在講，最重要的是把澳洲的道場建立起來。</w:t>
      </w:r>
      <w:r>
        <w:t xml:space="preserve"> </w:t>
      </w:r>
    </w:p>
    <w:p w14:paraId="3DF7C976" w14:textId="77777777" w:rsidR="0039118B" w:rsidRDefault="0039118B">
      <w:pPr>
        <w:pStyle w:val="a3"/>
      </w:pPr>
      <w:r>
        <w:t xml:space="preserve">　　澳洲圖文巴這個小城市，我們建立一個道場，做為自己安居修道的一個場所。選擇這個地方，也是這個地方的民風淳樸，是個小城。這個城市只有八萬人，四分之一的人從事於教育工作，可以說是教育水平非常高的一個小城。這個地方的人純樸、保守，沒有貪心，非常難得，正是我們古人所講的「知足常樂」，所以選擇這個地方。這個地方生活水平很低，房地產的價錢都很便宜，正好到那個地方碰到一個天主教堂要出賣。這個天主教堂非常興旺，信徒一天一天增加，本來是個小教堂，人數增多了，小教堂不能容納，他們把小教堂移到後面院子；把整個房子搬家，搬到後面院子去了。在原來的地址建立一個新的教堂，這個新教堂可以容納三百人，大概使用了不少年。現在信徒可能又增加一倍，它沒有辦法容納，所以必須另外找一塊土地去建大教堂，這個教堂就出賣了。我們一看，可以容納三百人，在我們來講是足夠了，所以就把它買下來。</w:t>
      </w:r>
      <w:r>
        <w:t xml:space="preserve"> </w:t>
      </w:r>
    </w:p>
    <w:p w14:paraId="65F87D38" w14:textId="77777777" w:rsidR="0039118B" w:rsidRDefault="0039118B">
      <w:pPr>
        <w:pStyle w:val="a3"/>
      </w:pPr>
      <w:r>
        <w:t xml:space="preserve">　　它的土地面積是五萬平方米，建築有很多棟，有三棟寮房，住人的，兩棟教堂，我們看起來很適合。價錢五十七萬五，五十七萬五在新加坡買這一層樓都買不到。現在我們的同修，有十幾位已經住進去了，我把他們安頓好，而且今天開始上課。現在有十幾個人，離開圖書館「悟」字輩的。這個道場沒有佛事，沒有法會，沒有任何宗教活動。換句話說，也不會有信徒。於是大家就想，你們靠什麼生活？「我們靠修行證果」。</w:t>
      </w:r>
      <w:r>
        <w:t xml:space="preserve"> </w:t>
      </w:r>
    </w:p>
    <w:p w14:paraId="08E8C6E2" w14:textId="77777777" w:rsidR="0039118B" w:rsidRDefault="0039118B">
      <w:pPr>
        <w:pStyle w:val="a3"/>
      </w:pPr>
      <w:r>
        <w:t xml:space="preserve">　　往年我在台北，給同修們提出七門基本的課程，現在我要求圖文巴道場的同修，五年當中務必要完成，所以也相當的緊張。這七門功課裡面，有四門是佛經。第一部《阿難問事佛吉凶經》，第二部《無量壽經》，第三部是《彌陀經要解》，蕅益大師的，第四部是《普賢菩薩行願品》，這是佛經，一定要能夠背誦，要能夠講解。所以他們那邊功課，跟你們此地學習的方式一樣，完全相同。另外儒家的，我們把《了凡四訓》也算成儒家的，選擇的有《了凡四訓》、《四書》，都要背，都要講。最後一種是道家的，《太上感應篇》。這是七門功課，五年當中務必完成。你要不能夠完成，你怎麼能對得起施主們的供養？</w:t>
      </w:r>
      <w:r>
        <w:t xml:space="preserve"> </w:t>
      </w:r>
    </w:p>
    <w:p w14:paraId="6522710A" w14:textId="77777777" w:rsidR="0039118B" w:rsidRDefault="0039118B">
      <w:pPr>
        <w:pStyle w:val="a3"/>
      </w:pPr>
      <w:r>
        <w:t xml:space="preserve">　　除此之外，如果將來你要能夠深入經藏，要能夠有能力讀誦中國古聖先賢的典籍，文字非常重要，所以要學古文。我從《古文觀止》裡面選擇了一百篇古文，這一百篇古文都要能夠背誦，要能夠講解。古文文字都不長，要在這裡面學習做科判，就是一篇文章，兩三百字的，把它的段落、層次統統找出來，畫成表解，學習做科判。經文太長了，你要整個看不容易，古文容易。所以從這邊下手，總共八門功課。</w:t>
      </w:r>
      <w:r>
        <w:t xml:space="preserve"> </w:t>
      </w:r>
    </w:p>
    <w:p w14:paraId="75577B86" w14:textId="77777777" w:rsidR="0039118B" w:rsidRDefault="0039118B">
      <w:pPr>
        <w:pStyle w:val="a3"/>
      </w:pPr>
      <w:r>
        <w:t xml:space="preserve">　　在那個地方還得要學英文，那是外國的環境。所以請了一個英文老師，請了一個中文老師，請兩個老師。早晚課不要做了，用拜佛來代替早晚課。每天早晨拜一百五十拜，晚上睡覺之前拜一百五十拜，每天拜佛三百拜，用這個做早晚功課，全心全力</w:t>
      </w:r>
      <w:r>
        <w:lastRenderedPageBreak/>
        <w:t>認真的學習。我來當護法護持你們，讓你們身心安穩，無憂無慮，全部的時間、精力用功，發憤用功。自己的德行、學問不能成就，你就不能自度；自度都不能，怎麼能度他？這是我們這二十一天在澳洲做的工作。</w:t>
      </w:r>
      <w:r>
        <w:t xml:space="preserve"> </w:t>
      </w:r>
    </w:p>
    <w:p w14:paraId="382ABD4A" w14:textId="77777777" w:rsidR="0039118B" w:rsidRDefault="0039118B">
      <w:pPr>
        <w:pStyle w:val="a3"/>
      </w:pPr>
      <w:r>
        <w:t xml:space="preserve">　　原本我想到，將來我自己要是住在澳洲，我們的弘法講經，《華嚴經》決定不能中斷，我們利用網路教學。原先自己的構想，自己還要做一個發射台，做一個小型的轉播站。結果，這一次我們訪問當地的市長、當地的大學校長，去參觀學校，我們沒有想到，這個城市是南昆士蘭大學學校所在地，這個學校就是利用網路教學，是世界第一。它的學生一萬多人，都不在學校，分散在全世界各個地區，中國也有；我看到它的資料，總共有六十二個國家。我問他：「學生到不到學校？」他說：「學生不到學校，完全在電腦網路上學習，由學校提供教材。」它也分很多科系，有專門的老師在網路上指導。同學可以在網路上認識，做切磋琢磨的功夫；如果有疑難，在網路上向老師請教；考試也在網路上。畢業的時候，學校裡面發學士學位、發碩士學位，可以頒發學位的。現在在校的學生有五千多人，不在學校，聽網路教學的有一萬多學生。</w:t>
      </w:r>
      <w:r>
        <w:t xml:space="preserve"> </w:t>
      </w:r>
    </w:p>
    <w:p w14:paraId="5AAC923A" w14:textId="77777777" w:rsidR="0039118B" w:rsidRDefault="0039118B">
      <w:pPr>
        <w:pStyle w:val="a3"/>
      </w:pPr>
      <w:r>
        <w:t xml:space="preserve">　　我參觀它的設備，這一看之後歎為觀止，是最現代化的。我曾經看過不少的衛星電視電台，都比不上它。我就問他，我說：「你學校這一套設備花多少錢？」澳洲錢跟新加坡錢差不多，一千多萬。我看了之後，我就不要再搞了，我怎麼樣也搞不過人家。這個網際網路，工作人員有一百多人，它分成很多部門，比一個電視台要強得多了。所以我就向他請教：「這個設備我可不可以利用？」他歡迎：「行！」我說：「收費是怎麼個收法？」他要去估計一下，然後把收費的單子告訴我。概略的估計一個小時，如果利用他們的網際網路向全世界廣播，一個小時兩百塊錢；如果不用網路，用它的錄像設備，就像我們在電視台，租借它的錄像設備，一百塊錢。我一想，如果我們借用他的教室，我們自己帶錄像機去錄，這樣就更便宜了。</w:t>
      </w:r>
      <w:r>
        <w:t xml:space="preserve"> </w:t>
      </w:r>
    </w:p>
    <w:p w14:paraId="2972ACD0" w14:textId="77777777" w:rsidR="0039118B" w:rsidRDefault="0039118B">
      <w:pPr>
        <w:pStyle w:val="a3"/>
      </w:pPr>
      <w:r>
        <w:t xml:space="preserve">　　所以我現在連教室都不建了，我利用學校的，我跟學校密切合作。這個學校跟我們的教堂是在一條街，我們在北面，它在南面；不過這條街很長，開車大概要五分鐘。這條街上有公共巴士，交通非常方便。所以我就想將來上課，我完全利用學校，跟學校密切合作，我運用他們的網際網路設備，我現在概略的估計，一個星期頂多三千塊錢。我們這個錢等於捐助學校、幫助學校，是好事情。我們就完全利用他們的設備。</w:t>
      </w:r>
      <w:r>
        <w:t xml:space="preserve"> </w:t>
      </w:r>
    </w:p>
    <w:p w14:paraId="2F5C7710" w14:textId="77777777" w:rsidR="0039118B" w:rsidRDefault="0039118B">
      <w:pPr>
        <w:pStyle w:val="a3"/>
      </w:pPr>
      <w:r>
        <w:t xml:space="preserve">　　另外參觀學校圖書館，圖書館非常好。他們確實是多元文化，你到這個學校看學生，什麼樣的面孔都看到，來自全世界許許多多國家地區，新加坡也有，好像中國學生也不少。我請教他：「圖書館對不對外開放？」他說：「不對外開放。」他們只提供自己的學生，不對外開放。但是館長告訴我：「法師，你的學生可以來。」我聽了就非常歡喜，他主動提出來的。我們的學生可以跟他們的學生一樣，來利用這個圖書館。所以我就想，我現在手上還有一套《四庫全書》，我把《四庫全書》贈送給學校圖書館，再送它兩套《大藏經》。前年已經送了一套《大正藏》，準備再繼續送一套《龍藏》給它，跟圖書館結緣，利用學校的設備。</w:t>
      </w:r>
      <w:r>
        <w:t xml:space="preserve"> </w:t>
      </w:r>
    </w:p>
    <w:p w14:paraId="09506FF1" w14:textId="77777777" w:rsidR="0039118B" w:rsidRDefault="0039118B">
      <w:pPr>
        <w:pStyle w:val="a3"/>
      </w:pPr>
      <w:r>
        <w:t xml:space="preserve">　　校長非常好。我們也有幾個資深的教授，認真討論「多元文化研究所」這個項目。他們聽了之後非常歡喜，願意增設「多元文化研究所」，研究所將來可以頒發碩士學位跟博士學位。多元文化研究所的構想，就是一個宗教的研究所，這裡面全世界</w:t>
      </w:r>
      <w:r>
        <w:lastRenderedPageBreak/>
        <w:t>各個宗教我們都研究。學校既然有意願願意做，我說：「我把這個訊息帶回新加坡，我們跟九個宗教來商量。如果我們有這個意願的話，每一個宗教派兩個研究生，這兩個研究生一定是傳教師，是講道說經的。研究所裡面的指導教授，由我們各個宗教來推薦，學校聘請。」</w:t>
      </w:r>
      <w:r>
        <w:t xml:space="preserve"> </w:t>
      </w:r>
    </w:p>
    <w:p w14:paraId="6DE31CD5" w14:textId="77777777" w:rsidR="0039118B" w:rsidRDefault="0039118B">
      <w:pPr>
        <w:pStyle w:val="a3"/>
      </w:pPr>
      <w:r>
        <w:t xml:space="preserve">　　他對我們要求就是經費，我說這個可以，我們籌募一筆經費來辦這個研究所。研究生的生活我們也完全照顧，像公費生一樣，自己不需要帶一文錢進去。如果研究的期限是兩年，可以拿到碩士學位；如果研究四年，可以拿到博士學位。研究的內容，是各個宗教的經典。當然，經典的內容非常豐富，也相當的龐大，我們在經典裡面選擇、選段。我們的宗旨有兩個。第一個宗旨，所選出來的經文一定要適合現前社會的需要，幫助現前社會解決問題。第二個重點，一定要求得宗教當中的和諧，所謂是「存異求同」，消除宗教與宗教之間的誤會、歧視、摩擦，要把這些東西消除，走向宗教的團結、族群的團結，世界大同。這是這個研究所的宗旨跟目標，所以學校非常非常的歡喜。這個研究所將來可以說是全世界最高的宗教學府，我們希望把這一樁事情能夠落實，我們談得非常愉快。</w:t>
      </w:r>
      <w:r>
        <w:t xml:space="preserve"> </w:t>
      </w:r>
    </w:p>
    <w:p w14:paraId="3CD5FEA1" w14:textId="77777777" w:rsidR="0039118B" w:rsidRDefault="0039118B">
      <w:pPr>
        <w:pStyle w:val="a3"/>
      </w:pPr>
      <w:r>
        <w:t xml:space="preserve">　　所以我說今天籌募基金不難，難在人才。我們從研究所培養人才，有了人才之後，我們將來就可以辦「多元文化學院」；在這大學裡面就設一個學院，研究所畢業出來的學生就是老師，學院裡面這些教授、副教授、講師，培訓這個。將來人數再多的時候，就能擴展成一個獨立的大學，「多元文化大學」。我想從研究所到大學，最快也要十年。十年之後就能夠在那邊辦一所多元文化大學，為全世界各個宗教培養優秀的傳教師。在澳洲二十幾天，主要是做這些工作。</w:t>
      </w:r>
      <w:r>
        <w:t xml:space="preserve"> </w:t>
      </w:r>
    </w:p>
    <w:p w14:paraId="78964C03" w14:textId="77777777" w:rsidR="0039118B" w:rsidRDefault="0039118B">
      <w:pPr>
        <w:pStyle w:val="a3"/>
      </w:pPr>
      <w:r>
        <w:t xml:space="preserve">　　希望我們同修要認真努力，將來真的這個研究所能搞成功了，研究所教授到哪裡去找？研究員？我覺得佛教一定從我們這地方選拔，我們來推薦。大家要能學得好的時候，將來可以擔任教學的工作。我年歲大了，我願意退下來做護法，護持大家，把大家抬上去，佛教才會有前途，法運才會興隆。帶動宗教的和諧，種族的和睦，達到世界和平，這是我們主要在澳洲做的工作。</w:t>
      </w:r>
      <w:r>
        <w:t xml:space="preserve"> </w:t>
      </w:r>
    </w:p>
    <w:p w14:paraId="38EF1403" w14:textId="77777777" w:rsidR="0039118B" w:rsidRDefault="0039118B">
      <w:pPr>
        <w:pStyle w:val="a3"/>
      </w:pPr>
      <w:r>
        <w:t xml:space="preserve">　　另外，我參加澳洲移民部的部長早餐會。我看了之後，有很深的感觸。移民部長跟我見過幾次面，我們算是很熟了。這一次的聚會，他是接待新移民，就是最近批准永久居留的新移民，是在這一個地區，就是布里斯本這個城市，一共有七十多個人，都來自不同的國家地區，我也接受邀請參加這一次的聚會。我們開車到那邊，找不到州政府的辦公室。州政府就像中國的省政府一樣，是他們中央政府設立在省政府的辦公室，找不到。最後，找門牌號碼才找到。找到之後，我們都沒有信心，我們就打聽：「這是不是？」「是的，就在這裡頭。」我感覺得非常驚訝，它的房子是普通的民房，比普通民房還低一級。房子很小，大概就像我們平常講的兩房一廳這麼小房子，有兩三棟連在一起的，那是他們州政府的辦公室。從這個地方我們能夠體會到他們政府的節儉、樸實，一絲毫豪華、誇張都沒有。政府的官員廉潔，待人親切、誠懇。部長是中央政府的，到這個地方來接見新移民，一個個握手，親切的慰問，不容易！這在許多國家是你見都見不到的，頂多底下派一個科長、科員來跟你介紹澳洲一些狀況就好了，哪有部長親自來接見？這使我很感動。</w:t>
      </w:r>
      <w:r>
        <w:t xml:space="preserve"> </w:t>
      </w:r>
    </w:p>
    <w:p w14:paraId="46DF99EC" w14:textId="77777777" w:rsidR="0039118B" w:rsidRDefault="0039118B">
      <w:pPr>
        <w:pStyle w:val="a3"/>
      </w:pPr>
      <w:r>
        <w:t xml:space="preserve">　　我們看到別人的國家，無論在哪一方面，確實它講求的是實用，沒有一絲毫的奢侈、浮華。我們看到的官員，都很親切，都很誠懇。我把這些我所看到的、所聽到的，我回到圖文巴跟我們同修說，我們要學習，要知道樸實，要知道節儉。所以原本悟行法師想，我們住的舊寮房，把它拆掉，重新再建。我一想，沒有必要。別人能住，我們為什麼不能住？我們將這些房舍好好的整修一下，重新油漆粉刷就可以了，何必拆了再重建？所以看看人家州政府，政府的辦公室，我們自己如果做得很豪華，慚愧！人家看了瞧不起你。我們應當多多幫助地方建設，這個是對的。</w:t>
      </w:r>
      <w:r>
        <w:t xml:space="preserve"> </w:t>
      </w:r>
    </w:p>
    <w:p w14:paraId="0B20BC9E" w14:textId="77777777" w:rsidR="0039118B" w:rsidRDefault="0039118B">
      <w:pPr>
        <w:pStyle w:val="a3"/>
      </w:pPr>
      <w:r>
        <w:t xml:space="preserve">　　所以澳洲普遍看起來，確實是我們現在所講的「返璞歸真」，回歸自然。這個地方地大，他們的土地面積跟中國差不多大，人口只有一千九百萬，比台灣還少；台灣有兩千大概一、二百萬人，他們只有一千九百萬，所以人與人之間非常親切。這個地方沒有發生過戰爭，居民都很樸實，很難得，所以我們選擇這個地方做為修道的場所，讀書、修道的場所。</w:t>
      </w:r>
      <w:r>
        <w:t xml:space="preserve"> </w:t>
      </w:r>
    </w:p>
    <w:p w14:paraId="01F0B0A0" w14:textId="77777777" w:rsidR="0039118B" w:rsidRDefault="0039118B">
      <w:pPr>
        <w:pStyle w:val="a3"/>
      </w:pPr>
      <w:r>
        <w:t xml:space="preserve">　　諸位同修，將來你們都有機會到那邊去，大家一定要非常認真努力。修行最重要的，就是改過向善、積功累德，成就自己的德行，成就自己的學問，把自己過去不好的毛病、習氣統統改過來，這叫功夫！知道自己的毛病習氣，這就叫覺悟，佛家講「開悟」。什麼叫開悟？知道自己的毛病、習氣。肯把這些毛病習氣改過來，這叫功夫，我們要認真從這裡下手。《十善業道經》，這部經是行經。「教、理、行、果」，這是行經，教我們修行的，怎樣把十善業道落實在生活上，落實在工作上，落實在處事待人接物。這部經後面這一段我們還沒講完，經文不長，但是它的意思太豐富了。我們才講到「三十七道品」裡面的「五根」，「五根」後面是「五力」、「七菩提分」、「八正道」，末後是「止觀」，最後一條是「方便」。合起來講，就是把十善業道落實在生活，落實在工作，落實在處事待人接物。這部經是屬於行經，「教、理、行、果」，著重在修行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E1840" w14:textId="77777777" w:rsidR="0039118B" w:rsidRDefault="0039118B" w:rsidP="0039118B">
      <w:r>
        <w:separator/>
      </w:r>
    </w:p>
  </w:endnote>
  <w:endnote w:type="continuationSeparator" w:id="0">
    <w:p w14:paraId="420359B6" w14:textId="77777777" w:rsidR="0039118B" w:rsidRDefault="0039118B" w:rsidP="00391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E5748" w14:textId="77777777" w:rsidR="0039118B" w:rsidRDefault="0039118B" w:rsidP="0039118B">
      <w:r>
        <w:separator/>
      </w:r>
    </w:p>
  </w:footnote>
  <w:footnote w:type="continuationSeparator" w:id="0">
    <w:p w14:paraId="663BBE61" w14:textId="77777777" w:rsidR="0039118B" w:rsidRDefault="0039118B" w:rsidP="00391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8B"/>
    <w:rsid w:val="003911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A2C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1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1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1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1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