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0513" w14:textId="77777777" w:rsidR="008F01CE" w:rsidRDefault="008F01CE">
      <w:r>
        <w:t xml:space="preserve">同修六和　福佑一方　　（共一集）　　</w:t>
      </w:r>
      <w:r>
        <w:t>2016/1/3</w:t>
      </w:r>
      <w:r>
        <w:t xml:space="preserve">　　香港佛陀教育協會　　檔名：</w:t>
      </w:r>
      <w:r>
        <w:t xml:space="preserve">32-113-0001 </w:t>
      </w:r>
    </w:p>
    <w:p w14:paraId="39FA9CD8" w14:textId="77777777" w:rsidR="008F01CE" w:rsidRDefault="008F01CE">
      <w:pPr>
        <w:pStyle w:val="a3"/>
      </w:pPr>
      <w:r>
        <w:t xml:space="preserve">　　尊敬的諸位法師、諸位大德，大家好！</w:t>
      </w:r>
      <w:r>
        <w:t xml:space="preserve"> </w:t>
      </w:r>
    </w:p>
    <w:p w14:paraId="5E5FD685" w14:textId="77777777" w:rsidR="008F01CE" w:rsidRDefault="008F01CE">
      <w:pPr>
        <w:pStyle w:val="a3"/>
      </w:pPr>
      <w:r>
        <w:t xml:space="preserve">　　今天中林淨苑舉行道場重光典禮和佛像開光儀式，主事者要我講幾句話。我長年住在國外，對於國內的情況不了解，對於貴道場也是完全陌生。不過，我想，無論是哪一種團體，如果要想健全運作，六和敬都是必要的。所以，我想就六和敬的重要性提出報告，謹供大家參考。</w:t>
      </w:r>
      <w:r>
        <w:t xml:space="preserve"> </w:t>
      </w:r>
    </w:p>
    <w:p w14:paraId="1DB5942B" w14:textId="77777777" w:rsidR="008F01CE" w:rsidRDefault="008F01CE">
      <w:pPr>
        <w:pStyle w:val="a3"/>
      </w:pPr>
      <w:r>
        <w:t xml:space="preserve">　　六和敬是團隊和合共住的六項要素，包括見和同解、戒和同修、身和同住、口和無諍、意和同悅、利和同均。做到這六條的團體就是和合的僧團。在佛教裡面，僧團最少是四個人，多沒有限制。四個人以上住在一起修行，遵守六和敬，這個團體就是僧團。諸位要知道，這個地方能夠有個和合僧團出現，這個地方就有諸佛護念、龍天擁護，不會遭難，這是大家有福。</w:t>
      </w:r>
      <w:r>
        <w:t xml:space="preserve"> </w:t>
      </w:r>
    </w:p>
    <w:p w14:paraId="5A020605" w14:textId="77777777" w:rsidR="008F01CE" w:rsidRDefault="008F01CE">
      <w:pPr>
        <w:pStyle w:val="a3"/>
      </w:pPr>
      <w:r>
        <w:t xml:space="preserve">　　一、見和同解</w:t>
      </w:r>
      <w:r>
        <w:t xml:space="preserve"> </w:t>
      </w:r>
    </w:p>
    <w:p w14:paraId="1AADC3D6" w14:textId="77777777" w:rsidR="008F01CE" w:rsidRDefault="008F01CE">
      <w:pPr>
        <w:pStyle w:val="a3"/>
      </w:pPr>
      <w:r>
        <w:t xml:space="preserve">　　見和同解是六和敬當中最重要的一條。這是講大家的思想見解要相同，住在一起才會和合無諍。如果思想見解不相同，在一起相處必然會有爭執、鬧意見，不能達到和合。所以和合最基本的條件就是這一條。</w:t>
      </w:r>
      <w:r>
        <w:t xml:space="preserve"> </w:t>
      </w:r>
    </w:p>
    <w:p w14:paraId="173EB04D" w14:textId="77777777" w:rsidR="008F01CE" w:rsidRDefault="008F01CE">
      <w:pPr>
        <w:pStyle w:val="a3"/>
      </w:pPr>
      <w:r>
        <w:t xml:space="preserve">　　每個團體都有自己的宗旨和目標，如果每個成員都認同這個宗旨目標，思想見解就會統一，就能達到見和同解。對於淨土宗的團體而言，信願念佛、求生淨土是大家共同的目標。要達成這個目標，正如《阿彌陀經》所說的，必須多善根、福德、因緣，那就是要修淨業三福。</w:t>
      </w:r>
      <w:r>
        <w:t xml:space="preserve"> </w:t>
      </w:r>
    </w:p>
    <w:p w14:paraId="5AFE3F5B" w14:textId="77777777" w:rsidR="008F01CE" w:rsidRDefault="008F01CE">
      <w:pPr>
        <w:pStyle w:val="a3"/>
      </w:pPr>
      <w:r>
        <w:t xml:space="preserve">　　第一條，「孝養父母，奉事師長，慈心不殺，修十善業」，是人天福。有這個福德的基礎，才是經上所說的「善男子、善女人」，才談得上其他兩福。如果你不孝父母、不敬師長，常常起瞋恨心，造十惡業，你就沒有福德，即使你一天念十萬聲佛號，喊破喉嚨也枉然。因為你的心沒有辦法專一，你造了惡業，良心不安，心無法平靜安定下來。第二福，「受持三皈，具足眾戒，不犯威儀」，這是小乘福，是修戒。戒修好了，能夠幫助你提升定力。第三福，「發菩提心，深信因果，讀誦大乘，勸進行者」，這是大乘福，是修定慧。提升定力。發菩提心，是發成佛度眾生的心，這是最善的心；深信因果，是深信「念佛是因，成佛是果」，你就會努力念佛，不肯懈怠；讀誦大乘，是幫助你行菩薩道不退轉；勸進行者，就是弘法利生，講經說法，勸人家學佛、念佛。如果大家的思想見解都統一在淨業三福上，都肯定必須這樣修行才能夠得到成就，那就做到見和同解了。</w:t>
      </w:r>
      <w:r>
        <w:t xml:space="preserve"> </w:t>
      </w:r>
    </w:p>
    <w:p w14:paraId="66D1678A" w14:textId="77777777" w:rsidR="008F01CE" w:rsidRDefault="008F01CE">
      <w:pPr>
        <w:pStyle w:val="a3"/>
      </w:pPr>
      <w:r>
        <w:t xml:space="preserve">　　二、戒和同修</w:t>
      </w:r>
      <w:r>
        <w:t xml:space="preserve"> </w:t>
      </w:r>
    </w:p>
    <w:p w14:paraId="0A7DFF0A" w14:textId="77777777" w:rsidR="008F01CE" w:rsidRDefault="008F01CE">
      <w:pPr>
        <w:pStyle w:val="a3"/>
      </w:pPr>
      <w:r>
        <w:t xml:space="preserve">　　戒是生活的規範，大家在一起生活一定要有秩序、要有規矩，團體才不至於紊亂。除了佛陀制定的戒律之外，還有團體根據個別情況，還有自己的團體共住的規約，這些都是屬於戒的範圍。必須知道，戒是戒自己的，不是拿來戒別人的。為什麼？因為修行要想得到成就，關鍵在定，也就是一心，正確的持戒才能幫助你修定。</w:t>
      </w:r>
      <w:r>
        <w:lastRenderedPageBreak/>
        <w:t>如果常常拿戒律去衡量別人，我們的心就總是不老實、不平靜，修行就很難得定，很難得一心。</w:t>
      </w:r>
      <w:r>
        <w:t xml:space="preserve"> </w:t>
      </w:r>
    </w:p>
    <w:p w14:paraId="1EADD74F" w14:textId="77777777" w:rsidR="008F01CE" w:rsidRDefault="008F01CE">
      <w:pPr>
        <w:pStyle w:val="a3"/>
      </w:pPr>
      <w:r>
        <w:t xml:space="preserve">　　在這方面六祖惠能大師告訴我們，「若真修道人，不見世間過」。真正修行人他的心專注在道上，努力在改正自己的過失，哪有時間去看別人的過失？如果把別人的過失放在心上、放在口上，那是絕大的錯誤，就不是真正的修行人了。印光大師也教導我們，「只管自家，不管人家；只看好樣子，不看壞樣子；看一切人皆是菩薩，唯我一人實是凡夫」。正因為大家迷惑顛倒，不懂得管好自己，專門喜歡管別人；不懂得改正自己的過失，太容易在意別人的過失，心裡老是掛念著別人的過失，團體內部不和往往就是這個原因。所以祖師大德才苦口婆心的一再提醒我們，一定要反求諸己。看一切人都是菩薩，都是在教導我們，別人做得好的地方，是教導我們要向他學習；別人做得不好的地方，是教導我們要自我警惕，不能犯跟他同樣的毛病。所以都是我的好老師，不是凡夫，只有我自己一個人是凡夫。懂得這樣想法，就不會再去挑剔別人的毛病了。這是叫我們自律而不律他。自己做好了，別人自然會效法，這是身教的力量。如果每一個人都能自律，這個團體自然和合。</w:t>
      </w:r>
      <w:r>
        <w:t xml:space="preserve"> </w:t>
      </w:r>
    </w:p>
    <w:p w14:paraId="0E29BFC7" w14:textId="77777777" w:rsidR="008F01CE" w:rsidRDefault="008F01CE">
      <w:pPr>
        <w:pStyle w:val="a3"/>
      </w:pPr>
      <w:r>
        <w:t xml:space="preserve">　　三、身和同住</w:t>
      </w:r>
      <w:r>
        <w:t xml:space="preserve"> </w:t>
      </w:r>
    </w:p>
    <w:p w14:paraId="72AEF31B" w14:textId="77777777" w:rsidR="008F01CE" w:rsidRDefault="008F01CE">
      <w:pPr>
        <w:pStyle w:val="a3"/>
      </w:pPr>
      <w:r>
        <w:t xml:space="preserve">　　大家住在一起，同一個道場。同住不是像現在一個人住一個房間，一個人住一個房間不容易成就，這是講老實話。為什麼？因為在別人面前很規矩，裝模作樣，很像個樣子；但是房門一關，沒人看見的時候，就不曉得變成什麼樣子，毛病習氣全都出來了。所以佛法裡面的共住是大家睡在一起，睡廣單、通鋪，一個看著一個，大家規規矩矩、老老實實的，這樣才能把自己的毛病習氣慢慢的斷掉。</w:t>
      </w:r>
      <w:r>
        <w:t xml:space="preserve"> </w:t>
      </w:r>
    </w:p>
    <w:p w14:paraId="3CB14D64" w14:textId="77777777" w:rsidR="008F01CE" w:rsidRDefault="008F01CE">
      <w:pPr>
        <w:pStyle w:val="a3"/>
      </w:pPr>
      <w:r>
        <w:t xml:space="preserve">　　大家生活在一起，所謂同舟共濟，行動要一致，要順從大眾，配合團隊的運作，不能自己獨立獨行，這樣團體才會和諧，所謂「恆順眾生，隨喜功德」。所以僧團裡面還有一條很重要的規定，叫做羯磨。羯磨是梵語，翻成中國的意思叫作法，用現在的話來說就是會議的決議。因此佛教是民主的，任何事情都要徵求大眾的意見，不能夠自己獨斷獨行。所以大小事情都要開會，會議決定，少數服從多數。小的事情宣布一下，大家沒有意見就算通過了；如果是大事情，必須三讀通過、四讀通過，這就相當於表決。讓大家認真冷靜的考慮有沒有意見，沒有意見才算是通過，才可以照辦。這是屬於身和同住的範疇。</w:t>
      </w:r>
      <w:r>
        <w:t xml:space="preserve"> </w:t>
      </w:r>
    </w:p>
    <w:p w14:paraId="78F2D575" w14:textId="77777777" w:rsidR="008F01CE" w:rsidRDefault="008F01CE">
      <w:pPr>
        <w:pStyle w:val="a3"/>
      </w:pPr>
      <w:r>
        <w:t xml:space="preserve">　　四、口和無諍</w:t>
      </w:r>
      <w:r>
        <w:t xml:space="preserve"> </w:t>
      </w:r>
    </w:p>
    <w:p w14:paraId="16F3EB6F" w14:textId="77777777" w:rsidR="008F01CE" w:rsidRDefault="008F01CE">
      <w:pPr>
        <w:pStyle w:val="a3"/>
      </w:pPr>
      <w:r>
        <w:t xml:space="preserve">　　大家在一起沒有爭論，這一條非常重要！道場裡面的糾紛往往起源於大家說話不謹慎所造成的，在三業當中口業造作最多、最重。「妄語」是講欺騙人的話；「惡口」是說話粗魯，說話刺傷別人的心；「兩舌」是挑撥是非，說話不負責任；「綺語」是花言巧語，傷風敗俗的話。這樣一天下來，造了許許多多的口業，這不得了！嚴重的口業是墮大地獄的罪。所以我們說話要小心謹慎，不要說別人的過失。從前參學的人，從一個寺院離開之後到另外一個寺院，人家問他那個寺院怎麼樣？他說這樣不好，那樣也不好。人家聽到之後，頂多招待他一餐飯，就請他走路，不敢留他。為什麼？因為怕他在這裡住幾天之後到別的地方去，又會說我們這個地方怎麼不好，所以沒有人敢留他。最後吃虧的還是他自己，不是別人。所以決定不說別人的過失。不</w:t>
      </w:r>
      <w:r>
        <w:lastRenderedPageBreak/>
        <w:t>說別人是非的人，大家都尊重你，願意跟你做朋友；常常說人家過失的人，他自己吃虧太大了。</w:t>
      </w:r>
      <w:r>
        <w:t xml:space="preserve"> </w:t>
      </w:r>
    </w:p>
    <w:p w14:paraId="269BB39A" w14:textId="77777777" w:rsidR="008F01CE" w:rsidRDefault="008F01CE">
      <w:pPr>
        <w:pStyle w:val="a3"/>
      </w:pPr>
      <w:r>
        <w:t xml:space="preserve">　　念佛人的正語就是一句南無阿彌陀佛。念念都念阿彌陀佛，那麼四種口業決定不會造。你跟別人往來，說話之前先念一句阿彌陀佛，話講完之後也念一句阿彌陀佛，這是念佛人的正語。這句阿彌陀功德不可思議。</w:t>
      </w:r>
      <w:r>
        <w:t xml:space="preserve"> </w:t>
      </w:r>
    </w:p>
    <w:p w14:paraId="3E45F037" w14:textId="77777777" w:rsidR="008F01CE" w:rsidRDefault="008F01CE">
      <w:pPr>
        <w:pStyle w:val="a3"/>
      </w:pPr>
      <w:r>
        <w:t xml:space="preserve">　　五、意和同悅</w:t>
      </w:r>
      <w:r>
        <w:t xml:space="preserve"> </w:t>
      </w:r>
    </w:p>
    <w:p w14:paraId="1C1D3C95" w14:textId="77777777" w:rsidR="008F01CE" w:rsidRDefault="008F01CE">
      <w:pPr>
        <w:pStyle w:val="a3"/>
      </w:pPr>
      <w:r>
        <w:t xml:space="preserve">　　住在一起，每個人都歡歡喜喜，法喜充滿。修行有進步、有成就就會法喜充滿，滿心的歡喜，破迷開悟，離苦得樂。學佛如果學得一天比一天苦，誰願意學？必須學得一天比一天快樂，一年比一年快樂。所以佛法的目標，在個人來講是終身的幸福，在家庭來說是家庭幸福美滿，然後社會和諧，天下大同，這是佛法修學的目標。這樣美好的教育我們能夠不學嗎？</w:t>
      </w:r>
      <w:r>
        <w:t xml:space="preserve"> </w:t>
      </w:r>
    </w:p>
    <w:p w14:paraId="28A9E85D" w14:textId="77777777" w:rsidR="008F01CE" w:rsidRDefault="008F01CE">
      <w:pPr>
        <w:pStyle w:val="a3"/>
      </w:pPr>
      <w:r>
        <w:t xml:space="preserve">　　我們一定要學彌勒菩薩的知足，要學彌勒菩薩的慈悲，要學彌勒菩薩的放下。他能夠包容一切，能忍辱，能以歡喜心對一切眾生，笑面迎人，永遠那麼親切。他的心是清淨平等心，你讚歎他，他不會歡喜；你毀謗他，他也不會怨恨，完全沒有放在心上，這個我們要學。一天到晚笑咪咪的，跟多少人結了善緣、法緣。結善緣、結法緣就在跟大眾接觸的時候。所以這個笑面不要吝嗇，要多布施。七情五欲不放在心上，表現在外面應該要學彌勒菩薩，滿面笑容，歡歡喜喜。</w:t>
      </w:r>
      <w:r>
        <w:t xml:space="preserve"> </w:t>
      </w:r>
    </w:p>
    <w:p w14:paraId="1943EF29" w14:textId="77777777" w:rsidR="008F01CE" w:rsidRDefault="008F01CE">
      <w:pPr>
        <w:pStyle w:val="a3"/>
      </w:pPr>
      <w:r>
        <w:t xml:space="preserve">　　我們想求生淨土，時時刻刻不忘阿彌陀佛。看到一切眾生都歡喜，因為都是阿彌陀佛變化所作。這種歡喜心是最好的養分，真正使人健康長壽、聰明正直。這種高級的營養品不在外頭，人人都有，就是你會不會用？會用的人有福了！</w:t>
      </w:r>
      <w:r>
        <w:t xml:space="preserve"> </w:t>
      </w:r>
    </w:p>
    <w:p w14:paraId="5E3AB449" w14:textId="77777777" w:rsidR="008F01CE" w:rsidRDefault="008F01CE">
      <w:pPr>
        <w:pStyle w:val="a3"/>
      </w:pPr>
      <w:r>
        <w:t xml:space="preserve">　　六、利和同均</w:t>
      </w:r>
      <w:r>
        <w:t xml:space="preserve"> </w:t>
      </w:r>
    </w:p>
    <w:p w14:paraId="0D233DCC" w14:textId="77777777" w:rsidR="008F01CE" w:rsidRDefault="008F01CE">
      <w:pPr>
        <w:pStyle w:val="a3"/>
      </w:pPr>
      <w:r>
        <w:t xml:space="preserve">　　利是利養，就是物質上的享受一定是平等的，衣食住行大家都平等。所以出家人對於名聞利養、五欲六塵徹底放下，沒有私財，沒有積蓄，十方的供養統統歸公，自己需要的由公家來分配。譬如說普通零用錢，斟酌需要，大家平等。如果說某個人生病了，需要醫藥，常住一定要開醫藥費用。或者有某個人接受外面的邀請去講經，旅途上的用費常住一定要給他；他外面有供養的，回來一定交給常住，這樣才如法。</w:t>
      </w:r>
      <w:r>
        <w:t xml:space="preserve"> </w:t>
      </w:r>
    </w:p>
    <w:p w14:paraId="1C067675" w14:textId="77777777" w:rsidR="008F01CE" w:rsidRDefault="008F01CE">
      <w:pPr>
        <w:pStyle w:val="a3"/>
      </w:pPr>
      <w:r>
        <w:t xml:space="preserve">　　結語</w:t>
      </w:r>
      <w:r>
        <w:t xml:space="preserve"> </w:t>
      </w:r>
    </w:p>
    <w:p w14:paraId="3EFB1496" w14:textId="77777777" w:rsidR="008F01CE" w:rsidRDefault="008F01CE">
      <w:pPr>
        <w:pStyle w:val="a3"/>
      </w:pPr>
      <w:r>
        <w:t xml:space="preserve">　　六和敬是佛給我們說出大家在一塊共同居住的六個條件，是每個人必須要遵守的，這樣才稱為僧團。這樣的僧團非常可貴，是十方諸佛之所護念，一切龍天之所護持，那是佛法住世的標誌。如果真正能出現一個和合僧團，我們這個世界上的劫難縱然不能完全避免，也可以減輕，或者是延緩。你們同學們既然學佛了，要留意這一點，這個僧團不一定要出家，在家也一樣。在家就是志同道合四、五個人能夠住在一塊，落實六和敬，你這樣發心就真叫大菩薩，真正是救苦救難，救度全世界的眾生。</w:t>
      </w:r>
      <w:r>
        <w:t xml:space="preserve"> </w:t>
      </w:r>
    </w:p>
    <w:p w14:paraId="41518D2B" w14:textId="77777777" w:rsidR="008F01CE" w:rsidRDefault="008F01CE">
      <w:pPr>
        <w:pStyle w:val="a3"/>
      </w:pPr>
      <w:r>
        <w:t xml:space="preserve">　　最後，祝福大家身心安康，六時吉祥，道業增上，光壽無量！祝福貴道場如法如律，六和增上，道業興隆，道風遠揚！祝福聖教常住世間，廣度有情！祝福祖國國泰民安，國運昌隆！祝福世界安定和平，永續大同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6B4C" w14:textId="77777777" w:rsidR="008F01CE" w:rsidRDefault="008F01CE" w:rsidP="008F01CE">
      <w:r>
        <w:separator/>
      </w:r>
    </w:p>
  </w:endnote>
  <w:endnote w:type="continuationSeparator" w:id="0">
    <w:p w14:paraId="774BB193" w14:textId="77777777" w:rsidR="008F01CE" w:rsidRDefault="008F01CE" w:rsidP="008F0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46E6" w14:textId="77777777" w:rsidR="008F01CE" w:rsidRDefault="008F01CE" w:rsidP="008F01CE">
      <w:r>
        <w:separator/>
      </w:r>
    </w:p>
  </w:footnote>
  <w:footnote w:type="continuationSeparator" w:id="0">
    <w:p w14:paraId="19BE8531" w14:textId="77777777" w:rsidR="008F01CE" w:rsidRDefault="008F01CE" w:rsidP="008F0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CE"/>
    <w:rsid w:val="008F01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8BB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1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1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1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1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