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6E48" w14:textId="77777777" w:rsidR="00B718FC" w:rsidRDefault="00B718FC">
      <w:r>
        <w:t xml:space="preserve">上淨下空老法師對極樂寺佛學班學員開學典禮開示　　（共一集）　　</w:t>
      </w:r>
      <w:r>
        <w:t>2016/4/9</w:t>
      </w:r>
      <w:r>
        <w:t xml:space="preserve">　　台灣台南極樂寺　　檔名：</w:t>
      </w:r>
      <w:r>
        <w:t xml:space="preserve">32-119-0001 </w:t>
      </w:r>
    </w:p>
    <w:p w14:paraId="4892A4B6" w14:textId="77777777" w:rsidR="00B718FC" w:rsidRDefault="00B718FC">
      <w:pPr>
        <w:pStyle w:val="a3"/>
      </w:pPr>
      <w:r>
        <w:t xml:space="preserve">　　諸位法師，諸位同學，大家早！最近我接到我們的老同修們，提議要辦一個佛學院，這是一樁好事情。我記得我早年住在新加坡的時候，曾經辦了一個短期的弘法人才培訓班。這個班一共辦了六屆，前面四屆我參與了，第五屆我就移民到澳洲去了。聽說第六屆以後就解散了，很可惜。</w:t>
      </w:r>
      <w:r>
        <w:t xml:space="preserve"> </w:t>
      </w:r>
    </w:p>
    <w:p w14:paraId="3CC5AAD1" w14:textId="77777777" w:rsidR="00B718FC" w:rsidRDefault="00B718FC">
      <w:pPr>
        <w:pStyle w:val="a3"/>
      </w:pPr>
      <w:r>
        <w:t xml:space="preserve">　　今天在全世界迫切需要的是宗教教育，宗教教育最重要的是弘法人才。所以我們無論是在家、出家，有能力的，歡迎發心，要出來講經。講經初學是很辛苦的一樁事情，我把我的經驗告訴大家。我是在三十一歲到台中親近李老師，那時是居士身分，在台中住了一年三個月，就是十五個月，跟李老師學經教。進度是一個月學一部，所以十五個月當中我學了十三部經，這裡面有《金剛經》、有《普賢行願品》、有《阿彌陀經》。我們的進度好像是一個月就學一部，進度很快，法喜充滿。李老師的要求，你學的這個經要上台講，他在底下聽，那時候沒有擴音器，教室沒有這麼大，大概只有這個教室的四分之一，你就曉得了；同學有二十幾個人，沒有我們這麼多。學講經的同學要上台去講，老師聽，老師坐在最後一排，要他聽得見，他聽不見的時候，你的音量不夠，那就不夠資格講經。教學講經的方法，是他教，完全是複講。這個複講在中國用了二千年了，佛教到中國來之後，培養法師統統是複講，老和尚講經，學講經的人都是座位排在第一排，而且排在當中，老師能夠看得到。那麼講完之後第二天或者第三天，把學講經的同學召集起來，上台複講，把老師所講的這一段，跟老師一樣講出來，講漏掉的沒有關係，不能自己添加，自己添加是決定忌諱</w:t>
      </w:r>
      <w:r>
        <w:t>的。</w:t>
      </w:r>
      <w:r>
        <w:t xml:space="preserve"> </w:t>
      </w:r>
    </w:p>
    <w:p w14:paraId="0636DF75" w14:textId="77777777" w:rsidR="00B718FC" w:rsidRDefault="00B718FC">
      <w:pPr>
        <w:pStyle w:val="a3"/>
      </w:pPr>
      <w:r>
        <w:t xml:space="preserve">　　實在講，這個方式是阿難尊者結集經藏的時候，模式留下來的。釋迦牟尼佛當年在世講那麼多經，沒有寫成文字，以後佛滅度之後怎麼寫成文字？阿難尊者升座，阿難的記憶力好，幾乎聽一遍一生都不會忘記，像錄音機一樣，所以由他來複講，把佛所講的重複講一遍。下面聽眾是五百阿羅漢，都是佛的弟子，他們都曾經聽過佛講這個經，來給我們做證明，阿難講的沒錯，佛是這麼說的，這才記下來；五百個人當中有一個人說，阿難這一句好像不是這樣的，這一句就不能寫下來。所以結集經藏的時候非常嚴格，取信於後世，讓我們對於經典字字句句，真的，雖然是阿難所說的，阿難說的跟佛說的一樣，沒有改變一個字，這樣結集下來。那麼從此之後，佛門裡面培養法師也就用這個方法，複講。老師今天跟你講這部經、講這堂課，明天學生上台，照老師所講的重複講一遍，這叫複講。剛才說過了，漏掉的沒有關係，不能自己加意思添進去，這個不可以。這樣子養成習慣，將來你講經就會很守規矩，守住這些原則，可以取信於大眾，讓大眾對佛法尊重，對經典相信，依教奉行，是這麼來的。</w:t>
      </w:r>
      <w:r>
        <w:t xml:space="preserve"> </w:t>
      </w:r>
    </w:p>
    <w:p w14:paraId="02274295" w14:textId="77777777" w:rsidR="00B718FC" w:rsidRDefault="00B718FC">
      <w:pPr>
        <w:pStyle w:val="a3"/>
      </w:pPr>
      <w:r>
        <w:t xml:space="preserve">　　李老師在晚年辦了一個內典研究班，這個研究班是收程度比較高一點的，是八個學生，要大學畢業。八個學生，六個男眾，二個女眾。請了六個老師，他自己本身是一個，另外五個老師都是他的學生，我也是其中之一。我在這個研究班裡面是教《金剛經》。我怎麼教法？我上課，第一堂課把講經的這些方法，古人選拔人才這些方法、概念，跟大家講清楚、講明白。教學，譬如《金剛經》，我是教你學，不是我講給你聽，這個你才能學得會；我講給你聽的時候，那就是複講。複講容易，不開智慧，佛法終極的目標是幫助開智慧。它的學習的概念是「一門深入，長時薰修」，「讀書千遍，其義自見」是方法。我就把課程安排好，告訴你到哪裡去找參考資料，那個時候我們用江味農居士《金剛經講義》，同學們自己看，我指定我們下一堂課從</w:t>
      </w:r>
      <w:r>
        <w:lastRenderedPageBreak/>
        <w:t>什麼地方到什麼地方，大家預先去做準備。當時跟我學《金剛經》的，兩個同學。那兩個同學就好辦，上課的時候一個同學講一個小時，這一個小時他講五十分鐘，最後我十分鐘講評，我們是這樣學出來的。《金剛經》我編了一個節要，江味農居士的《講義》內容非常豐富，我從裡頭節錄重要的，編成一部綱要。綱要是我們的課本，原來的《講義》是同學的參考資料，你用這兩樣東西去寫講稿。五十分鐘大概要多少字？要八千字，差不多要八千字，每個星期上我這堂課，要寫八千字的講稿。你的講稿我不看，為什麼？你上台講的時候就是用講稿，我在下面聽，聽完之後我給你做批評，是這麼樣學過來的。</w:t>
      </w:r>
      <w:r>
        <w:t xml:space="preserve"> </w:t>
      </w:r>
    </w:p>
    <w:p w14:paraId="3731EEA6" w14:textId="77777777" w:rsidR="00B718FC" w:rsidRDefault="00B718FC">
      <w:pPr>
        <w:pStyle w:val="a3"/>
      </w:pPr>
      <w:r>
        <w:t xml:space="preserve">　　現在我們真正開班學習容易多了，我們這麼多年來，講經五十八年，前面二十年沒有留下錄音、錄像，後面這個四十年差不多都有留下來。所以講的經論，大部、小部非常豐富，同學在這個裡面去選。你只能選一樣，不能選兩樣，而且選不要選太長的，選短的，淺一點的。我們按部就班、循序漸進，這樣才能夠把根扎好。要想學習，你選《八大人覺經》，或者選《阿難問事佛吉凶經》，這都比較短的小乘經。多聽，聽完之後用你自己的言語寫成講稿，不要用我的話，我的意思你聽懂了，用你的言語說出來，要這樣子學法。到上課的時候，我也坐到最後，現在有擴音器了，以前沒有，我在後面能聽得清楚、聽得明白，你講五十分鐘，我講十分鐘，給你做講評。你有困難、有疑問的地方，我給你們解釋，要這樣學法才能學會。這個方法是佛教獨有的。</w:t>
      </w:r>
      <w:r>
        <w:t xml:space="preserve"> </w:t>
      </w:r>
    </w:p>
    <w:p w14:paraId="119D29B5" w14:textId="77777777" w:rsidR="00B718FC" w:rsidRDefault="00B718FC">
      <w:pPr>
        <w:pStyle w:val="a3"/>
      </w:pPr>
      <w:r>
        <w:t xml:space="preserve">　　佛教傳到中國之後，它的教學理念、方法、經驗，我們儒接受了，道也接受了，這就是說，佛教文化跟中國傳統文化打成一片了。所以以後儒家、道家都是用這個方法教學。一天，今天一天只能學一門功課，而不是交叉排課。第一個小時是一個老師講《彌陀經》，第二個小時又一個老師給你講《金剛經》，不是這個，這個教學叫交叉的方法，很困難，頭一堂課還沒有吸收，又換了題目，所以這個是錯誤的。我們只學一樣，我這一天只學一樣，一樣什麼？我一天就一個科目，譬如說，如果有四個人，同學，上午兩個小時，下午兩個小時，學的東西完全相同，這樣加深印象。一部學完了可以再學第二部，第二部學完了再學第三部，看你的能力。這個與記憶有關係，記憶力好，理解力很強，一聽他就能記住，有這種能力進度就很快，很可能一個月就學一部經，一年就能學十二部經，有這個能力。那麼這個樣子，等於說上台講經是自己的心得報告，自己的修學分享，跟同學們一起分享。老師講評完了之後會告訴同學們，這堂課裡頭有沒有問題，有問題提出來，老師給你們解答。所以老師只做這個工作，學的人比較辛苦，但是很有受用。</w:t>
      </w:r>
      <w:r>
        <w:t xml:space="preserve"> </w:t>
      </w:r>
    </w:p>
    <w:p w14:paraId="5555AF3D" w14:textId="77777777" w:rsidR="00B718FC" w:rsidRDefault="00B718FC">
      <w:pPr>
        <w:pStyle w:val="a3"/>
      </w:pPr>
      <w:r>
        <w:t xml:space="preserve">　　我這兩個學生裡頭，有一個也許你們都知道，中部埔里學戒律的果清法師，他是學我《金剛經》的，就是兩個人當中的一個。告訴我，學得很辛苦，我這一堂課一個小時，他用兩天的時間做準備，但是非常有受用，真的有好處。我們把這個方法傳授給大家。學習的時候，你們在家學習也可以，到這個地方來報告，上講台來講給我們大家聽，分享，我們分享你的心得報告，再給你做講評，是這種方法。你願意住在極樂寺也行，你願意住在家裡也行，但是家裡干擾太多，沒有這個地方清淨，你就可以住在這裡，認真努力學習。課程全是用我的光碟，這一個老師，我們不請老師，請老師，見解不相同、說法不相同，會把我們搞迷糊了，這也是有問題的。所以我在台中十年，就一個老師，李炳南老居士。他告訴我，除了他講經之外，別人講經，在台中講經不准去聽，不是經過他同意的書你不能看。我們那時候拜老師約法三章，一定要遵守，所看的東西，無論是世間書籍、是佛經，都經過老師同意的、准許的，才可以</w:t>
      </w:r>
      <w:r>
        <w:lastRenderedPageBreak/>
        <w:t>看，不准許的不能看，連佛經都不能看。這叫真正老師，他真指導你，他負責任，所以把我們教出來。那不聽話就沒辦法，他就沒法子教，一定要聽話。所以學生是什麼條件？老實、聽話、真幹，他就決定教你。我就佔了這一點便宜，老實、聽話、真幹，所以老師願意單獨教我。我們那個時候是一個小班，但是還是單獨的，老師上課真正教的，兩個學生，跟他面對面，一張桌子，方桌，我們沒有學習這門功課的旁聽，坐在四周圍旁聽，是這樣學出來的。</w:t>
      </w:r>
      <w:r>
        <w:t xml:space="preserve"> </w:t>
      </w:r>
    </w:p>
    <w:p w14:paraId="533090A0" w14:textId="77777777" w:rsidR="00B718FC" w:rsidRDefault="00B718FC">
      <w:pPr>
        <w:pStyle w:val="a3"/>
      </w:pPr>
      <w:r>
        <w:t xml:space="preserve">　　那麼記憶、理解力是非常重要，能有這兩種就很容易學會。我是當旁聽生，我們順序是按先後，拜老師的先後順序，我是最後進去的，我排在最末，沒有輪到我，我就離開台中出家去了，沒有排到我。但是我在旁邊，我的記憶力好、理解力好，我部部都學會了，每一部經我聽了都會講。所以我在出家之前，一年五個月學十三部經。出家之後就到佛學院教書去了，憑什麼？台中學的這十三部。在佛學院一個學期只講一部，一年講兩部，三年畢業才講六部，還有七部沒有派上用場。所以，我對於佛學院就有疑問。</w:t>
      </w:r>
      <w:r>
        <w:t xml:space="preserve"> </w:t>
      </w:r>
    </w:p>
    <w:p w14:paraId="09291F52" w14:textId="77777777" w:rsidR="00B718FC" w:rsidRDefault="00B718FC">
      <w:pPr>
        <w:pStyle w:val="a3"/>
      </w:pPr>
      <w:r>
        <w:t xml:space="preserve">　　佛光山開創的時候，星雲法師辦了一個東方佛教學院，請我做教務主任。那時候他有一百四十多個學生，我就告訴他，他請了六個老師，我就告訴他，那個教法很難，可能一個學生都出不來，我說我給你出主意，把台中李老師教學那個方法，你要是拿來用，真出人才。也就是我把學生分組，三個學生一組，一組專學一部經，時間五年，五年專學一部，學《金剛經》的專攻《金剛經》，學《彌陀經》的專攻《彌陀經》，我說五年之後、十年之後，佛光山可以出至少二十到三十個講經的法師，他們的能力絕不在我之下，有可能比我還要高。他不相信，不相信我就離開了，我就走了。他說那樣子不像學校，我說像學校的出不了人才，不像學校的出人才。前年我們見面談到這個事情，非常後悔，那個時候沒有接受我的建議。我們兩個同年，他小我五個月，我們當時在一起四十四歲，八十八歲見面的時候，你看四十四年前的事情。我們很難過，那個時候合作就好了，今天真的佛光普照全球，機會失掉了。我離開東方佛教學院，我就在台北文化大學，那個時候不叫大學，叫文化學院，我在文化學院哲學系教課。那也是什麼？練習講經，每個星期有四堂課，我把我四堂課排在一天，我一個禮拜是去學校一天，上午兩小時、下午兩小時，我的課就上完了。不</w:t>
      </w:r>
      <w:r>
        <w:t>是這樣出不來！</w:t>
      </w:r>
      <w:r>
        <w:t xml:space="preserve"> </w:t>
      </w:r>
    </w:p>
    <w:p w14:paraId="09A3546D" w14:textId="77777777" w:rsidR="00B718FC" w:rsidRDefault="00B718FC">
      <w:pPr>
        <w:pStyle w:val="a3"/>
      </w:pPr>
      <w:r>
        <w:t xml:space="preserve">　　所以要懂得方法，古人的方法好，古人的教材好，決定不能改變。我們自己編教材、編講義，跟古人差太遠了。天天改，都不是一個理想的東西，現成的經典，現成的註疏，流傳幾千年都有效果，我們對它要有信心，對古人有信心。我相信古人，我不相信現代人，我自己所修學的，統統依據古人。現在在英國辦漢學院，學校要求我們用什麼教材？我用老教材，中國老祖宗，《四庫全書》裡面有，我用這個教材，不要搞新的。用老方法，老方法就是一門深入，長時薰修，老方法，讀書千遍，其義自見。</w:t>
      </w:r>
      <w:r>
        <w:t xml:space="preserve"> </w:t>
      </w:r>
    </w:p>
    <w:p w14:paraId="59EA7F96" w14:textId="77777777" w:rsidR="00B718FC" w:rsidRDefault="00B718FC">
      <w:pPr>
        <w:pStyle w:val="a3"/>
      </w:pPr>
      <w:r>
        <w:t xml:space="preserve">　　對學生，你去念，你學《金剛經》，你念《金剛經》，念上一千遍，然後上課。上課什麼？你講給我聽，我沒講給你聽，你連經帶註解，我所編的節要就是給這些人用的，原本分量太大了，我把重要的地方節錄出來，這個節本希望你念幾遍，念了之後講給我聽。一千遍，小悟，其義自見，經裡頭的意思自己就冒出來了，這是什麼？智慧開了。一千遍，小悟，你就能講，講得不夠深、不夠廣、不透徹，不要緊，你能講，沒講錯。再叫你念第二個一千遍，第二個一千遍，大悟，你再講的時候，深度、廣度不一樣了，比前面進步多了。再念一千遍，三千遍、四千遍，就大徹大悟。這是幫助你什麼？一千遍是修定，因戒得定，因定開慧。這是佛門用的老辦法，用什麼來修定？用讀經修定。你是知識分子喜歡讀書，喜歡讀書就用讀書的方法修禪定，喜歡打坐你就用打坐的方法修禪定，喜歡怎麼用，修禪定是最主要的，用什麼方法，無量的方法。所以八萬四千法門，這是舉一個例。多，方法太多了，但是統統是修定，只要得定，智慧就開了，智慧開了一切經自然就通了，叫無師自通。釋迦牟尼佛一生講那麼多經，誰教他的？沒人。他雖然參學十二年，經典裡面所說的，沒有一句話是他聽別人說的，都是自己悟出來。所以見性，智慧就完全現出來了。惠能</w:t>
      </w:r>
      <w:r>
        <w:t>大師不認識字，你看開悟之後，無論什麼經，你念給他聽，他講給你聽，沒有絲毫障礙，沒有講錯。</w:t>
      </w:r>
      <w:r>
        <w:t xml:space="preserve"> </w:t>
      </w:r>
    </w:p>
    <w:p w14:paraId="142D7ADB" w14:textId="77777777" w:rsidR="00B718FC" w:rsidRDefault="00B718FC">
      <w:pPr>
        <w:pStyle w:val="a3"/>
      </w:pPr>
      <w:r>
        <w:t xml:space="preserve">　　然後我們回過頭來再看，我們看《論語》，看《中庸》，看《孟子》，看《道德經》，看這些古聖先賢，馬上就知道，那些人也是無師自通，也是開悟的，所講的這些理跟佛經上沒有兩樣，統統是無師自通的，就是用戒定慧的方法。所以讀誦比什麼都重要，學習經教的人早晚課誦就是讀遍數。我早課是什麼？我早課念十遍，我晚課念十遍，長的念一遍，短的，像《阿彌陀經》、《無量壽經》就可以念十遍。十遍，初念的時候不行，初念的時候大概一天只能念五遍，為什麼？不熟，要念兩個小時，一部，就是花十個小時。但是一年，念熟了，念一遍只要一個小時；第二年，再念一年的時候，只要半個小時。到半個小時一遍念完的時候，你加遍數，不能少時間，我還是念十個小時，二十遍。一天二十遍，十天二百遍，一千天，三年，肯定其義自見。那是真的知見，你所悟出來的那個知見，跟佛講的知見是同一個知見。</w:t>
      </w:r>
      <w:r>
        <w:t xml:space="preserve"> </w:t>
      </w:r>
    </w:p>
    <w:p w14:paraId="2FCEE379" w14:textId="77777777" w:rsidR="00B718FC" w:rsidRDefault="00B718FC">
      <w:pPr>
        <w:pStyle w:val="a3"/>
      </w:pPr>
      <w:r>
        <w:t xml:space="preserve">　　佛家教學的目標跟世法不一樣，佛是教我們每個人成佛，回歸自性，回歸自性就成佛了。一千遍是小悟，二千遍是大悟，三千遍是大大悟，四、五千遍的時候就大徹大悟，沒有學過的經典你一看就懂，一點障礙沒有。要開智慧，不是記誦，「記問之學，不足以為人師」，古人都是這麼說，要開悟才行，開悟是你自己真智慧。能不能開悟？人人都能開悟。為什麼現在變成這樣？煩惱習氣太重，滿腦袋都是妄念、妄想、雜念，所以把我們的悟門堵塞了。這一千遍叫你用讀誦的方法，把煩惱念掉，把雜念念掉，把分別念掉，把執著念掉，清淨心現前了。你看《無量壽經》經題，「清淨、平等、覺」，清淨是小悟，平等是大悟，平等是菩薩，後頭那個覺是大徹大悟，那就是佛陀。所以經題上你看，有佛、有菩薩、有阿羅漢，這叫真正學佛。不是把經典變成世間法，如果不是求開悟，就變成世間法。世間法，一般講，佛經哲學，變成世俗的，能不能得利益？得利益少，不多，如果開悟，那個利益就大了。我們走這個道路，向這個道路邁進，我相信大家都會有成就，大悟、徹悟不敢說，小悟敢講。小悟應付現在這個複雜的社會也就夠了。我給諸位講，我就是小悟，小小悟，還能應付問題，我還沒有到大悟的資格。大悟是菩薩，小悟是小乘，小乘四果，小</w:t>
      </w:r>
      <w:r>
        <w:t>小悟是初果，這個道理一定要懂。</w:t>
      </w:r>
      <w:r>
        <w:t xml:space="preserve"> </w:t>
      </w:r>
    </w:p>
    <w:p w14:paraId="2EF9707A" w14:textId="77777777" w:rsidR="00B718FC" w:rsidRDefault="00B718FC">
      <w:pPr>
        <w:pStyle w:val="a3"/>
      </w:pPr>
      <w:r>
        <w:t xml:space="preserve">　　所以，諸位自己要真幹，我每個月我想我回到台南住一個星期。住一個星期為什麼？聽你們講經，每天在這裡上課聽你們講經，我自己講經兩個小時，我可以用三個小時聽你們講經。那一個星期，差不多你們每個人我都聽到了，每個人講一個小時給我聽。我這樣幫助大家，大家都能夠提起來。我的話就說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DB961" w14:textId="77777777" w:rsidR="00B718FC" w:rsidRDefault="00B718FC" w:rsidP="00B718FC">
      <w:r>
        <w:separator/>
      </w:r>
    </w:p>
  </w:endnote>
  <w:endnote w:type="continuationSeparator" w:id="0">
    <w:p w14:paraId="1B7442FE" w14:textId="77777777" w:rsidR="00B718FC" w:rsidRDefault="00B718FC" w:rsidP="00B71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7870" w14:textId="77777777" w:rsidR="00B718FC" w:rsidRDefault="00B718FC" w:rsidP="00B718FC">
      <w:r>
        <w:separator/>
      </w:r>
    </w:p>
  </w:footnote>
  <w:footnote w:type="continuationSeparator" w:id="0">
    <w:p w14:paraId="693106CE" w14:textId="77777777" w:rsidR="00B718FC" w:rsidRDefault="00B718FC" w:rsidP="00B71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FC"/>
    <w:rsid w:val="00B718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875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8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8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8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8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