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6314" w14:textId="77777777" w:rsidR="007A0B0D" w:rsidRDefault="007A0B0D">
      <w:r>
        <w:t xml:space="preserve">隨緣開示　　（第三集）　　</w:t>
      </w:r>
      <w:r>
        <w:t>1999/8/3</w:t>
      </w:r>
      <w:r>
        <w:t xml:space="preserve">　　香港　　檔名：</w:t>
      </w:r>
      <w:r>
        <w:t xml:space="preserve">32-167-0003 </w:t>
      </w:r>
    </w:p>
    <w:p w14:paraId="0F12BF79" w14:textId="77777777" w:rsidR="007A0B0D" w:rsidRDefault="007A0B0D">
      <w:pPr>
        <w:pStyle w:val="a3"/>
      </w:pPr>
      <w:r>
        <w:t xml:space="preserve">　　諸位同學，大家好！這兩天，美國跟澳洲，有同修打電話給我，問我這個災難來的時候，我們要怎樣應付？大家都知道，天文跟星象告訴我們，今年，就在這個月十八號，太陽系的星球，以地球為中心，排列成一個十字架，這在整個太陽系的磁場產生很大的變化；明年，二ＯＯＯ年的五月，太陽系的行星會排成一條直線。這兩種星象確實給許多人帶來了驚慌，天文學家、科學家都警告我們，這種磁場，也就是不尋常的星球的引力，對地球會產生很大的影響，對地球上的生物，乃至於其他星球上的生物，也都產生嚴重的影響，我們必須要提高警覺。科學家的說法也只能說到此為止，因為這裡面究竟所以然的道理太深奧，沒有人能夠理解。</w:t>
      </w:r>
      <w:r>
        <w:t xml:space="preserve"> </w:t>
      </w:r>
    </w:p>
    <w:p w14:paraId="5D484A30" w14:textId="77777777" w:rsidR="007A0B0D" w:rsidRDefault="007A0B0D">
      <w:pPr>
        <w:pStyle w:val="a3"/>
      </w:pPr>
      <w:r>
        <w:t xml:space="preserve">　　說到這個地方，我們會聯想到在三千年前，古印度可以說是宗教發達到相當的高峰，他們用禪定的方法突破了時空維次，觀察到六道輪迴的現象，但是依然不知道六道輪迴是怎麼來的。所以想突破這個問題，想解決這個問題，而束手無策。在這種狀況之下，釋迦牟尼佛出現於世間。這個狀況就是眾生有感。所以諸佛菩薩永遠是個被動的，他不是主動的，這點我們必須要曉得。眾生有感，佛就有應。何以說佛不用主動？佛如果要主動，他就是凡夫，他就不是佛。主動是有心，被動是無心。所以無心才能應，有心能感，我們感動他，佛菩薩出現在世間。他來做什麼？就是幫助我們解決這個問題，告訴我們這些現象之所以然，現象之由來，為什麼會變化。所以這些事情也幫助我們解決現前這些太空當中星象，以及對於星球上生物種種影響，都在佛經範圍之內。</w:t>
      </w:r>
      <w:r>
        <w:t xml:space="preserve"> </w:t>
      </w:r>
    </w:p>
    <w:p w14:paraId="39530D59" w14:textId="77777777" w:rsidR="007A0B0D" w:rsidRDefault="007A0B0D">
      <w:pPr>
        <w:pStyle w:val="a3"/>
      </w:pPr>
      <w:r>
        <w:t xml:space="preserve">　　西方的預言家說得很好，昨天悟泓交給我一份文件，關於這些預言的訊息。最後一條，有人問這些預言家，地球的變動帶給我們什麼樣的禮物？他答得很好，「我們自我的大覺醒」，這是智慧之答，了不起的答覆。但是他只說一個大覺醒，要怎樣才算是大覺醒他沒說出來。我們現在是不是已經覺醒了？沒有。真正大覺醒的是佛菩薩，徹底了解宇宙人生的真相，提升自己的境界，那才算是真正的大覺醒。否則的話，還要隨業流轉，那不是大覺醒。他這個答覆我們聽了很有受用。前幾天，我們講到《感應篇》，應該「憫人之凶，樂人之善，濟人之急，救人之危」。現在凶災、危急已經達到極處，全世界的災難，我們怎樣去救？怎樣去幫助？唯有真正的大覺醒，不但自己得度，而且也幫助這些許多苦難的眾生。</w:t>
      </w:r>
      <w:r>
        <w:t xml:space="preserve"> </w:t>
      </w:r>
    </w:p>
    <w:p w14:paraId="4233D71D" w14:textId="77777777" w:rsidR="007A0B0D" w:rsidRDefault="007A0B0D">
      <w:pPr>
        <w:pStyle w:val="a3"/>
      </w:pPr>
      <w:r>
        <w:t xml:space="preserve">　　過去我說過多少遍，我們縱然沒有能力把這個劫難化解，確確實實沒有這個能力。為什麼？這是這個世界、這個時期一切造惡的眾生所感得的，共業所感，我們哪有這種能力來化解？但是盡我們自己的力量，說把這個災難程度減輕一點，減緩一點，時間縮短一點，這是肯定可以做得到的。能做到這一點，就幫了很大的忙。要怎麼做法？佛家教學三個目標，最後一個目標是「轉凡成聖」。如果我們不能在這個短短期間當中轉凡成聖，我們這個心願也會落空。能不能轉凡成聖？答案是肯定的，凡聖只在一念之間。什麼是凡？起心動念自私自利是凡。什麼是聖？起心動念為一切眾生，決定不摻雜自己絲毫利害得失在其中，這就是聖。換句話說，轉凡成聖是徹底奉獻，奉獻自己身家性命在所不惜，為一切苦難眾生服務，這個人就是佛，這個人就是菩薩。大覺醒是說這樁事情。</w:t>
      </w:r>
      <w:r>
        <w:t xml:space="preserve"> </w:t>
      </w:r>
    </w:p>
    <w:p w14:paraId="59D04DD3" w14:textId="77777777" w:rsidR="007A0B0D" w:rsidRDefault="007A0B0D">
      <w:pPr>
        <w:pStyle w:val="a3"/>
      </w:pPr>
      <w:r>
        <w:t xml:space="preserve">　　我們在這麼許多年當中，時時刻刻提醒同學們，我們決定要掌握住佛陀教誨的綱領，抓住學習的原則，「真誠、清淨、平等、正覺、慈悲」，我們要如是用心。大覺</w:t>
      </w:r>
      <w:r>
        <w:lastRenderedPageBreak/>
        <w:t>醒就是大轉變，過去，我們修學處事待人接物心不真、不誠；從今天起，放下一切虛偽，我們以真誠心過日子，以真誠心處事待人接物，這就是你覺醒了。心地真誠，一定清淨，清淨就是決定不再受污染。什麼是污染？現在人講誘惑，財色名食睡、五欲六塵的誘惑。我們把它放下了，決定不再受誘惑，清淨心現前。清淨就是真誠，真誠就是清淨。無始劫以來，我們都是貢高我慢，自以為是。今天我們把這個錯誤的觀念徹底放下，知道生佛平等，萬法平等，貢高我慢要斷得乾乾淨淨，要修謙虛，要懂得謙讓。我在前面曾經跟諸位講過，「禮讓、忍讓、謙讓」。修我們的平等心，捨棄自己的成見，捨棄自己的妄想、分別、執著，完全隨順佛陀的教誨，隨順《太上感應篇》，依教奉行，這是正覺，這是真正有智慧。起心動念、言語造作，如果與佛菩薩、《太上感應篇》教誨相違背，我們就迷惑了，我們就顛倒了。</w:t>
      </w:r>
      <w:r>
        <w:t xml:space="preserve"> </w:t>
      </w:r>
    </w:p>
    <w:p w14:paraId="27466CC6" w14:textId="77777777" w:rsidR="007A0B0D" w:rsidRDefault="007A0B0D">
      <w:pPr>
        <w:pStyle w:val="a3"/>
      </w:pPr>
      <w:r>
        <w:t xml:space="preserve">　　往昔念念為自己，念念為家庭，念念為自己小圈圈，現在我們把這個心改過來，我們要像上帝一樣的愛世人，要像佛菩薩一樣的大慈大悲，愛虛空法界一切眾生，肯定虛空法界一切眾生就是自己，大乘經上常講，「十方三世佛，共同一法身」。這是把我們的心一百八十度徹底轉變過來，這叫大覺醒，你這一轉變，就超凡入聖，就不是凡夫。就慈悲心而論，你就是觀世音菩薩；就正覺而論，你就是文殊師利菩薩；就清淨平等而論，你是普賢菩薩；就真誠而論，你是地藏菩薩，你已經超凡入聖。所以作凡夫、作佛菩薩，這個權在自己，不在別人。你能轉過來，你就是佛菩薩，這個劫難就化解，白衣神咒上所說的「一切災殃化為塵」，只要你念頭真轉過來就化解了。佛菩薩所住的地方，這個地方有福，諸佛護念，龍天善神保護，這個地方縱有災難，災難減輕了。所以我說我們生在這個時代，不能說不好，對修行人來講是大好的增上緣。為什麼？不敢懈怠，不敢再延遲，真的是分秒必爭，快快把自己提升到法身大士。</w:t>
      </w:r>
      <w:r>
        <w:t xml:space="preserve"> </w:t>
      </w:r>
    </w:p>
    <w:p w14:paraId="53C7A898" w14:textId="77777777" w:rsidR="007A0B0D" w:rsidRDefault="007A0B0D">
      <w:pPr>
        <w:pStyle w:val="a3"/>
      </w:pPr>
      <w:r>
        <w:t xml:space="preserve">　　心轉變了，我們的行為就轉變，行為一定看破、放下。看破是對世出世間一切理事因果都明白，不學就明白，經教擺在面前就通達，字字句句無量義。你為什麼沒有看出來？你的心沒有轉變過來，你的行為沒有轉變過來。心行轉變過來，什麼困難都沒有，都化解了。諸佛菩薩、聖賢人所說的教誨全是自性的流露。什麼是自性？「真誠、清淨、平等、正覺、慈悲」是自性。趕快學，趕快轉境界，來得及！看破之後，一定放下。放下什麼？妄想放下，分別放下，執著放下，萬緣放下。只有一個心，為人民服務，為社會服務，為國家服務，為世界服務，為法界一切眾生服務，這個人就叫做佛、就叫做菩薩。自己的生活自在隨緣，人不自在是你放不下，你徹底放下，你就得大自在！那個時候就不是業報身。</w:t>
      </w:r>
      <w:r>
        <w:t xml:space="preserve"> </w:t>
      </w:r>
    </w:p>
    <w:p w14:paraId="2D9B9FB1" w14:textId="77777777" w:rsidR="007A0B0D" w:rsidRDefault="007A0B0D">
      <w:pPr>
        <w:pStyle w:val="a3"/>
      </w:pPr>
      <w:r>
        <w:t xml:space="preserve">　　我們來到這個世間是業報來的，沒錯，是凡夫。現在我們遇到佛法，我們遇到這個機緣，做一番大大的改變，徹底的懺悔，一百八十度的回頭，轉凡成聖。所以跟諸佛菩薩示現在人間沒有兩樣，一切諸佛如來到人間來，示現來的，應以什麼身得度就示現什麼身。諸佛菩薩化現在世間，他們的生活隨緣，不是攀緣。攀緣是心裡有講求，我要怎樣怎樣，那是攀緣。佛菩薩沒有這種心念，生活環境，什麼環境都好、都歡喜，絲毫執著都沒有。世間人說這個好，很好；世間人說這個不好，也很好，樣樣都好，沒有一樣不好，他得自在。世間人有分別、有執著是決定不自在，離開一切分別執著就得大自在。這是說破迷開悟的人，轉凡成聖的人，他的物質、精神生活自在隨緣，這才是真正的幸福美滿。世間人不懂，我們清楚，我們一定要快快轉過來。</w:t>
      </w:r>
      <w:r>
        <w:t xml:space="preserve"> </w:t>
      </w:r>
    </w:p>
    <w:p w14:paraId="464A2649" w14:textId="77777777" w:rsidR="007A0B0D" w:rsidRDefault="007A0B0D">
      <w:pPr>
        <w:pStyle w:val="a3"/>
      </w:pPr>
      <w:r>
        <w:lastRenderedPageBreak/>
        <w:t xml:space="preserve">　　最後，無論在什麼時候，無論在什麼處所，絕不忘記阿彌陀佛。我們在生活當中，在工作裡面，在一切應酬裡面，積德累功。這個話前面說過，在此地不再細說。將這種功德迴向求生淨土。隨時隨處我們跟阿彌陀佛密切聯繫在一起，隨時隨處都可以往生，自在往生。你說這豈不是佛家常講的大圓滿！大圓滿就在我們這一生當中成就，就在這短短時日當中圓滿。所以我們的心情無比的清淨，無比的喜樂，全心全力為這些苦難眾生做出我們最大的貢獻。這就是存菩提心，行菩薩道，真正是化解凶災，救苦救難，這才是所謂自我的大覺醒。西方預言家只說了這麼一個題目，並沒有詳細說明，我給大家做一個註解。所以這個劫難，我們知道有，但是我們決定不恐怖，不驚不怖。而在這個短短時間當中，決定把自己向上提升，永遠的提升，決定不再墮落，這是真正的大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93D3F" w14:textId="77777777" w:rsidR="007A0B0D" w:rsidRDefault="007A0B0D" w:rsidP="007A0B0D">
      <w:r>
        <w:separator/>
      </w:r>
    </w:p>
  </w:endnote>
  <w:endnote w:type="continuationSeparator" w:id="0">
    <w:p w14:paraId="4312F193" w14:textId="77777777" w:rsidR="007A0B0D" w:rsidRDefault="007A0B0D" w:rsidP="007A0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5178C" w14:textId="77777777" w:rsidR="007A0B0D" w:rsidRDefault="007A0B0D" w:rsidP="007A0B0D">
      <w:r>
        <w:separator/>
      </w:r>
    </w:p>
  </w:footnote>
  <w:footnote w:type="continuationSeparator" w:id="0">
    <w:p w14:paraId="43E1D096" w14:textId="77777777" w:rsidR="007A0B0D" w:rsidRDefault="007A0B0D" w:rsidP="007A0B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0D"/>
    <w:rsid w:val="007A0B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2D5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B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B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B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B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