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D0BDD" w14:textId="77777777" w:rsidR="00340632" w:rsidRDefault="00340632">
      <w:r>
        <w:t>為往聖繼絕學</w:t>
      </w:r>
      <w:r>
        <w:t xml:space="preserve"> </w:t>
      </w:r>
      <w:r>
        <w:t>為萬世開太平</w:t>
      </w:r>
      <w:r>
        <w:t>——</w:t>
      </w:r>
      <w:r>
        <w:t xml:space="preserve">澳洲淨宗學院漢學先修班開學典禮講話　　（共一集）　　</w:t>
      </w:r>
      <w:r>
        <w:t>2017/8/2</w:t>
      </w:r>
      <w:r>
        <w:t xml:space="preserve">　　澳洲淨宗學院　　檔名：</w:t>
      </w:r>
      <w:r>
        <w:t xml:space="preserve">32-237-0001 </w:t>
      </w:r>
    </w:p>
    <w:p w14:paraId="2A9CFF72" w14:textId="77777777" w:rsidR="00340632" w:rsidRDefault="00340632">
      <w:pPr>
        <w:pStyle w:val="a3"/>
      </w:pPr>
      <w:r>
        <w:t xml:space="preserve">　　尊敬的悟行法師、諸位法師、諸位老師們、同學們：</w:t>
      </w:r>
      <w:r>
        <w:t xml:space="preserve"> </w:t>
      </w:r>
    </w:p>
    <w:p w14:paraId="64007853" w14:textId="77777777" w:rsidR="00340632" w:rsidRDefault="00340632">
      <w:pPr>
        <w:pStyle w:val="a3"/>
      </w:pPr>
      <w:r>
        <w:t xml:space="preserve">　　大家好！今天大家能夠在澳洲淨宗學院舉辦「漢學先修班」，真是非常難得！我們在這裡舉辦漢學先修班，弘揚漢學，目的就是「為往聖繼絕學、為萬世開太平」。年輕人要有這樣的使命感，把儒、釋、道傳下來，把中國優秀的傳統文化延續下去，這是個偉大的事業、神聖的事業！所以希望同學們能發大心，五千年傳統文化因為有你們來承傳，世界會變得更幸福、更美好。</w:t>
      </w:r>
      <w:r>
        <w:t xml:space="preserve"> </w:t>
      </w:r>
    </w:p>
    <w:p w14:paraId="01150609" w14:textId="77777777" w:rsidR="00340632" w:rsidRDefault="00340632">
      <w:pPr>
        <w:pStyle w:val="a3"/>
      </w:pPr>
      <w:r>
        <w:t xml:space="preserve">　　發心要緊</w:t>
      </w:r>
      <w:r>
        <w:t xml:space="preserve"> </w:t>
      </w:r>
    </w:p>
    <w:p w14:paraId="1E9540BE" w14:textId="77777777" w:rsidR="00340632" w:rsidRDefault="00340632">
      <w:pPr>
        <w:pStyle w:val="a3"/>
      </w:pPr>
      <w:r>
        <w:t xml:space="preserve">　　現在社會亂了，世界普遍面臨危機。圖文巴希望能夠建立當今全球第一個和諧示範城，就是要把好的榜樣做出來，幫助化解危機。怎麼做？只有一個方法：教學為先。危機的根源是教育不當，現在學校教授知識，不教做人，人們把不善當作善事，把自私自利當作自己的權利。所以，對治的方法還是教育，用聖賢教育把人民都教成好人，都變成聖賢君子。</w:t>
      </w:r>
      <w:r>
        <w:t xml:space="preserve"> </w:t>
      </w:r>
    </w:p>
    <w:p w14:paraId="5EE178B6" w14:textId="77777777" w:rsidR="00340632" w:rsidRDefault="00340632">
      <w:pPr>
        <w:pStyle w:val="a3"/>
      </w:pPr>
      <w:r>
        <w:t xml:space="preserve">　　中國傳統文化的教育是培養聖賢君子的教育。聖人、賢人、君子都是學位的名稱，聖人是最高的學位，賢人是第二個學位，君子是第三個學位，都不是普通人。幾千年來，中國都以聖賢君子為主導，所以才能社會長治久安，人民安居樂業。有了聖賢教育，人民才有真實利益，這是真實不虛。</w:t>
      </w:r>
      <w:r>
        <w:t xml:space="preserve"> </w:t>
      </w:r>
    </w:p>
    <w:p w14:paraId="0AE0D299" w14:textId="77777777" w:rsidR="00340632" w:rsidRDefault="00340632">
      <w:pPr>
        <w:pStyle w:val="a3"/>
      </w:pPr>
      <w:r>
        <w:t xml:space="preserve">　　可是現在，中國傳統文化處在存亡繼絕的邊緣上，再不能認真認識傳統文化，好好學習它，聖賢教育就從這裡斷絕了。傳統文化如果失傳，那是全世界人類重大的損失！最近這十年是關鍵，不容錯過，真正深入漢學的老教授都已經七八十歲了，要趁現在承傳他們的學問；如果錯過了這十年，再想繼承也來不及了。所以，同學們要發大心：「我來繼承傳統文化，我來把傳統文化發揚光大」，發這個大心就是發大菩提心。</w:t>
      </w:r>
      <w:r>
        <w:t xml:space="preserve"> </w:t>
      </w:r>
    </w:p>
    <w:p w14:paraId="6DFBE5BC" w14:textId="77777777" w:rsidR="00340632" w:rsidRDefault="00340632">
      <w:pPr>
        <w:pStyle w:val="a3"/>
      </w:pPr>
      <w:r>
        <w:t xml:space="preserve">　　學做聖賢</w:t>
      </w:r>
      <w:r>
        <w:t xml:space="preserve"> </w:t>
      </w:r>
    </w:p>
    <w:p w14:paraId="73A9594D" w14:textId="77777777" w:rsidR="00340632" w:rsidRDefault="00340632">
      <w:pPr>
        <w:pStyle w:val="a3"/>
      </w:pPr>
      <w:r>
        <w:t xml:space="preserve">　　中國古人讀書志在聖賢。我們今天在這裡創造學習的環境，培養真正的讀書人，繼絕學、開太平，鼓勵每一位同學志在聖賢，大聖大賢。只要有真誠心，發真心學習傳統文化、弘揚聖賢教育，好好深入經典，一生不改變，捨自己的性命也在所不惜，堅持這樣的弘願、大志，就能做出一番貢獻。</w:t>
      </w:r>
      <w:r>
        <w:t xml:space="preserve"> </w:t>
      </w:r>
    </w:p>
    <w:p w14:paraId="42D3D07D" w14:textId="77777777" w:rsidR="00340632" w:rsidRDefault="00340632">
      <w:pPr>
        <w:pStyle w:val="a3"/>
      </w:pPr>
      <w:r>
        <w:t xml:space="preserve">　　學習傳統文化、學做聖賢，要知道它的目的，明白它的效果。我在二十六歲的時候，跟方東美先生學哲學，老師給我講了一部《哲學概論》，最後一個單元「佛經哲學」。我感到很驚訝，我說佛教是宗教、是迷信，怎麼會有哲學？老師告訴我，他說你還年輕，你不知道，「釋迦牟尼是世界上最偉大的哲學家，佛經哲學是全世界哲學的最高峰，學佛是人生最高的享受」。老師囑咐我，學佛要我從經教下手。我學佛，是方老師帶我入佛門的，是為了得到人生最高的享受。方老師真幹，他的書桌上一定</w:t>
      </w:r>
      <w:r>
        <w:lastRenderedPageBreak/>
        <w:t>會有佛經。我也學習老師，從經典入手，深入經藏，依教奉行。學佛到現在六十六年了，我的生活確實像方東美先生所說的，「人生最高的享受」。</w:t>
      </w:r>
      <w:r>
        <w:t xml:space="preserve"> </w:t>
      </w:r>
    </w:p>
    <w:p w14:paraId="52F22C71" w14:textId="77777777" w:rsidR="00340632" w:rsidRDefault="00340632">
      <w:pPr>
        <w:pStyle w:val="a3"/>
      </w:pPr>
      <w:r>
        <w:t xml:space="preserve">　　儒家的學習也是一樣的，《論語》一開篇孔子就說：「學而時習之，不亦說乎」。「學」包括博學、審問、慎思、明辨；「習」就是篤行。學了之後要不斷的在生活當中落實，就會常生歡喜心，不亦悅乎，這是孔顏之樂。真正的快樂不是地位高，不是財富多，你看孔子很快樂、顏回很快樂，古聖先賢沒有一個不快樂的，我們認真學習古聖先賢的教誨，也能得到這種快樂。我們的智慧、德能、福報都比不上古人，但是我們真發心走這條路，不斷的努力，鍥而不捨，就有祖宗保佑、三寶加持，一定能成功，要有這個信心。</w:t>
      </w:r>
      <w:r>
        <w:t xml:space="preserve"> </w:t>
      </w:r>
    </w:p>
    <w:p w14:paraId="2F9FCD82" w14:textId="77777777" w:rsidR="00340632" w:rsidRDefault="00340632">
      <w:pPr>
        <w:pStyle w:val="a3"/>
      </w:pPr>
      <w:r>
        <w:t xml:space="preserve">　　愛的教育</w:t>
      </w:r>
      <w:r>
        <w:t xml:space="preserve"> </w:t>
      </w:r>
    </w:p>
    <w:p w14:paraId="209BC1A1" w14:textId="77777777" w:rsidR="00340632" w:rsidRDefault="00340632">
      <w:pPr>
        <w:pStyle w:val="a3"/>
      </w:pPr>
      <w:r>
        <w:t xml:space="preserve">　　中國古人將教育的使命交給父母來承擔，國家只負責選拔人才，為什麼？父母最愛小孩，最希望孩子成就的是父母。愛的教育，是要愛來成就，就是這個道理。</w:t>
      </w:r>
      <w:r>
        <w:t xml:space="preserve"> </w:t>
      </w:r>
    </w:p>
    <w:p w14:paraId="12600952" w14:textId="77777777" w:rsidR="00340632" w:rsidRDefault="00340632">
      <w:pPr>
        <w:pStyle w:val="a3"/>
      </w:pPr>
      <w:r>
        <w:t xml:space="preserve">　　這個教育是一個終身學習的過程，所謂「活到老，學到老」。它的開端，是從懷孕就開始扎根，這是胎教。母親懷孕就要遵守倫理道德，沒有雜念、沒有妄想，讓小孩思想端正，言語柔和，舉止緩慢，穩穩當當；小孩生下來之後還是要這麼做，表演給孩子看。</w:t>
      </w:r>
      <w:r>
        <w:t xml:space="preserve"> </w:t>
      </w:r>
    </w:p>
    <w:p w14:paraId="09523B60" w14:textId="77777777" w:rsidR="00340632" w:rsidRDefault="00340632">
      <w:pPr>
        <w:pStyle w:val="a3"/>
      </w:pPr>
      <w:r>
        <w:t xml:space="preserve">　　小孩生下來，雖然還不會說話，他睜開小眼睛、豎起小耳朵，就已經在學習了。父母就是老師，他們孝敬祖父母，非禮勿視、非禮勿聽、非禮勿言、非禮勿動，小孩在旁邊全學會了</w:t>
      </w:r>
      <w:r>
        <w:t>——</w:t>
      </w:r>
      <w:r>
        <w:t>這是身教。這樣學到三歲，一千天的扎根教育，一生都不會改變。母親可以說是孩子的「太保」、「太傅」，不但要做好榜樣，還要好好保護他的清淨心，三年不離懷抱，不能看的，不讓他看見；不能聽的，不能讓他聽到；不能接觸的，不讓他接觸到。小孩接受到的完全是正面的，這就是養正教育，傳統文化教育的根是從這裡扎的。</w:t>
      </w:r>
      <w:r>
        <w:t xml:space="preserve"> </w:t>
      </w:r>
    </w:p>
    <w:p w14:paraId="32BC8846" w14:textId="77777777" w:rsidR="00340632" w:rsidRDefault="00340632">
      <w:pPr>
        <w:pStyle w:val="a3"/>
      </w:pPr>
      <w:r>
        <w:t xml:space="preserve">　　三歲以後，小孩上學了，家裡有私塾，學校教育和家庭教育融合在一起，父母和老師一起成就這個小孩。在私塾，老師、同學都是他的榜樣；老師守規矩，學生個個都守規矩。小孩在這樣的環境之下學習，德行就有了基礎。</w:t>
      </w:r>
      <w:r>
        <w:t xml:space="preserve"> </w:t>
      </w:r>
    </w:p>
    <w:p w14:paraId="05C4BA54" w14:textId="77777777" w:rsidR="00340632" w:rsidRDefault="00340632">
      <w:pPr>
        <w:pStyle w:val="a3"/>
      </w:pPr>
      <w:r>
        <w:t xml:space="preserve">　　小孩記憶力最好，三歲就開始識字，教他讀書。讀書是讀遍數，這是修定、修清淨心，讓他不會胡思亂想。遍數愈多愈好，一生都不會忘記，到了八九十歲，還能引經據典，隨口拈來，沒有記錯，這是熟透了。小孩長大待人處事，起心動念就會想到古聖先賢的教誨，不如理如法的趕快就能修正，從念頭上就端正過來。這個教育真正有效，它成就一個人的清淨心，保持這個清淨的愛心，一生都不會改變。</w:t>
      </w:r>
      <w:r>
        <w:t xml:space="preserve"> </w:t>
      </w:r>
    </w:p>
    <w:p w14:paraId="672CD446" w14:textId="77777777" w:rsidR="00340632" w:rsidRDefault="00340632">
      <w:pPr>
        <w:pStyle w:val="a3"/>
      </w:pPr>
      <w:r>
        <w:t xml:space="preserve">　　中國人的教育，不僅是父母、老師成就的，還有大家庭的支持。普世的倫理教育、道德教育、因果教育，很多是在大家庭的環境裡耳濡目染就學到了。中國傳統的大家庭，上上下下總有三百人左右，衰的也有一二百人。一個家興旺幾百年，甚至綿延幾千年，靠的就是教育。孩子在大家庭中長成，念念不能為自己，念念要為大家，為榮宗耀祖、光大門楣。小孩從小就知道要奉獻，懂得與別人和睦相處。家風、家規、家學，是子孫世世代代都必須要遵守的，這樣的家業才能持久，家道才能綿延千</w:t>
      </w:r>
      <w:r>
        <w:lastRenderedPageBreak/>
        <w:t>秋萬代。成就一個家、一個國都是一個道理，所以古人能夠持家，就能夠治國。這個教育，真正成就聖賢君子。</w:t>
      </w:r>
      <w:r>
        <w:t xml:space="preserve"> </w:t>
      </w:r>
    </w:p>
    <w:p w14:paraId="3DD85E44" w14:textId="77777777" w:rsidR="00340632" w:rsidRDefault="00340632">
      <w:pPr>
        <w:pStyle w:val="a3"/>
      </w:pPr>
      <w:r>
        <w:t xml:space="preserve">　　扎好根本</w:t>
      </w:r>
      <w:r>
        <w:t xml:space="preserve"> </w:t>
      </w:r>
    </w:p>
    <w:p w14:paraId="30A53291" w14:textId="77777777" w:rsidR="00340632" w:rsidRDefault="00340632">
      <w:pPr>
        <w:pStyle w:val="a3"/>
      </w:pPr>
      <w:r>
        <w:t xml:space="preserve">　　現在我們很多人都是半路出家，沒有像古人那樣從小扎根，所以必須補課。學習傳統文化從哪裡開始？就是孝、敬。中國五千年的文化就是從孝敬流出來的，這是源頭，是承傳聖賢教育的大根大本；如果不從孝敬上下功夫，學習就沒有根基。所以，我們今天在先修班學習，要扎孝敬的根。同學們來自各個地方，在這裡看到年齡跟父母差不多的，就想到要對他們盡孝；看到年齡跟老師差不多的，也是從事教育工作的，就用對待老師的禮來恭敬他。大家在一起生活，把傳統文化大家庭的和、敬做出來，這樣學習，真正得利益。</w:t>
      </w:r>
      <w:r>
        <w:t xml:space="preserve"> </w:t>
      </w:r>
    </w:p>
    <w:p w14:paraId="4C91B2AD" w14:textId="77777777" w:rsidR="00340632" w:rsidRDefault="00340632">
      <w:pPr>
        <w:pStyle w:val="a3"/>
      </w:pPr>
      <w:r>
        <w:t xml:space="preserve">　　要把孝敬找回來，古人從《三字經》《百家姓》《千字文》開始，我們也要從這裡開始。傳統私塾的小學教材，已經編輯成《聖學根之根》，二十多種儒釋道的基礎教材都在這套書裡頭。我們把這個課補上，不但要熟、要背，還要求做到，在這個基礎上再學儒釋道的典籍，任何一門你都有成功的機會，能夠成為聖賢教育的傳人，把聖教傳下去。</w:t>
      </w:r>
      <w:r>
        <w:t xml:space="preserve"> </w:t>
      </w:r>
    </w:p>
    <w:p w14:paraId="0C807410" w14:textId="77777777" w:rsidR="00340632" w:rsidRDefault="00340632">
      <w:pPr>
        <w:pStyle w:val="a3"/>
      </w:pPr>
      <w:r>
        <w:t xml:space="preserve">　　傳承學問</w:t>
      </w:r>
      <w:r>
        <w:t xml:space="preserve"> </w:t>
      </w:r>
    </w:p>
    <w:p w14:paraId="36F13BCA" w14:textId="77777777" w:rsidR="00340632" w:rsidRDefault="00340632">
      <w:pPr>
        <w:pStyle w:val="a3"/>
      </w:pPr>
      <w:r>
        <w:t xml:space="preserve">　　中國傳統的學問，完全是啟發心性的聖賢教育，這個教育，儒釋道三家實際就是一家，彼此互通。學佛從孝道開始，這就是向地藏菩薩學習，然後再學文殊菩薩的智慧，學習觀世音菩薩大慈大悲，學習普賢菩薩的大願大行。所以，佛法傳到中國，帶來了戒、定、慧三學，儒接受了，道也接受了。古代聖哲的成就，都是從戒定慧中悟出來的，我們今天遵守這個原則，也能夠成就。</w:t>
      </w:r>
      <w:r>
        <w:t xml:space="preserve"> </w:t>
      </w:r>
    </w:p>
    <w:p w14:paraId="5F8F9424" w14:textId="77777777" w:rsidR="00340632" w:rsidRDefault="00340632">
      <w:pPr>
        <w:pStyle w:val="a3"/>
      </w:pPr>
      <w:r>
        <w:t xml:space="preserve">　　聖賢的學問是在求智慧，不是求知識。智慧跟知識是兩樁事情，知識離不開思想，思想是第六意識，是妄心；智慧要用真心，真心從哪裡來？真心從定來。所以，學習傳統文化，方法就是「一門深入，長時薰修；讀書千遍，其義自見」。一門深入容易得定，得定就能開智慧，無量無邊的智慧都是我們自性本具的。「一門深入」、「讀書千遍」是持戒，「其義自見」是開智慧。佛家有「五戒十善」，儒家講「格物、致知、誠意、正心」，道理都是因戒生定、因定開慧。要把貪瞋痴慢煩惱打敗，這個就是「格物」；果然能夠這麼做，智慧就生起來了，這就是「致知」，就是惠能大師講的「何期自性，本自具足」。為什麼本自具足的智慧能夠透出來？因為障礙沒有了，這個時候你的心正，心裡沒有障礙、沒有憂喜，什麼也沒有，這是心正；意誠、心正，本性本具的智慧就開顯了。</w:t>
      </w:r>
      <w:r>
        <w:t xml:space="preserve"> </w:t>
      </w:r>
    </w:p>
    <w:p w14:paraId="2233082A" w14:textId="77777777" w:rsidR="00340632" w:rsidRDefault="00340632">
      <w:pPr>
        <w:pStyle w:val="a3"/>
      </w:pPr>
      <w:r>
        <w:t xml:space="preserve">　　讀聖賢書，深入經教，就是學習古聖先賢的智慧、理念、方法、經驗、效果，這些全部記錄在《四庫全書》裡面，這是屬於全世界人類的無價瑰寶。打開寶庫的鑰匙就是漢字、文言文，這個工具永遠不會變，超越時間、超越空間。將來，各個文明中的傳世經典，希望永遠保存下去的，都可以翻譯成文言文。所以，承傳漢學、真正做學問，就要打好漢字文言文的基礎。</w:t>
      </w:r>
      <w:r>
        <w:t xml:space="preserve"> </w:t>
      </w:r>
    </w:p>
    <w:p w14:paraId="1ACCF9FE" w14:textId="77777777" w:rsidR="00340632" w:rsidRDefault="00340632">
      <w:pPr>
        <w:pStyle w:val="a3"/>
      </w:pPr>
      <w:r>
        <w:lastRenderedPageBreak/>
        <w:t xml:space="preserve">　　漢學要能學以致用，解決當今的社會問題，《群書治要》這部書就很重要。《四庫全書》太大，《群書治要》是唐太宗時代結集的治世寶典、文獻精粹，可以說是《四庫全書》精華的精華。它的分量不多，現代人也有能力學習。真正把《群書治要》搞通了、搞明白了，講清楚、講透徹，身行言教，讓世人看到幾千年前寫的東西現在還管用，讓人們生起信心，都來學習；讓幾千年後的人們也能得到這個智慧的利益，這是我們今後努力的方向。</w:t>
      </w:r>
      <w:r>
        <w:t xml:space="preserve"> </w:t>
      </w:r>
    </w:p>
    <w:p w14:paraId="449F4ABB" w14:textId="77777777" w:rsidR="00340632" w:rsidRDefault="00340632">
      <w:pPr>
        <w:pStyle w:val="a3"/>
      </w:pPr>
      <w:r>
        <w:t xml:space="preserve">　　同學們在先修班做學問，最重要的是學做人。怎麼學？我提出：內，要學釋迦牟尼佛，放下五種根本煩惱，貪瞋痴慢疑，日常生活當中真正放得下；外，要學孔老夫子，溫良恭儉讓，溫和、善良、恭敬，對人、對事、對物一切恭敬、節儉，一切忍讓。儒家講的善良，就是從忍讓修起來的，一生沒有一個我怨恨的人，什麼都能忍，什麼都能讓，一切恭敬、一切感恩。從忍讓提升到謙讓，再提升到禮讓。今天特別需要提倡的，老祖宗忍讓、謙讓、禮讓的美德，放下爭。放下競爭、放下鬥爭、放下戰爭，人類將有享不盡的福報；如果選擇競爭、鬥爭、戰爭，人類將有受不完的苦難，全在一念之間。學習漢學的同學們，要真正做出好樣子來，大家才肯相信。</w:t>
      </w:r>
      <w:r>
        <w:t xml:space="preserve"> </w:t>
      </w:r>
    </w:p>
    <w:p w14:paraId="2E02D063" w14:textId="77777777" w:rsidR="00340632" w:rsidRDefault="00340632">
      <w:pPr>
        <w:pStyle w:val="a3"/>
      </w:pPr>
      <w:r>
        <w:t xml:space="preserve">　　我們非常稀有難逢，生在這個時代，遇到這個殊勝的因緣，可以拯救中國傳統文化；這個因緣過去沒有，未來也不會再有。我們今天能發這個心，功德無量無邊！同學們真正發心、堅持不懈、捨己為人，這一生真正幸福自在，真正有成就，還要成就他人。希望一切眾生都能受到這麼美好的教育，學習普賢菩薩，推廣普世教育，無條件幫助一切眾生，和諧世界、太平盛世就從這裡開始，從我心開始。</w:t>
      </w:r>
      <w:r>
        <w:t xml:space="preserve"> </w:t>
      </w:r>
    </w:p>
    <w:p w14:paraId="3D012162" w14:textId="77777777" w:rsidR="00340632" w:rsidRDefault="00340632">
      <w:pPr>
        <w:pStyle w:val="a3"/>
      </w:pPr>
      <w:r>
        <w:t xml:space="preserve">　　幾千年來，中國每一個朝代都有一段盛世，這盛世是怎麼來的？我們一想到這裡，就會對古人講的「窮秀才」佩服得五體投地！他們讀書解行相應，言談舉止都是好樣子，無論走到哪裡，無論遇到什麼樣的境遇，順境也好、逆境也好，他們都能守禮，都是社會大眾的榜樣。他們不是言教，而是身教、是行教，人們看到了會感動、生慚愧心，願意回頭。大家佩服讀書人，願意向他們學習，好的社會風氣是這樣形成的，這就是古人常說的「文而化之」。現在我們學習傳統文化，要把行擺在第一，解擺在第二，一面行一面求解。先修班的同學要把傳統文化做出來，自自然然就能給圖文巴建設和諧示範城奠定扎實的基礎。</w:t>
      </w:r>
      <w:r>
        <w:t xml:space="preserve"> </w:t>
      </w:r>
    </w:p>
    <w:p w14:paraId="6F6A8803" w14:textId="77777777" w:rsidR="00340632" w:rsidRDefault="00340632">
      <w:pPr>
        <w:pStyle w:val="a3"/>
      </w:pPr>
      <w:r>
        <w:t xml:space="preserve">　　希望大家要發心、要真幹，不要怕難，實在講：天下無難事，只怕有心人！這一條大道，是給全世界帶來千年盛世的光明大道，我們真正走出來，成就自身的幸福美滿、快樂人生；大家看到覺得羨慕、覺得嚮往，喜歡接受傳統文化的教育，就能成就更多的聖賢君子；聖賢君子多了，這個世界自然就是大同盛世。</w:t>
      </w:r>
      <w:r>
        <w:t xml:space="preserve"> </w:t>
      </w:r>
    </w:p>
    <w:p w14:paraId="64F0CC01" w14:textId="77777777" w:rsidR="00340632" w:rsidRDefault="00340632">
      <w:pPr>
        <w:pStyle w:val="a3"/>
      </w:pPr>
      <w:r>
        <w:t xml:space="preserve">　　祝福漢學先修班順利進展、功德圓滿！祝福大家福慧增長、光壽無量！謝謝大家！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985F8" w14:textId="77777777" w:rsidR="00340632" w:rsidRDefault="00340632" w:rsidP="00340632">
      <w:r>
        <w:separator/>
      </w:r>
    </w:p>
  </w:endnote>
  <w:endnote w:type="continuationSeparator" w:id="0">
    <w:p w14:paraId="55A784C2" w14:textId="77777777" w:rsidR="00340632" w:rsidRDefault="00340632" w:rsidP="00340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297F0" w14:textId="77777777" w:rsidR="00340632" w:rsidRDefault="00340632" w:rsidP="00340632">
      <w:r>
        <w:separator/>
      </w:r>
    </w:p>
  </w:footnote>
  <w:footnote w:type="continuationSeparator" w:id="0">
    <w:p w14:paraId="433334DB" w14:textId="77777777" w:rsidR="00340632" w:rsidRDefault="00340632" w:rsidP="003406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632"/>
    <w:rsid w:val="003406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3F2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06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06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06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06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691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