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B2F3" w14:textId="77777777" w:rsidR="001678CF" w:rsidRDefault="001678CF">
      <w:r>
        <w:t>落實六大</w:t>
      </w:r>
      <w:r>
        <w:t xml:space="preserve"> </w:t>
      </w:r>
      <w:r>
        <w:t>成就圓滿</w:t>
      </w:r>
      <w:r>
        <w:t>——</w:t>
      </w:r>
      <w:r>
        <w:t xml:space="preserve">二Ｏ一七年英國漢學院秋季開學典禮談話　　（共一集）　　</w:t>
      </w:r>
      <w:r>
        <w:t>2017/9/18</w:t>
      </w:r>
      <w:r>
        <w:t xml:space="preserve">　　英國威爾士三一聖大衛大學蘭彼得校區　　檔名：</w:t>
      </w:r>
      <w:r>
        <w:t xml:space="preserve">32-241-0001 </w:t>
      </w:r>
    </w:p>
    <w:p w14:paraId="70F3C547" w14:textId="77777777" w:rsidR="001678CF" w:rsidRDefault="001678CF">
      <w:pPr>
        <w:pStyle w:val="a3"/>
      </w:pPr>
      <w:r>
        <w:t xml:space="preserve">　　尊敬的周院長、諸位嘉賓、老師們、同學們，大家好！今天是二Ｏ一七年英國漢學院秋季開學典禮的日子。在這個意義重大的日子裡，淨空希望跟大家講幾句話，表達衷心的期望與祝福。</w:t>
      </w:r>
      <w:r>
        <w:t xml:space="preserve"> </w:t>
      </w:r>
    </w:p>
    <w:p w14:paraId="52E42D0D" w14:textId="77777777" w:rsidR="001678CF" w:rsidRDefault="001678CF">
      <w:pPr>
        <w:pStyle w:val="a3"/>
      </w:pPr>
      <w:r>
        <w:t xml:space="preserve">　　英國漢學院成立的宗旨，是為了延續古漢語的命脈，承傳中華優秀傳統文化，「為往聖繼絕學，為萬世開太平」。漢學院能夠順利開辦，必須感謝麥迪文．休斯校長鼎力支持與熱心的推動。他允許這個漢學院完全按照我們的願望來運作，採用我們推薦的課程、老師與學生，按照我們一門深入的方式來教學，這在當今世界的高等學府當中可謂絕無僅有！所以這個機緣非常稀有難得，希望諸位同學好好把握，認真學習。</w:t>
      </w:r>
      <w:r>
        <w:t xml:space="preserve"> </w:t>
      </w:r>
    </w:p>
    <w:p w14:paraId="16A13A18" w14:textId="77777777" w:rsidR="001678CF" w:rsidRDefault="001678CF">
      <w:pPr>
        <w:pStyle w:val="a3"/>
      </w:pPr>
      <w:r>
        <w:t xml:space="preserve">　　今天跟大家談談「六大」，發大心、立大願、扎大根、固大本、修大行、證大果，這是我對漢學院的衷心期望。</w:t>
      </w:r>
      <w:r>
        <w:t xml:space="preserve"> </w:t>
      </w:r>
    </w:p>
    <w:p w14:paraId="423E738D" w14:textId="77777777" w:rsidR="001678CF" w:rsidRDefault="001678CF">
      <w:pPr>
        <w:pStyle w:val="a3"/>
      </w:pPr>
      <w:r>
        <w:t xml:space="preserve">　　一、發大心</w:t>
      </w:r>
      <w:r>
        <w:t xml:space="preserve"> </w:t>
      </w:r>
    </w:p>
    <w:p w14:paraId="70E3B0FA" w14:textId="77777777" w:rsidR="001678CF" w:rsidRDefault="001678CF">
      <w:pPr>
        <w:pStyle w:val="a3"/>
      </w:pPr>
      <w:r>
        <w:t xml:space="preserve">　　大心指的是什麼？就是神聖的大愛。這種大愛就是宗教宣揚的仁慈博愛，也是諸佛菩薩的大慈大悲。究竟來說，這種神聖的大愛就是我們的真心，也是《三字經》所說的「人之初，性本善」的本性本善。漢學院學生必須發起這種神聖的愛心，愛人如己，推己及人，用真誠心處事待人接物，平等、無條件的愛護一切人。中國老祖宗了不起，將回歸本性本善、神聖大愛的教育概括成一個「孝」字。「孝」字是會意字，由兩個字組成，上面是「老」，下面是「子」字，表示老一代與子一代是一體。上一代還有上一代，下一代還有下一代，豎窮三際、橫遍十方。所以整個宇宙是一個生命共同體，無窮無盡的眾生與我們是同一體。從此一體生出的大愛就是大孝、是至孝，也就是佛法說的菩提心。所以，將孝心發揚光大，就是這裡的發大心，也就是發菩提心。</w:t>
      </w:r>
      <w:r>
        <w:t xml:space="preserve"> </w:t>
      </w:r>
    </w:p>
    <w:p w14:paraId="6A094EF8" w14:textId="77777777" w:rsidR="001678CF" w:rsidRDefault="001678CF">
      <w:pPr>
        <w:pStyle w:val="a3"/>
      </w:pPr>
      <w:r>
        <w:t xml:space="preserve">　　二、立大願</w:t>
      </w:r>
      <w:r>
        <w:t xml:space="preserve"> </w:t>
      </w:r>
    </w:p>
    <w:p w14:paraId="02276C85" w14:textId="77777777" w:rsidR="001678CF" w:rsidRDefault="001678CF">
      <w:pPr>
        <w:pStyle w:val="a3"/>
      </w:pPr>
      <w:r>
        <w:t xml:space="preserve">　　這個大願就是要將傳統文化聖賢教育承傳下去，「為往聖繼絕學，為萬世開太平」，漢學院學生必須有這種使命感。現代人所經歷的苦難、所面臨的問題比過去超出許多倍，而真正能夠解決這些問題的方法，就是弘揚傳統文化的普世教育，倫理教育、道德教育、因果教育、聖賢教育。現在傳統文化到了繼絕存亡的邊緣，如果此時不救，十年之後想挽救恐怕就來不及了，所以這件事非常迫切！立大願體現在效法古聖先賢的存心與行持，學佛就要像釋迦牟尼佛，學儒就要像孔子，學道就要像老子。我們和他們的心願相同、言行一致，必然得到這些聖賢的加持。</w:t>
      </w:r>
      <w:r>
        <w:t xml:space="preserve"> </w:t>
      </w:r>
    </w:p>
    <w:p w14:paraId="3D7AD76C" w14:textId="77777777" w:rsidR="001678CF" w:rsidRDefault="001678CF">
      <w:pPr>
        <w:pStyle w:val="a3"/>
      </w:pPr>
      <w:r>
        <w:t xml:space="preserve">　　三、扎大根</w:t>
      </w:r>
      <w:r>
        <w:t xml:space="preserve"> </w:t>
      </w:r>
    </w:p>
    <w:p w14:paraId="2CA7316A" w14:textId="77777777" w:rsidR="001678CF" w:rsidRDefault="001678CF">
      <w:pPr>
        <w:pStyle w:val="a3"/>
      </w:pPr>
      <w:r>
        <w:t xml:space="preserve">　　這個大根就是道德的根基。好比一棵大樹，根深則枝葉繁茂。扎好道德的根基，才能真正做到「學為人師，行為世範」。「道」是宇宙人生的真理，是大自然的規律。古人說：「道也者，不可須臾離也。」即是真理無所不在，也就是上帝與我同</w:t>
      </w:r>
      <w:r>
        <w:lastRenderedPageBreak/>
        <w:t>在，體現在社會上便是五倫。「德」是遵循宇宙真理與自然規律來做，言行都能符合道，自然身心都有所得。基本的德就是五常。概括而言，漢學院學生要扎「孝悌忠信、禮義廉恥、仁愛和平」這十二德目的根。</w:t>
      </w:r>
      <w:r>
        <w:t xml:space="preserve"> </w:t>
      </w:r>
    </w:p>
    <w:p w14:paraId="251F7E8F" w14:textId="77777777" w:rsidR="001678CF" w:rsidRDefault="001678CF">
      <w:pPr>
        <w:pStyle w:val="a3"/>
      </w:pPr>
      <w:r>
        <w:t xml:space="preserve">　　四、固大本</w:t>
      </w:r>
      <w:r>
        <w:t xml:space="preserve"> </w:t>
      </w:r>
    </w:p>
    <w:p w14:paraId="4446FFA0" w14:textId="77777777" w:rsidR="001678CF" w:rsidRDefault="001678CF">
      <w:pPr>
        <w:pStyle w:val="a3"/>
      </w:pPr>
      <w:r>
        <w:t xml:space="preserve">　　大本指的是修身、齊家、治國、平天下的學問，它的基礎是漢字和文言文。漢字、文言文是超越時空的，是最佳文化的載體。學好漢字、文言文，就拿到了傳統文化智慧寶庫的鑰匙，可以深入汲取五千年老祖宗的智慧與經驗，為現代所用。漢學院學生必須充實古漢語的學問，才有能力解讀、講解、翻譯、落實《四庫全書》，將古聖先賢的絕學發揚光大。</w:t>
      </w:r>
      <w:r>
        <w:t xml:space="preserve"> </w:t>
      </w:r>
    </w:p>
    <w:p w14:paraId="72C9887F" w14:textId="77777777" w:rsidR="001678CF" w:rsidRDefault="001678CF">
      <w:pPr>
        <w:pStyle w:val="a3"/>
      </w:pPr>
      <w:r>
        <w:t xml:space="preserve">　　五、修大行</w:t>
      </w:r>
      <w:r>
        <w:t xml:space="preserve"> </w:t>
      </w:r>
    </w:p>
    <w:p w14:paraId="38865524" w14:textId="77777777" w:rsidR="001678CF" w:rsidRDefault="001678CF">
      <w:pPr>
        <w:pStyle w:val="a3"/>
      </w:pPr>
      <w:r>
        <w:t xml:space="preserve">　　修大行就是畢生奉獻於漢學教育，這是人生最有意義的一樁大事。延續傳統文化慧命的重大責任降臨在我們身上，這是千載難逢、累積無量功德的大好機會。「建國君民，教學為先」，弘揚傳統文化普世教育，才能挽救當今世界的危機。希望漢學院的學生畢業之後，仍然住在一起，繼續教學，銳意精進，不斷提升，凝聚成一股強大的力量，組成一支優秀的傳統文化教師團隊，在漢學教育上做出重要而且長遠的貢獻。</w:t>
      </w:r>
      <w:r>
        <w:t xml:space="preserve"> </w:t>
      </w:r>
    </w:p>
    <w:p w14:paraId="147D1A3A" w14:textId="77777777" w:rsidR="001678CF" w:rsidRDefault="001678CF">
      <w:pPr>
        <w:pStyle w:val="a3"/>
      </w:pPr>
      <w:r>
        <w:t xml:space="preserve">　　六、證大果</w:t>
      </w:r>
      <w:r>
        <w:t xml:space="preserve"> </w:t>
      </w:r>
    </w:p>
    <w:p w14:paraId="1E63D5E0" w14:textId="77777777" w:rsidR="001678CF" w:rsidRDefault="001678CF">
      <w:pPr>
        <w:pStyle w:val="a3"/>
      </w:pPr>
      <w:r>
        <w:t xml:space="preserve">　　大果就是全世界的太平盛世。中國傳統文化教學的目的是培養聖賢君子，社會上聖賢君子多了，太平盛世就會自然成就。所以，漢學院學生真正學習、真正落實聖賢教育之後，不但能夠救自己、救家庭，更能夠救社會、救世界。希望漢學院的影響力逐漸擴大，影響歐洲，乃至影響全世界，讓全世界都受益，讓虛空法界無量無邊的眾生都受益，這就是證大果。</w:t>
      </w:r>
      <w:r>
        <w:t xml:space="preserve"> </w:t>
      </w:r>
    </w:p>
    <w:p w14:paraId="7710ABB1" w14:textId="77777777" w:rsidR="001678CF" w:rsidRDefault="001678CF">
      <w:pPr>
        <w:pStyle w:val="a3"/>
      </w:pPr>
      <w:r>
        <w:t xml:space="preserve">　　以上「六大」，不但是我對漢學院的期望，同時也是我一生追求的理想，希望這個理想能夠在諸位同學以及漢學院未來學生的身上實現。這也是我們對世界的夢想，希望終有一天夢想成真。</w:t>
      </w:r>
      <w:r>
        <w:t xml:space="preserve"> </w:t>
      </w:r>
    </w:p>
    <w:p w14:paraId="5597A3C7" w14:textId="77777777" w:rsidR="001678CF" w:rsidRDefault="001678CF">
      <w:pPr>
        <w:pStyle w:val="a3"/>
      </w:pPr>
      <w:r>
        <w:t xml:space="preserve">　　祝福諸位身心安康、光壽無量！祝福英國漢學院辦學順利、成就圓滿！祝福世界安定和平、永續大同！謝謝大家！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2BE5D" w14:textId="77777777" w:rsidR="001678CF" w:rsidRDefault="001678CF" w:rsidP="001678CF">
      <w:r>
        <w:separator/>
      </w:r>
    </w:p>
  </w:endnote>
  <w:endnote w:type="continuationSeparator" w:id="0">
    <w:p w14:paraId="1CD5773F" w14:textId="77777777" w:rsidR="001678CF" w:rsidRDefault="001678CF" w:rsidP="00167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138AD" w14:textId="77777777" w:rsidR="001678CF" w:rsidRDefault="001678CF" w:rsidP="001678CF">
      <w:r>
        <w:separator/>
      </w:r>
    </w:p>
  </w:footnote>
  <w:footnote w:type="continuationSeparator" w:id="0">
    <w:p w14:paraId="74E5FA86" w14:textId="77777777" w:rsidR="001678CF" w:rsidRDefault="001678CF" w:rsidP="001678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8CF"/>
    <w:rsid w:val="001678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C2972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78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78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78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78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