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32A0" w14:textId="77777777" w:rsidR="00257208" w:rsidRDefault="00257208">
      <w:r>
        <w:t>台南極樂寺餐後開示</w:t>
      </w:r>
      <w:r>
        <w:t>——</w:t>
      </w:r>
      <w:r>
        <w:t xml:space="preserve">要把宗教從迷信帶回正信　　（第四集）　　</w:t>
      </w:r>
      <w:r>
        <w:t>2018/1/2</w:t>
      </w:r>
      <w:r>
        <w:t xml:space="preserve">　　台灣台南極樂寺　　檔名：</w:t>
      </w:r>
      <w:r>
        <w:t xml:space="preserve">32-258-0004 </w:t>
      </w:r>
    </w:p>
    <w:p w14:paraId="5889D8A6" w14:textId="77777777" w:rsidR="00257208" w:rsidRDefault="00257208">
      <w:pPr>
        <w:pStyle w:val="a3"/>
      </w:pPr>
      <w:r>
        <w:t xml:space="preserve">　　今天大家也曉得社會的動亂，世界上麻煩事情很多，我們最害怕的就是戰爭，決定不能有戰爭。現在的戰爭是毀滅性的，不是一個小地區的災難，是整個地球的災難，這個是太可怕的事情。所以怎麼樣能夠化解衝突、永遠能夠離開戰爭，這是我們迫切需求的。</w:t>
      </w:r>
      <w:r>
        <w:t xml:space="preserve"> </w:t>
      </w:r>
    </w:p>
    <w:p w14:paraId="3B493ECF" w14:textId="77777777" w:rsidR="00257208" w:rsidRDefault="00257208">
      <w:pPr>
        <w:pStyle w:val="a3"/>
      </w:pPr>
      <w:r>
        <w:t xml:space="preserve">　　漢學，他們肯定能救這個地球，他們有這個認知、有這個認定。而且歐洲的漢學家過去，老的一批漢學家，有很深的影響。他們是真的深入，有很多比我們中國學者研究的還要深入。歐洲過去也有一段太平盛世的時候，時間都不長，怎麼造成的？宗教。到底人相信宗教，還有個神、還有個上帝，做壞事的時候還要謹慎小心，不能太過分。科學這些年發達了，這一百年，科學家告訴大家，上帝是假的，宗教不是真的。於是他們放棄宗教，不再相信了，社會亂了。</w:t>
      </w:r>
      <w:r>
        <w:t xml:space="preserve"> </w:t>
      </w:r>
    </w:p>
    <w:p w14:paraId="03FB5CBA" w14:textId="77777777" w:rsidR="00257208" w:rsidRDefault="00257208">
      <w:pPr>
        <w:pStyle w:val="a3"/>
      </w:pPr>
      <w:r>
        <w:t xml:space="preserve">　　社會如何能回歸？還是要宗教復興，它才有救。因為它沒有像中國儒釋道的文化，他們靠宗教。所以我們也就深入談這個問題，宗教怎麼恢復法？要把宗教回歸教育，要給宗教一個很清楚的概念。什麼叫宗教？宗教是教育。人類的歷史，先有宗教，後有文明，文明是從宗教裡面產生的，沒有宗教做基礎的文明，都不會長久，不超過三百年。</w:t>
      </w:r>
      <w:r>
        <w:t xml:space="preserve"> </w:t>
      </w:r>
    </w:p>
    <w:p w14:paraId="5D20F0A9" w14:textId="77777777" w:rsidR="00257208" w:rsidRDefault="00257208">
      <w:pPr>
        <w:pStyle w:val="a3"/>
      </w:pPr>
      <w:r>
        <w:t xml:space="preserve">　　地球這三千年來，曾經有過二十多種文化，現在沒有了，只剩了一家，中國的。中國文化存在，其他的都沒有了。什麼原因？宗教基礎崩潰了，宗教被科學，科學家告訴大家這個宗教是人的幻想，不是真的，所以宗教立不住足了。雖然還是有，這是迷信。誦經的有，經會念，會念經的，教堂裡面都是牧師領導這些信徒，像中國做法會一樣，像我們經懺佛事法會一樣的性質。所以這是危機，宗教怎麼辦？我們提倡的是宗教是教育，不是迷信。所以我們就要把宗教轉回來，希望宗教裡面的傳教師，都能夠把它的經典講清楚、講明白，那就不是迷信了。你只會念經，什麼意思不懂，這是迷信，要從迷信把他帶回正信。</w:t>
      </w:r>
      <w:r>
        <w:t xml:space="preserve"> </w:t>
      </w:r>
    </w:p>
    <w:p w14:paraId="53BD59DC" w14:textId="77777777" w:rsidR="00257208" w:rsidRDefault="00257208">
      <w:pPr>
        <w:pStyle w:val="a3"/>
      </w:pPr>
      <w:r>
        <w:t xml:space="preserve">　　從哪裡下手？他已經開始做了，辦一個博士班，和諧博士班。這個班就是培養宗教傳教的人才，博士學位，三年畢業，拿到博士學位。他就有資格在大學裡面開這門功課，開宗教經典功課，把它回歸到學術上來，這是個很好的構想，很好的辦法。學生是請每個宗教選拔兩個人來讀這個課程，用這個方法。</w:t>
      </w:r>
      <w:r>
        <w:t xml:space="preserve"> </w:t>
      </w:r>
    </w:p>
    <w:p w14:paraId="222D3E4A" w14:textId="77777777" w:rsidR="00257208" w:rsidRDefault="00257208">
      <w:pPr>
        <w:pStyle w:val="a3"/>
      </w:pPr>
      <w:r>
        <w:t xml:space="preserve">　　學生，我們用獎學金來幫助他。第一期，二十五個學生。這個課程我們沒法子教，我們沒有學過他的宗教，所以還需要他們自己的宗教，選一個對於經教能夠講解通達的人擔任教授。所以就是一個教授兩個學生，一共是學生二十五個人，老師大概要十個人。把宗教興旺起來，好事情。</w:t>
      </w:r>
      <w:r>
        <w:t xml:space="preserve"> </w:t>
      </w:r>
    </w:p>
    <w:p w14:paraId="3CBB6FE7" w14:textId="77777777" w:rsidR="00257208" w:rsidRDefault="00257208">
      <w:pPr>
        <w:pStyle w:val="a3"/>
      </w:pPr>
      <w:r>
        <w:t xml:space="preserve">　　我看到這一份資料之後，我非常歡喜。天道的這些宗教、這些神，現在都有危機了。如果沒有人承傳，它會滅亡，那個宗教會消失掉。你們今天幹這個事情，是幫助這些神、幫助上帝，替他們培養下一代的接班人。</w:t>
      </w:r>
      <w:r>
        <w:t xml:space="preserve"> </w:t>
      </w:r>
    </w:p>
    <w:p w14:paraId="7DC0D4A5" w14:textId="77777777" w:rsidR="00257208" w:rsidRDefault="00257208">
      <w:pPr>
        <w:pStyle w:val="a3"/>
      </w:pPr>
      <w:r>
        <w:lastRenderedPageBreak/>
        <w:t xml:space="preserve">　　所以我就告訴他，我給他建議，這個博士班三年畢業，畢業之後，學生不能解散，我們要把他留住。等於說，我們已經培養了三十個有博士學位的傳教師，把它回歸到教育裡頭來。三年之後，我們這個班，這個和諧博士班提升，提升做宗教教育學院，幫助許許多多宗教來培養更多的傳教師。我有三十個老師，教宗教學的老師，我就可以辦學院。辦學院就是一個正規的大學，本科三年，專攻他自己的經典，基督教的《聖經》，伊斯蘭的《古蘭經》，專攻他自己的經典。碩士一年，博士三年，這個四年要學習其他宗教，你懂你的東西，你也懂別人的東西。我提倡「宗教是一家，眾神是一體」，哪有那麼多神？神就一個，那麼多神都是一個神的化身。所以眾神是一體，宗教是一家。宗教與宗教之間的衝突也就化解了。決定不能有衝突，哪有自己打自己的？</w:t>
      </w:r>
      <w:r>
        <w:t xml:space="preserve"> </w:t>
      </w:r>
    </w:p>
    <w:p w14:paraId="69AAB513" w14:textId="77777777" w:rsidR="00257208" w:rsidRDefault="00257208">
      <w:pPr>
        <w:pStyle w:val="a3"/>
      </w:pPr>
      <w:r>
        <w:t xml:space="preserve">　　然後，七年之後，他畢業，七年之後，等於宗教大學畢業。我們就估計可以培養出一百到一百五十個有博士學位的教授。有這麼多的教授（能教的人），就正式來開辦世界宗教大學。將來世界宗教大學裡面畢業的學生，可以到一般學校去授宗教的課程。把它正規，從現在這個迷信回歸到教育，讓他們有很好的出路，他們在一般大學裡頭都可有授課的資格。向著這個目標、這個方向去走，十年之後，宗教就回歸到教育。這他們聽了也很高興，我說朝這個目標方向去走。</w:t>
      </w:r>
      <w:r>
        <w:t xml:space="preserve"> </w:t>
      </w:r>
    </w:p>
    <w:p w14:paraId="54F192E9" w14:textId="77777777" w:rsidR="00257208" w:rsidRDefault="00257208">
      <w:pPr>
        <w:pStyle w:val="a3"/>
      </w:pPr>
      <w:r>
        <w:t xml:space="preserve">　　所以這是大事業，不是小事情。諸位老師真正發心從事這個工作，把底下這一代人教好，救了中國五千年傳統文化，不至於滅亡；這個功德比什麼都大，你做什麼好事，沒有一樁好事能夠跟這個好事相比。我們遇到這個機會，來幹什麼？來救文化的。五千年文化，我們手上把它救回來，非常有意義、有價值。祖宗保佑你，神明保佑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FF60E" w14:textId="77777777" w:rsidR="00257208" w:rsidRDefault="00257208" w:rsidP="00257208">
      <w:r>
        <w:separator/>
      </w:r>
    </w:p>
  </w:endnote>
  <w:endnote w:type="continuationSeparator" w:id="0">
    <w:p w14:paraId="69904AD0" w14:textId="77777777" w:rsidR="00257208" w:rsidRDefault="00257208" w:rsidP="00257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9C593" w14:textId="77777777" w:rsidR="00257208" w:rsidRDefault="00257208" w:rsidP="00257208">
      <w:r>
        <w:separator/>
      </w:r>
    </w:p>
  </w:footnote>
  <w:footnote w:type="continuationSeparator" w:id="0">
    <w:p w14:paraId="0B233852" w14:textId="77777777" w:rsidR="00257208" w:rsidRDefault="00257208" w:rsidP="00257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08"/>
    <w:rsid w:val="002572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D9BB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2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2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