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C192" w14:textId="77777777" w:rsidR="0089723D" w:rsidRDefault="0089723D">
      <w:r>
        <w:t>台南極樂寺餐後開示</w:t>
      </w:r>
      <w:r>
        <w:t>—</w:t>
      </w:r>
      <w:r>
        <w:t>一句佛號</w:t>
      </w:r>
      <w:r>
        <w:t xml:space="preserve"> </w:t>
      </w:r>
      <w:r>
        <w:t xml:space="preserve">不可思議　　（第七十二集）　　</w:t>
      </w:r>
      <w:r>
        <w:t>2019/12/29</w:t>
      </w:r>
      <w:r>
        <w:t xml:space="preserve">　　台灣台南極樂寺　　檔名：</w:t>
      </w:r>
      <w:r>
        <w:t xml:space="preserve">32-258-0072 </w:t>
      </w:r>
    </w:p>
    <w:p w14:paraId="7373AED1" w14:textId="77777777" w:rsidR="0089723D" w:rsidRDefault="0089723D">
      <w:pPr>
        <w:pStyle w:val="a3"/>
      </w:pPr>
      <w:r>
        <w:t xml:space="preserve">　　華藏世界沒有兩樣，是一不是二，所以華嚴就是淨土。華嚴不容易修，淨土容易觀想。念這句佛號，這句佛號裡面有淨宗、有方等，五乘佛教都具足，不可思議。持之有恆，持之是一句佛號，這一句佛號裡面，十方三世一切諸佛所修的妙法都在其中，所以不可思議。一樣一樣修很難、很不容易，用《華嚴》一經或者用一句佛號，也能夠完全包括諸佛世界，真正不可思議，大家不要輕視。佛法不可思議。</w:t>
      </w:r>
      <w:r>
        <w:t xml:space="preserve"> </w:t>
      </w:r>
    </w:p>
    <w:p w14:paraId="38066B48" w14:textId="77777777" w:rsidR="0089723D" w:rsidRDefault="0089723D">
      <w:pPr>
        <w:pStyle w:val="a3"/>
      </w:pPr>
      <w:r>
        <w:t xml:space="preserve">　　最重要的是對這個世間不能有留戀，有留戀你就離不開，你甩不掉。對這個世界不留戀，一心一意嚮往極樂世界，跟一心專念沒兩樣，功德也一樣。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0261C" w14:textId="77777777" w:rsidR="0089723D" w:rsidRDefault="0089723D" w:rsidP="0089723D">
      <w:r>
        <w:separator/>
      </w:r>
    </w:p>
  </w:endnote>
  <w:endnote w:type="continuationSeparator" w:id="0">
    <w:p w14:paraId="6669291C" w14:textId="77777777" w:rsidR="0089723D" w:rsidRDefault="0089723D" w:rsidP="00897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4BA0" w14:textId="77777777" w:rsidR="0089723D" w:rsidRDefault="0089723D" w:rsidP="0089723D">
      <w:r>
        <w:separator/>
      </w:r>
    </w:p>
  </w:footnote>
  <w:footnote w:type="continuationSeparator" w:id="0">
    <w:p w14:paraId="39C373FC" w14:textId="77777777" w:rsidR="0089723D" w:rsidRDefault="0089723D" w:rsidP="00897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3D"/>
    <w:rsid w:val="008972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91F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