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567B" w14:textId="77777777" w:rsidR="009F40A3" w:rsidRDefault="009F40A3">
      <w:r>
        <w:t>台南極樂寺餐後開示</w:t>
      </w:r>
      <w:r>
        <w:t>—</w:t>
      </w:r>
      <w:r>
        <w:t xml:space="preserve">教子始於孝親尊師　　（第七十五集）　　</w:t>
      </w:r>
      <w:r>
        <w:t>2020/5/7</w:t>
      </w:r>
      <w:r>
        <w:t xml:space="preserve">　　台灣台南極樂寺　　檔名：</w:t>
      </w:r>
      <w:r>
        <w:t xml:space="preserve">32-258-0075 </w:t>
      </w:r>
    </w:p>
    <w:p w14:paraId="5CA47AC2" w14:textId="77777777" w:rsidR="009F40A3" w:rsidRDefault="009F40A3">
      <w:pPr>
        <w:pStyle w:val="a3"/>
      </w:pPr>
      <w:r>
        <w:t xml:space="preserve">　　道德從哪裡來的？道德從敬來的，從孝親來的，孝親是道、尊師是道。小孩上學最重要的學什麼？學愛父母、學敬師長，從這下手，這兩課沒學好，其他的太難！教育毀掉，毀掉在不敬。學校教育的毀掉，在老師沒有得到恭敬。</w:t>
      </w:r>
      <w:r>
        <w:t xml:space="preserve"> </w:t>
      </w:r>
    </w:p>
    <w:p w14:paraId="2D0648A8" w14:textId="77777777" w:rsidR="009F40A3" w:rsidRDefault="009F40A3">
      <w:pPr>
        <w:pStyle w:val="a3"/>
      </w:pPr>
      <w:r>
        <w:t xml:space="preserve">　　我們小學念私塾，私塾是在祠堂，祠堂裡面教四書五經，老師做給我們看。父母親把小孩交到老師面前，老師第一堂課的時候，家長對老師三跪九叩首。我的老師都是頂禮跪著求來的，我跟他沒有關係，也沒有錢，像學費也繳不起。懂得什麼？懂得孝順老師，那是我的老師，我見了他的時候要三跪九叩首，我靠這個來的。老師一看這個學生是三跪九叩首入門的，特別重視倫理道德教育，為什麼？你能接受，你能尊重，你會學習。</w:t>
      </w:r>
      <w:r>
        <w:t xml:space="preserve"> </w:t>
      </w:r>
    </w:p>
    <w:p w14:paraId="651E2940" w14:textId="77777777" w:rsidR="009F40A3" w:rsidRDefault="009F40A3">
      <w:pPr>
        <w:pStyle w:val="a3"/>
      </w:pPr>
      <w:r>
        <w:t xml:space="preserve">　　現在學校難，太難太難！幾時見到老師得到學生、家長的恭敬？絕對不是老師要求什麼，手段。學生家長，學生家裡最大的，老大教什麼？教倫理道德，見面點點頭，三跪九叩首沒有。點點頭，你的兒子不服氣，瞧不起老師，這個小子沒辦法教，很難教。我這一生這幾個老師都是磕頭頂禮，建立這個關係。所以尊師重道，從這做起。</w:t>
      </w:r>
      <w:r>
        <w:t xml:space="preserve"> </w:t>
      </w:r>
    </w:p>
    <w:p w14:paraId="51215C62" w14:textId="77777777" w:rsidR="009F40A3" w:rsidRDefault="009F40A3">
      <w:pPr>
        <w:pStyle w:val="a3"/>
      </w:pPr>
      <w:r>
        <w:t xml:space="preserve">　　對老師頂禮三拜意義深長，這是恭敬父母師長，這是恭敬古聖先賢的教誨。過去古聖先賢、老祖宗設立的、建立的，到今天還在，沒有毀掉。誰知道？老師知道，講清楚、講明白，做給學生看。因為古人懂得一分恭敬一分成就，十分恭敬十分成就；沒有恭敬，學個形式、學個樣子，沒有深到骨子裡頭。如果真的他覺悟了、明白了、懂得了，他在那裡教化眾生，引導入門是這樣的，旁邊那個人如果同意，他也就學會了，一個傳一個、一個傳一個，這個學校十幾個、二十幾個學會了。這一班有老師、有學生、有教學、有倫理道德，他會有成就。現在學校裡把它推翻了，只有形式，形式維持不了幾天。用意太深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BA5C4" w14:textId="77777777" w:rsidR="009F40A3" w:rsidRDefault="009F40A3" w:rsidP="009F40A3">
      <w:r>
        <w:separator/>
      </w:r>
    </w:p>
  </w:endnote>
  <w:endnote w:type="continuationSeparator" w:id="0">
    <w:p w14:paraId="3EA3E628" w14:textId="77777777" w:rsidR="009F40A3" w:rsidRDefault="009F40A3" w:rsidP="009F4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3DEC1" w14:textId="77777777" w:rsidR="009F40A3" w:rsidRDefault="009F40A3" w:rsidP="009F40A3">
      <w:r>
        <w:separator/>
      </w:r>
    </w:p>
  </w:footnote>
  <w:footnote w:type="continuationSeparator" w:id="0">
    <w:p w14:paraId="69558379" w14:textId="77777777" w:rsidR="009F40A3" w:rsidRDefault="009F40A3" w:rsidP="009F4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A3"/>
    <w:rsid w:val="009F40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A0D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