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01CC" w14:textId="77777777" w:rsidR="00D930FF" w:rsidRDefault="00D930FF">
      <w:r>
        <w:t>馬六甲精舍會客談話</w:t>
      </w:r>
      <w:r>
        <w:t>—</w:t>
      </w:r>
      <w:r>
        <w:t xml:space="preserve">「神」到底有沒有？　　（第一集）　　</w:t>
      </w:r>
      <w:r>
        <w:t>2018/2/18</w:t>
      </w:r>
      <w:r>
        <w:t xml:space="preserve">　　馬來西亞馬六甲精舍　　檔名：</w:t>
      </w:r>
      <w:r>
        <w:t xml:space="preserve">32-278-0001 </w:t>
      </w:r>
    </w:p>
    <w:p w14:paraId="13B1BA0A" w14:textId="77777777" w:rsidR="00D930FF" w:rsidRDefault="00D930FF">
      <w:pPr>
        <w:pStyle w:val="a3"/>
      </w:pPr>
      <w:r>
        <w:t xml:space="preserve">　　我們有共同的理想、有共同的願望，就是怎麼樣讓地球能夠更好的生存下去，人類不要犯下大錯，不要去滅亡地球、不要去滅亡人類。在過去，沒有核武，沒有這些武器，不可能毀滅地球。今天這些武器都出現了，輕而易舉的可以把地球毀滅。這個問題，科學現在還沒有辦法解決。</w:t>
      </w:r>
      <w:r>
        <w:t xml:space="preserve"> </w:t>
      </w:r>
    </w:p>
    <w:p w14:paraId="243ADDB0" w14:textId="77777777" w:rsidR="00D930FF" w:rsidRDefault="00D930FF">
      <w:pPr>
        <w:pStyle w:val="a3"/>
      </w:pPr>
      <w:r>
        <w:t xml:space="preserve">　　在過去，大家有宗教信仰，以為主宰宇宙的有一個神，多少還有一點顧忌。現在科學家告訴大家，沒有神，神是假的，是人編造出來的；那換句話說，宗教信仰破裂了，出了問題，什麼壞事都敢做，沒有神去懲罰他。</w:t>
      </w:r>
      <w:r>
        <w:t xml:space="preserve"> </w:t>
      </w:r>
    </w:p>
    <w:p w14:paraId="01576A6E" w14:textId="77777777" w:rsidR="00D930FF" w:rsidRDefault="00D930FF">
      <w:pPr>
        <w:pStyle w:val="a3"/>
      </w:pPr>
      <w:r>
        <w:t xml:space="preserve">　　那麼神到底有還是沒有？虔誠的宗教信徒都認為有，如果說沒有，他那個宗教的熱情，愛人的熱情他就融化了。神有沒有？有。為什麼說有？古聖先賢、佛教裡頭講得很清楚，「一切法從心想生」，你心裡想神就有神。神從哪裡來？你自己製造的，天堂也是自己製造的，地獄也是自己製造的，這個說起來就很合理了。大乘經裡頭確確實實這些話很多，一切法從心想生，你心裡怎麼想，它就怎麼看著變化。</w:t>
      </w:r>
      <w:r>
        <w:t xml:space="preserve"> </w:t>
      </w:r>
    </w:p>
    <w:p w14:paraId="119AA800" w14:textId="77777777" w:rsidR="00D930FF" w:rsidRDefault="00D930FF">
      <w:pPr>
        <w:pStyle w:val="a3"/>
      </w:pPr>
      <w:r>
        <w:t xml:space="preserve">　　物質現象有沒有？物質現象是假相、幻相，不是真相，今天量子力學已經證明了，他證明所說的，跟佛的經典很多都是相同的。所以現在掉過頭來，他們對佛教有興趣了，認為佛教是科學，頂尖的科學。他們費了多少年才發現，三千年前，佛經上已經說了。那這樣說起來，佛教就變成科學了。</w:t>
      </w:r>
      <w:r>
        <w:t xml:space="preserve"> </w:t>
      </w:r>
    </w:p>
    <w:p w14:paraId="752BB7A7" w14:textId="77777777" w:rsidR="00D930FF" w:rsidRDefault="00D930FF">
      <w:pPr>
        <w:pStyle w:val="a3"/>
      </w:pPr>
      <w:r>
        <w:t xml:space="preserve">　　我學佛受這個影響，我不相信有聖哲，老師告訴我，佛教所說的是哲學，是哲學的最高峰，叫我要把觀念改過來。我是跟他學哲學，「釋迦牟尼是世界上最偉大的哲學家」「大乘經典是哲學的最高峰」「學佛是人生最高的享受」，我是這樣被老師引進佛門。特別欣賞最後這句話，人生最高的享受。那我得到了沒有？得到了，真的是得到了。人人都有，不是幾個少數人有的，每個人都有，就是你會不會用。</w:t>
      </w:r>
      <w:r>
        <w:t xml:space="preserve"> </w:t>
      </w:r>
    </w:p>
    <w:p w14:paraId="29317B17" w14:textId="77777777" w:rsidR="00D930FF" w:rsidRDefault="00D930FF">
      <w:pPr>
        <w:pStyle w:val="a3"/>
      </w:pPr>
      <w:r>
        <w:t xml:space="preserve">　　看破、放下，看破是對於事實真相透徹了解，這是哲學，放下就是不應該的、錯誤的這些觀念、思想統統放下去，就自在了。貪婪是錯誤的，瞋恨是錯誤的，愚痴是錯誤的，你把這些錯誤的都放下的時候，你就快樂了。</w:t>
      </w:r>
      <w:r>
        <w:t xml:space="preserve"> </w:t>
      </w:r>
    </w:p>
    <w:p w14:paraId="6A4BF57F" w14:textId="77777777" w:rsidR="00D930FF" w:rsidRDefault="00D930FF">
      <w:pPr>
        <w:pStyle w:val="a3"/>
      </w:pPr>
      <w:r>
        <w:t xml:space="preserve">　　所以我這一生，學佛之後，我就定在這一點上，無論幹什麼工作，我不管錢、不管人、不管事。自在，得大自在，頭腦清醒。頭腦清醒就能做到看破，看到事實真相，你就能應付這些複雜的，全面能夠應付得了，談起來的時候還都能夠融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47498" w14:textId="77777777" w:rsidR="00D930FF" w:rsidRDefault="00D930FF" w:rsidP="00D930FF">
      <w:r>
        <w:separator/>
      </w:r>
    </w:p>
  </w:endnote>
  <w:endnote w:type="continuationSeparator" w:id="0">
    <w:p w14:paraId="52FFB8E2" w14:textId="77777777" w:rsidR="00D930FF" w:rsidRDefault="00D930FF" w:rsidP="00D9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4172" w14:textId="77777777" w:rsidR="00D930FF" w:rsidRDefault="00D930FF" w:rsidP="00D930FF">
      <w:r>
        <w:separator/>
      </w:r>
    </w:p>
  </w:footnote>
  <w:footnote w:type="continuationSeparator" w:id="0">
    <w:p w14:paraId="31F07059" w14:textId="77777777" w:rsidR="00D930FF" w:rsidRDefault="00D930FF" w:rsidP="00D9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FF"/>
    <w:rsid w:val="00D930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268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0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0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0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0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