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5506" w14:textId="77777777" w:rsidR="007C59DB" w:rsidRDefault="007C59DB">
      <w:r>
        <w:t>香港佛陀教育協會會客談話</w:t>
      </w:r>
      <w:r>
        <w:t>—</w:t>
      </w:r>
      <w:r>
        <w:t xml:space="preserve">什麼東西丟掉都不怕，就怕文字丟掉　　（第十集）　　</w:t>
      </w:r>
      <w:r>
        <w:t>2018/4/13</w:t>
      </w:r>
      <w:r>
        <w:t xml:space="preserve">　　香港佛陀教育協會　　檔名：</w:t>
      </w:r>
      <w:r>
        <w:t xml:space="preserve">32-280-0010 </w:t>
      </w:r>
    </w:p>
    <w:p w14:paraId="71D5B2D9" w14:textId="77777777" w:rsidR="007C59DB" w:rsidRDefault="007C59DB">
      <w:pPr>
        <w:pStyle w:val="a3"/>
      </w:pPr>
      <w:r>
        <w:t xml:space="preserve">　　要發大心，不能讓中國傳統文化丟失掉，沒有人承傳，就沒有了，就失傳了，那是很大的不幸，關係一個民族存亡、國家存亡，關係到整個世界的安危</w:t>
      </w:r>
      <w:r>
        <w:t>——</w:t>
      </w:r>
      <w:r>
        <w:t>所以這是大事，這不是小事。對國際問題了解最透徹的，孫中山先生。他說的沒錯，他說我們跟外國人比，除了機器這個項目之外，哪一個項目都比外國人強，外國人要跟我們學習，這個世界才會有救。一點不錯。</w:t>
      </w:r>
      <w:r>
        <w:t xml:space="preserve"> </w:t>
      </w:r>
    </w:p>
    <w:p w14:paraId="2E3B2FB6" w14:textId="77777777" w:rsidR="007C59DB" w:rsidRDefault="007C59DB">
      <w:pPr>
        <w:pStyle w:val="a3"/>
      </w:pPr>
      <w:r>
        <w:t xml:space="preserve">　　今天我們這個機器趕上了，一帶一路，這是科技、交通。一帶一路就是高速的鐵路，這個東西發展出來了，在中國現在有兩萬多里了。人與人就怕不往來，往來彼此了解、明白了，朋友。中國四面的鄰居，都是朋友，不是敵人。中國人很大方，不小氣，我有的，我要幫助，希望你也有。這一點，外國人信服，中國人不自私、不欺負人。</w:t>
      </w:r>
      <w:r>
        <w:t xml:space="preserve"> </w:t>
      </w:r>
    </w:p>
    <w:p w14:paraId="2FA21CC7" w14:textId="77777777" w:rsidR="007C59DB" w:rsidRDefault="007C59DB">
      <w:pPr>
        <w:pStyle w:val="a3"/>
      </w:pPr>
      <w:r>
        <w:t xml:space="preserve">　　特別是中國文化，中國傳統文化，現在有危機，現在人學西方的，中國東西不學了。如果我們把中國老祖宗的東西</w:t>
      </w:r>
      <w:r>
        <w:t>─</w:t>
      </w:r>
      <w:r>
        <w:t>漢學</w:t>
      </w:r>
      <w:r>
        <w:t>─</w:t>
      </w:r>
      <w:r>
        <w:t>丟掉，中國人將來的苦日子就無法避免。中國人的教育從小孩教起，幾歲開始教？兩歲、三歲就開始教，根深蒂固。三、四歲就像小大人一樣，他懂事、他明理，言談舉止很有規矩。</w:t>
      </w:r>
      <w:r>
        <w:t xml:space="preserve"> </w:t>
      </w:r>
    </w:p>
    <w:p w14:paraId="7936D8F4" w14:textId="77777777" w:rsidR="007C59DB" w:rsidRDefault="007C59DB">
      <w:pPr>
        <w:pStyle w:val="a3"/>
      </w:pPr>
      <w:r>
        <w:t xml:space="preserve">　　現在懂得傳統文化的人少了，老師都是寶，都是八十以上，十年之後他們都過去了，找老師，一個都找不到。這怎麼辦？怎麼救法？所以校長提出來，我們辦漢學院，培養年輕的一代，學中國的文字學，學中國的文言文。只要文言文不失傳，世世代代有人在講、有人在學，這個地球是有前途的，還有好日子過的。如果要疏忽了，年輕人不學了，十年之後找不到懂得文言文的人，那就悲慘世界，那問題嚴重了。老祖宗五千年一代一代辛辛苦苦傳到我們手上，居然斷掉了，這也是大不孝。</w:t>
      </w:r>
      <w:r>
        <w:t xml:space="preserve"> </w:t>
      </w:r>
    </w:p>
    <w:p w14:paraId="482E009A" w14:textId="77777777" w:rsidR="007C59DB" w:rsidRDefault="007C59DB">
      <w:pPr>
        <w:pStyle w:val="a3"/>
      </w:pPr>
      <w:r>
        <w:t xml:space="preserve">　　什麼東西丟掉都不怕，就怕文字丟掉。中國文字是全世界人現在都承認，最優越的文字，不受時空干擾。五千年以前留下來的這文字，現在我們能看懂，能了解它的意思，沒有誤會，這種文字到哪去找！外國是拼音的文字，拼音文字，兩百年，頂多三百年，音調變了，字就不認識了。所以它受時間、空間的限制，那種文字不能承傳道統。</w:t>
      </w:r>
      <w:r>
        <w:t xml:space="preserve"> </w:t>
      </w:r>
    </w:p>
    <w:p w14:paraId="27D9E671" w14:textId="77777777" w:rsidR="007C59DB" w:rsidRDefault="007C59DB">
      <w:pPr>
        <w:pStyle w:val="a3"/>
      </w:pPr>
      <w:r>
        <w:t xml:space="preserve">　　外國老祖宗也有許多了不起的發明，但是是用外國拼音文字寫的。歐洲的學者告訴我，現在許許多多的人沒有能力讀莎士比亞的作品，為什麼？音變了，拿到他的文字，現在念不出來。這個事實真相擺在他們面前。只有中國的文字，它跟語言分開，走兩條路，所以它不變，這最好的文字。他們老祖宗有好東西傳不下來，是沒有文字，沒有超越時空的文字，幾千年、幾萬年，後人能看得懂，這種文字他沒有。</w:t>
      </w:r>
      <w:r>
        <w:t xml:space="preserve"> </w:t>
      </w:r>
    </w:p>
    <w:p w14:paraId="6D6A565D" w14:textId="77777777" w:rsidR="007C59DB" w:rsidRDefault="007C59DB">
      <w:pPr>
        <w:pStyle w:val="a3"/>
      </w:pPr>
      <w:r>
        <w:t xml:space="preserve">　　歐洲，過去也有太平盛世，時間不長，二、三十年就沒有了。中國，每一個朝代，太平盛世有一百五十年到兩百年，社會安定、人民安樂。中國用什麼能做得到？用儒釋道，大家都學儒釋道，社會就會正起來，這我們做了實驗。半年的時間，這個小鎮就起了很好的變化，我們都感到驚訝，人是怎麼這麼好教的？教他改惡向善，真聽話、真幹，教了三個月，小鎮就達到要求的標準。</w:t>
      </w:r>
      <w:r>
        <w:t xml:space="preserve"> </w:t>
      </w:r>
    </w:p>
    <w:p w14:paraId="23801B68" w14:textId="77777777" w:rsidR="007C59DB" w:rsidRDefault="007C59DB">
      <w:pPr>
        <w:pStyle w:val="a3"/>
      </w:pPr>
      <w:r>
        <w:lastRenderedPageBreak/>
        <w:t xml:space="preserve">　　實驗成功了，我們有信心，所以我們就目標到外國。在澳洲做的，做得很辛苦，因為那裡沒有中國文化的根，所以在外國做了十三年，效果出來了。十三年鍥而不捨，地方這些宗教的領導，大家來找我，找我幹什麼？我們要做一個和諧城市，讓我們這個小縣是地球上第一個和諧城市。大家都有這個想法，可以做得到。我們宗教跟宗教當中，都像好朋友一樣，常常往來，有把握可以做到。</w:t>
      </w:r>
      <w:r>
        <w:t xml:space="preserve"> </w:t>
      </w:r>
    </w:p>
    <w:p w14:paraId="04A834BC" w14:textId="77777777" w:rsidR="007C59DB" w:rsidRDefault="007C59DB">
      <w:pPr>
        <w:pStyle w:val="a3"/>
      </w:pPr>
      <w:r>
        <w:t xml:space="preserve">　　有人就來問了，宗教是教育，它教些什麼？我的回答是一個字，它教學的核心就是個「愛」，神聖愛的教育。你看西方宗教，神愛世人，上帝愛世人；伊斯蘭，真主是仁慈的。回過頭來看東方，東方的宗教，佛是大慈大悲，儒跟道都講愛，真誠的愛心，不是欺騙人的。把上帝那種愛放在我們心上，我們代表上帝去愛世人，宗教要教這個。大家有一定的方向，有一定的目標，講經大家都講愛，都來講愛，都來行愛。我們佛教帶頭辦學，把他們帶起來。</w:t>
      </w:r>
      <w:r>
        <w:t xml:space="preserve"> </w:t>
      </w:r>
    </w:p>
    <w:p w14:paraId="43FBBC81" w14:textId="77777777" w:rsidR="007C59DB" w:rsidRDefault="007C59DB">
      <w:pPr>
        <w:pStyle w:val="a3"/>
      </w:pPr>
      <w:r>
        <w:t xml:space="preserve">　　中國人苦頭吃夠了，應該要回去找老祖宗，外國人就找神、找上帝，中國人找老祖宗，儒釋道老祖宗。老祖宗找回來，大家都享福了。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379A" w14:textId="77777777" w:rsidR="007C59DB" w:rsidRDefault="007C59DB" w:rsidP="007C59DB">
      <w:r>
        <w:separator/>
      </w:r>
    </w:p>
  </w:endnote>
  <w:endnote w:type="continuationSeparator" w:id="0">
    <w:p w14:paraId="6B32E18E" w14:textId="77777777" w:rsidR="007C59DB" w:rsidRDefault="007C59DB" w:rsidP="007C5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51F1" w14:textId="77777777" w:rsidR="007C59DB" w:rsidRDefault="007C59DB" w:rsidP="007C59DB">
      <w:r>
        <w:separator/>
      </w:r>
    </w:p>
  </w:footnote>
  <w:footnote w:type="continuationSeparator" w:id="0">
    <w:p w14:paraId="5572328D" w14:textId="77777777" w:rsidR="007C59DB" w:rsidRDefault="007C59DB" w:rsidP="007C5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DB"/>
    <w:rsid w:val="007C59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0E6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9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9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9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9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