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C54C1" w14:textId="77777777" w:rsidR="001D17A3" w:rsidRDefault="001D17A3">
      <w:r>
        <w:t>香港佛陀教育協會餐後開示</w:t>
      </w:r>
      <w:r>
        <w:t>—</w:t>
      </w:r>
      <w:r>
        <w:t xml:space="preserve">修行修什麼？　　（第五集）　　</w:t>
      </w:r>
      <w:r>
        <w:t>2018/11/8</w:t>
      </w:r>
      <w:r>
        <w:t xml:space="preserve">　　香港佛陀教育協會　　檔名：</w:t>
      </w:r>
      <w:r>
        <w:t xml:space="preserve">32-287-0005 </w:t>
      </w:r>
    </w:p>
    <w:p w14:paraId="36CC3AD1" w14:textId="77777777" w:rsidR="001D17A3" w:rsidRDefault="001D17A3">
      <w:pPr>
        <w:pStyle w:val="a3"/>
      </w:pPr>
      <w:r>
        <w:t xml:space="preserve">　　一彈指大概一秒鐘，這個念頭已經變多少個？三十二億百千念，三十二億還要乘一百千，一百千是十萬，再乘十萬。所以在這個速度之下，一切物、六根所接觸的六塵都不存在。所以一切現相都是假相、都是幻相，我們被它迷了，以為它存在，還有明天、還有後天，全都是看錯了、聽錯了、接觸錯了、想錯了，沒有一樣是真的。所以佛講修行，修行修什麼？修是修正，行是行為。眼看是眼的行為，耳聽是耳的行為，行為全都錯了，都以為你看到了、你聽到了、你接觸到了，其實你一樣都沒得到，你也隨著這個速度、生滅法消失掉了，跟所有萬事萬物統統消失掉。</w:t>
      </w:r>
      <w:r>
        <w:t xml:space="preserve"> </w:t>
      </w:r>
    </w:p>
    <w:p w14:paraId="53F9416F" w14:textId="77777777" w:rsidR="001D17A3" w:rsidRDefault="001D17A3">
      <w:pPr>
        <w:pStyle w:val="a3"/>
      </w:pPr>
      <w:r>
        <w:t xml:space="preserve">　　所以佛教給我們，修行怎麼修法？眼見色，看一切事，不起心、不動念、不分別、不執著，這叫真修行！你要天天用這個來觀想，「萬法皆空」，你哪一天見到萬法皆空，就成佛了。佛看萬法皆空，我們看萬法存在。我們看銀幕這一片面，佛看到銀幕全面，他完全看到了，所以他知道假的，假的就不會起心動念，就成佛了，得大自在！我們一天到晚在煩惱，想這個、想那個，錯了，苦不堪言！所以佛法修行什麼？就是看破、放下。看破，了解事實真相，真相是萬法皆空，所以叫你不能起心動念，不能分別執著。我們隨著這個速度在消失，消失到盡頭，你活到一百歲、一百五十歲，時候到了，你連意識都沒有了。所以認得哪是真的、哪是假的，不造業。善念是善業，惡念是惡業。惡業會變現出地獄、餓鬼、畜生；善業，人、天、修羅，變成這三處，這叫六道。六道也是假的，也不是真的，可是你不知道是假的，你把它當真，你在裡頭造業、受罪。</w:t>
      </w:r>
      <w:r>
        <w:t xml:space="preserve"> </w:t>
      </w:r>
    </w:p>
    <w:p w14:paraId="1C50338A" w14:textId="77777777" w:rsidR="001D17A3" w:rsidRDefault="001D17A3">
      <w:pPr>
        <w:pStyle w:val="a3"/>
      </w:pPr>
      <w:r>
        <w:t xml:space="preserve">　　所以人怎麼會定得下來？明白了就定下來。見色聞聲，不起心不動念、不分別不執著，這叫修行，這叫真修行。不是叫你在裡頭分別執著、患得患失，錯了，沒有得失。入這個境界就回歸自性了，回歸自性就是明心見性、見性成佛，恢復你的本能，你的本能是智慧，無所不知。但是要定下來之後你才看到，宇宙的真相完全看到了，解脫了。解脫是什麼？沒有妄想、沒有雜念就解脫了。這個錯覺解開了，真相現前了，問題就解決了。然後佛告訴你，「一切眾生本來是佛」。所以你為什麼會成佛？因為你本來是佛。所有一切錯誤，都是在沒有了解真相之前所產生的。佛法最終極的目標，告訴我們什麼是真相，什麼是妄相、幻相，要你自己去證，佛沒有法子教給你；你自己「放下屠刀，立地成佛」，屠刀是造業，不再造業了。</w:t>
      </w:r>
      <w:r>
        <w:t xml:space="preserve"> </w:t>
      </w:r>
    </w:p>
    <w:p w14:paraId="4BD60468" w14:textId="77777777" w:rsidR="001D17A3" w:rsidRDefault="001D17A3">
      <w:pPr>
        <w:pStyle w:val="a3"/>
      </w:pPr>
      <w:r>
        <w:t xml:space="preserve">　　所以，整個關鍵就是一個覺，佛法就是教你覺悟。你所明瞭的，知道過去、現在、未來，不是講幾千年、幾萬年，無始劫之前、無始劫之後你統統都看到、聽到、接觸到。真的，不是假的，因為你的界限沒有了，過去沒有了，未來也沒有，你跨越了。這個能力從哪裡來？本能。佛說的，一切眾生個個皆有，不是只有他有，只是你現在蒙蔽了，不知道自己有，所以你眼見色會起心動念、會分別執著；統統了解了，如如不動，智慧現前，這叫真明瞭，與別人毫不相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3F8C8" w14:textId="77777777" w:rsidR="001D17A3" w:rsidRDefault="001D17A3" w:rsidP="001D17A3">
      <w:r>
        <w:separator/>
      </w:r>
    </w:p>
  </w:endnote>
  <w:endnote w:type="continuationSeparator" w:id="0">
    <w:p w14:paraId="2CB2B588" w14:textId="77777777" w:rsidR="001D17A3" w:rsidRDefault="001D17A3" w:rsidP="001D1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2D0CC" w14:textId="77777777" w:rsidR="001D17A3" w:rsidRDefault="001D17A3" w:rsidP="001D17A3">
      <w:r>
        <w:separator/>
      </w:r>
    </w:p>
  </w:footnote>
  <w:footnote w:type="continuationSeparator" w:id="0">
    <w:p w14:paraId="372617F5" w14:textId="77777777" w:rsidR="001D17A3" w:rsidRDefault="001D17A3" w:rsidP="001D17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A3"/>
    <w:rsid w:val="001D17A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58AC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17A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17A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17A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17A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