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AE098" w14:textId="77777777" w:rsidR="00000955" w:rsidRDefault="00000955">
      <w:r>
        <w:t>法國巴黎餐後開示</w:t>
      </w:r>
      <w:r>
        <w:t>—</w:t>
      </w:r>
      <w:r>
        <w:t>彈指一揮百年</w:t>
      </w:r>
      <w:r>
        <w:t xml:space="preserve"> </w:t>
      </w:r>
      <w:r>
        <w:t xml:space="preserve">斷惡修善積福　　（第八集）　　</w:t>
      </w:r>
      <w:r>
        <w:t>2018/6/23</w:t>
      </w:r>
      <w:r>
        <w:t xml:space="preserve">　　法國巴黎精舍　　檔名：</w:t>
      </w:r>
      <w:r>
        <w:t xml:space="preserve">32-295-0008 </w:t>
      </w:r>
    </w:p>
    <w:p w14:paraId="41970926" w14:textId="77777777" w:rsidR="00000955" w:rsidRDefault="00000955">
      <w:pPr>
        <w:pStyle w:val="a3"/>
      </w:pPr>
      <w:r>
        <w:t xml:space="preserve">　　這一代人如果不念佛、不求往生，會很苦。這一代苦，下一代更苦。因為這一代的人，修福的機會很少，你想去積一點福德，你找不到地方；但是造罪業的地方太多，周邊都是造業的，環境也是造業的。所以，造業很容易，修善很難。道場不像道場，修行不像修行，五欲六塵離不開，貪瞋痴慢離不開，怎麼修？</w:t>
      </w:r>
      <w:r>
        <w:t xml:space="preserve"> </w:t>
      </w:r>
    </w:p>
    <w:p w14:paraId="5A46E027" w14:textId="77777777" w:rsidR="00000955" w:rsidRDefault="00000955">
      <w:pPr>
        <w:pStyle w:val="a3"/>
      </w:pPr>
      <w:r>
        <w:t xml:space="preserve">　　中國老祖宗講了幾千年，孝親尊師，這是基礎，這是根本，現在到哪裡去找這個人？所以老師找不到學生，不是不想教，真想教，沒人學。真正想學的人，找不到老師，真正想教的人，找不到學生。而且人的壽命很短，縱然活一百歲，也只是一彈指而已，所以要珍惜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3D854" w14:textId="77777777" w:rsidR="00000955" w:rsidRDefault="00000955" w:rsidP="00000955">
      <w:r>
        <w:separator/>
      </w:r>
    </w:p>
  </w:endnote>
  <w:endnote w:type="continuationSeparator" w:id="0">
    <w:p w14:paraId="2C1A046C" w14:textId="77777777" w:rsidR="00000955" w:rsidRDefault="00000955" w:rsidP="00000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2CECC" w14:textId="77777777" w:rsidR="00000955" w:rsidRDefault="00000955" w:rsidP="00000955">
      <w:r>
        <w:separator/>
      </w:r>
    </w:p>
  </w:footnote>
  <w:footnote w:type="continuationSeparator" w:id="0">
    <w:p w14:paraId="0D452DCA" w14:textId="77777777" w:rsidR="00000955" w:rsidRDefault="00000955" w:rsidP="000009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955"/>
    <w:rsid w:val="0000095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B38FB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09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09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09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09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