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B628" w14:textId="77777777" w:rsidR="00097876" w:rsidRDefault="00097876">
      <w:r>
        <w:t>法國巴黎會客談話</w:t>
      </w:r>
      <w:r>
        <w:t>—</w:t>
      </w:r>
      <w:r>
        <w:t xml:space="preserve">愛，最重要的要做到　　（第三集）　　</w:t>
      </w:r>
      <w:r>
        <w:t>2018/5/20</w:t>
      </w:r>
      <w:r>
        <w:t xml:space="preserve">　　法國巴黎精舍　　檔名：</w:t>
      </w:r>
      <w:r>
        <w:t xml:space="preserve">32-298-0003 </w:t>
      </w:r>
    </w:p>
    <w:p w14:paraId="43861265" w14:textId="77777777" w:rsidR="00097876" w:rsidRDefault="00097876">
      <w:pPr>
        <w:pStyle w:val="a3"/>
      </w:pPr>
      <w:r>
        <w:t xml:space="preserve">　　現在這個世界迫切需要宗教，社會才會安定。東方需要儒釋道，西方需要宗教，所以宗教跟儒釋道要大團結，這個世界就和平了。</w:t>
      </w:r>
      <w:r>
        <w:t xml:space="preserve"> </w:t>
      </w:r>
    </w:p>
    <w:p w14:paraId="097C7BE5" w14:textId="77777777" w:rsidR="00097876" w:rsidRDefault="00097876">
      <w:pPr>
        <w:pStyle w:val="a3"/>
      </w:pPr>
      <w:r>
        <w:t xml:space="preserve">　　有人問我，什麼叫宗教？什麼叫宗教教育？宗教教育教什麼？我的答覆就一個字「愛」，神愛世人，愛就是宗教，就是宗教教育。人學會了像上帝一樣的愛世人，世界和平了，世界上這些動亂就沒有了。所以確實迫切需要宗教。沒有一個宗教不說神愛世人，學宗教是把神的愛接受過來，然後我們代表神去愛世人，這就對了。</w:t>
      </w:r>
      <w:r>
        <w:t xml:space="preserve"> </w:t>
      </w:r>
    </w:p>
    <w:p w14:paraId="07A9B372" w14:textId="77777777" w:rsidR="00097876" w:rsidRDefault="00097876">
      <w:pPr>
        <w:pStyle w:val="a3"/>
      </w:pPr>
      <w:r>
        <w:t xml:space="preserve">　　今天我們要告訴世人是什麼？愛是最重要的。西方宗教要是興旺起來，東方就重視漢學了，西方宗教教育起來，會影響到東方、影響到整個地球。最重要的，我們自己要落實，我們自己要依照神聖經典裡面的教育，把它做到，然後去影響別人。影響最大的，一個是播講經典，我們在電視台、網路，利用這些工具傳播宗教教育、愛的教育。</w:t>
      </w:r>
      <w:r>
        <w:t xml:space="preserve"> </w:t>
      </w:r>
    </w:p>
    <w:p w14:paraId="1455D92F" w14:textId="77777777" w:rsidR="00097876" w:rsidRDefault="00097876">
      <w:pPr>
        <w:pStyle w:val="a3"/>
      </w:pPr>
      <w:r>
        <w:t xml:space="preserve">　　所有宗教裡面的神，我們講上帝、講的神，實際上是一個。為什麼那麼多？分身。神愛世人，佛家講，應以什麼身得度就示現什麼，沒有一定的形象，沒有一定的語言，沒有一定的方式，你喜歡什麼，他就現什麼。所有宗教，真神就一個，那都是真神的化身，所以眾神一體，宗教一家。我們只有讚歎，沒有毀謗，沒有批評，這樣就能把宗教真正找回來。</w:t>
      </w:r>
      <w:r>
        <w:t xml:space="preserve"> </w:t>
      </w:r>
    </w:p>
    <w:p w14:paraId="3C799F77" w14:textId="77777777" w:rsidR="00097876" w:rsidRDefault="00097876">
      <w:pPr>
        <w:pStyle w:val="a3"/>
      </w:pPr>
      <w:r>
        <w:t xml:space="preserve">　　宗教徒都是好人，從哪裡看？他讚歎人，他不毀謗人。為什麼？他知道一切眾生跟神是一體，像佛法裡面講，一切眾生本來是佛。你要真懂得一切眾生本來是佛，你對佛就不會批評，就不敢批評，就會讚歎。大家都讚歎，這個世界多美好！那教育就普及成功了。我們走這條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959A6" w14:textId="77777777" w:rsidR="00097876" w:rsidRDefault="00097876" w:rsidP="00097876">
      <w:r>
        <w:separator/>
      </w:r>
    </w:p>
  </w:endnote>
  <w:endnote w:type="continuationSeparator" w:id="0">
    <w:p w14:paraId="79FDABD8" w14:textId="77777777" w:rsidR="00097876" w:rsidRDefault="00097876" w:rsidP="00097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74432" w14:textId="77777777" w:rsidR="00097876" w:rsidRDefault="00097876" w:rsidP="00097876">
      <w:r>
        <w:separator/>
      </w:r>
    </w:p>
  </w:footnote>
  <w:footnote w:type="continuationSeparator" w:id="0">
    <w:p w14:paraId="77F9437A" w14:textId="77777777" w:rsidR="00097876" w:rsidRDefault="00097876" w:rsidP="000978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76"/>
    <w:rsid w:val="000978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799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78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78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78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78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