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7961" w14:textId="77777777" w:rsidR="00940835" w:rsidRDefault="00940835">
      <w:r>
        <w:t>法國巴黎會客談話</w:t>
      </w:r>
      <w:r>
        <w:t>—</w:t>
      </w:r>
      <w:r>
        <w:t xml:space="preserve">教育比什麼都重要　　（第六十集）　　</w:t>
      </w:r>
      <w:r>
        <w:t>2018/12/4</w:t>
      </w:r>
      <w:r>
        <w:t xml:space="preserve">　　法國巴黎精舍　　檔名：</w:t>
      </w:r>
      <w:r>
        <w:t xml:space="preserve">32-298-0060 </w:t>
      </w:r>
    </w:p>
    <w:p w14:paraId="187B3AC9" w14:textId="77777777" w:rsidR="00940835" w:rsidRDefault="00940835">
      <w:pPr>
        <w:pStyle w:val="a3"/>
      </w:pPr>
      <w:r>
        <w:t xml:space="preserve">　　不能離開教育，教育比什麼都重要，人是教得好的。中國的古人真了不起，他完全是用教育來解決問題，決定沒有鬥爭。從小就扎根，小孩為什麼要教育他？教育他讓他會做人。小學教育是會做人的教育，你受這個教育，你養成規規矩矩做人，無論在什麼場合，你都要擺得四平八穩，很大方、很有規矩。所以小學是培養人，就是叫人品，目的在此地。什麼時候開始？兩歲，說話說得很清楚了，就要開始教他。教什麼東西？教倫理、教道德、教因果，所以他一輩子做好人。聖賢君子的教育，是人的標準，孔子，溫、良、恭、儉、讓。你會做人了，還得會辦事，三百六十行，你喜歡哪一行，將來在這一行要扎根，你得在這個行業上能發展。</w:t>
      </w:r>
      <w:r>
        <w:t xml:space="preserve"> </w:t>
      </w:r>
    </w:p>
    <w:p w14:paraId="4A8AE9E4" w14:textId="77777777" w:rsidR="00940835" w:rsidRDefault="00940835">
      <w:pPr>
        <w:pStyle w:val="a3"/>
      </w:pPr>
      <w:r>
        <w:t xml:space="preserve">　　大學，治國平天下。這是你有這個才華、有這個品德，有一定的福分，你出來為社會、為國家，現在再擴大為全世界，盡一分心力，讓世界走向和諧。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B93EB" w14:textId="77777777" w:rsidR="00940835" w:rsidRDefault="00940835" w:rsidP="00940835">
      <w:r>
        <w:separator/>
      </w:r>
    </w:p>
  </w:endnote>
  <w:endnote w:type="continuationSeparator" w:id="0">
    <w:p w14:paraId="08041586" w14:textId="77777777" w:rsidR="00940835" w:rsidRDefault="00940835" w:rsidP="00940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27FB7" w14:textId="77777777" w:rsidR="00940835" w:rsidRDefault="00940835" w:rsidP="00940835">
      <w:r>
        <w:separator/>
      </w:r>
    </w:p>
  </w:footnote>
  <w:footnote w:type="continuationSeparator" w:id="0">
    <w:p w14:paraId="724485F2" w14:textId="77777777" w:rsidR="00940835" w:rsidRDefault="00940835" w:rsidP="00940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35"/>
    <w:rsid w:val="009408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EAF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8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8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8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8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