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3113E" w14:textId="77777777" w:rsidR="00E35BB4" w:rsidRDefault="00E35BB4">
      <w:r>
        <w:t>對英國漢學院師生談話</w:t>
      </w:r>
      <w:r>
        <w:t>—</w:t>
      </w:r>
      <w:r>
        <w:t xml:space="preserve">與世無爭，真誠待人　　（第二集）　　</w:t>
      </w:r>
      <w:r>
        <w:t>2018/7/23</w:t>
      </w:r>
      <w:r>
        <w:t xml:space="preserve">　　英國威爾士三一聖大衛大學蘭彼得校區　　檔名：</w:t>
      </w:r>
      <w:r>
        <w:t xml:space="preserve">32-306-0002 </w:t>
      </w:r>
    </w:p>
    <w:p w14:paraId="5B592CB9" w14:textId="77777777" w:rsidR="00E35BB4" w:rsidRDefault="00E35BB4">
      <w:pPr>
        <w:pStyle w:val="a3"/>
      </w:pPr>
      <w:r>
        <w:t xml:space="preserve">　　我的個性，跟人無爭，這我給你們講過。我在學校念書，雖然只念了三年，念小學一共念了三年，我考試交卷是第一個，我算分數，算到六十五分，萬一有錯他還可以扣五分，及格。老師也很喜歡我，看到我的，下面為什麼不要做了？分數夠了，及格就夠了，何必要爭第一名第二名，去吃那個苦頭幹什麼？操那種心錯了，年年升級就夠了。公益的事業，對同學大家有利的事業，我總是走在前面給大家看。所以在學校念書，學校出名，學校從校長到員工，沒有一個不知道我名字的，就出了名，喜歡尊重別人。</w:t>
      </w:r>
      <w:r>
        <w:t xml:space="preserve"> </w:t>
      </w:r>
    </w:p>
    <w:p w14:paraId="07158DB3" w14:textId="77777777" w:rsidR="00E35BB4" w:rsidRDefault="00E35BB4">
      <w:pPr>
        <w:pStyle w:val="a3"/>
      </w:pPr>
      <w:r>
        <w:t xml:space="preserve">　　抗戰勝利回到南京，我在南京第一中學，初中畢業在第一中學。我建議學校，寫了一份報告建議，他投意見箱，就投到裡頭去。希望學校能夠准許我們學生組成一個學生自治會，我們的校長很開明，居然批准了，我們就動起來，我也參加過競選。我被選為常務理事，這主意是我出的，所以對學校有很多好處。那個時候社會很亂，罷課的，上街遊行的很多，我說我們學生不參與，我們讀書要緊，我們不參與。但是我們派三個代表，代表學校參加，所以到那裡去也有簽到，有簽名的，家裡課照上。所以老師對我很尊重、很喜歡，我出的這個主意不錯，兩面都顧到了。</w:t>
      </w:r>
      <w:r>
        <w:t xml:space="preserve"> </w:t>
      </w:r>
    </w:p>
    <w:p w14:paraId="60E9D35B" w14:textId="77777777" w:rsidR="00E35BB4" w:rsidRDefault="00E35BB4">
      <w:pPr>
        <w:pStyle w:val="a3"/>
      </w:pPr>
      <w:r>
        <w:t xml:space="preserve">　　所以這次在聯合國，跟聯合國配合，團結全世界的宗教。這個工作我早年在新加坡，做的都很成功，新加坡十個宗教團結像一家人一樣，和。用什麼方法？恭敬、供養、送禮。</w:t>
      </w:r>
      <w:r>
        <w:t xml:space="preserve"> </w:t>
      </w:r>
    </w:p>
    <w:p w14:paraId="055E4745" w14:textId="77777777" w:rsidR="00E35BB4" w:rsidRDefault="00E35BB4">
      <w:pPr>
        <w:pStyle w:val="a3"/>
      </w:pPr>
      <w:r>
        <w:t xml:space="preserve">　　二ＯＯＯ年，我到澳洲去，移民到澳洲，是澳洲的移民部長來找我，聽說我在新加坡做團結宗教做得很好，他們去考察，真的不是假的；所以就非常盼望我能夠到澳洲去，幫助他們團結宗教、團結族群，這兩個任務。所以我這個簽證等於他們移民部送給我的，非常禮遇，從申請填表到拿到這個護照，只有兩個星期，速度很快。到那邊之後，團結宗教就不容易了，花了十三年的時間。為什麼？新加坡的居民百分之七十五是中國人，有中國的文化底蘊，好辦。澳洲完全不一樣了，全部是歐洲的，圖文巴這個城市，沒有其他宗教，全是基督教，還有土著宗教。我們到那裡去用了十三年的時間，十三年用什麼？請客，請吃飯，溫馨晚會，所以現在傳到這邊來了。每一個星期六的晚上，公開的，歡迎大家到我們這來吃飯、聊天、喝茶，做了十三年，感動當地居民，這些各宗教的領導都來找我，希望我們真正團結起來，做一個和諧示範城市，以後市長也來參加。居民統統都有這個概念，我們要做世界上頭一個和諧示範城市。我們聯合國的活動我都邀請他來，人要團結，一家人，一家人好！只要我們有誠意，就能做到一家人。一切都從自己開始，不要找別人，找別人會失敗的，要自己誠心誠意去做，佛菩薩護持。</w:t>
      </w:r>
      <w:r>
        <w:t xml:space="preserve"> </w:t>
      </w:r>
    </w:p>
    <w:p w14:paraId="0CE0C330" w14:textId="77777777" w:rsidR="00E35BB4" w:rsidRDefault="00E35BB4">
      <w:pPr>
        <w:pStyle w:val="a3"/>
      </w:pPr>
      <w:r>
        <w:t xml:space="preserve">　　所以你們同學，課程學完之後，希望你們能夠對這個所學的東西，都能夠複講。希望大家立志，做這個世界上頭等大好事，那就是傳播中國傳統文化。用什麼方式？教學，辦班教學。我們走到一個地方，組織一個小團體，來上課，或利用晚上，一個星期一次可以，兩次也可以。有的時候很密集，每天晚上都有，也行，看大眾，大眾歡喜哪一種，我們就用哪一種。把中國傳統文化介紹給大眾，讓大眾首先認識，這個文化是真好，誰不想有孝順兒女，誰不想有和睦兄弟，都想。中國過去社會是這樣的社會，是從小教出來的。現在小時候沒受這個教育，中年我們來補習，來辦補習班；</w:t>
      </w:r>
      <w:r>
        <w:lastRenderedPageBreak/>
        <w:t xml:space="preserve">我們自己來負責來講，把它帶動起來。慢慢人一多了，大家都喜歡了，就可以辦學校，辦小學、幼稚園、中學、大學，可以一直辦下去。一生搞教育，宗教、倫理道德的教育，傳播這個。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A56DE" w14:textId="77777777" w:rsidR="00E35BB4" w:rsidRDefault="00E35BB4" w:rsidP="00E35BB4">
      <w:r>
        <w:separator/>
      </w:r>
    </w:p>
  </w:endnote>
  <w:endnote w:type="continuationSeparator" w:id="0">
    <w:p w14:paraId="03AA43BF" w14:textId="77777777" w:rsidR="00E35BB4" w:rsidRDefault="00E35BB4" w:rsidP="00E35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57ECC" w14:textId="77777777" w:rsidR="00E35BB4" w:rsidRDefault="00E35BB4" w:rsidP="00E35BB4">
      <w:r>
        <w:separator/>
      </w:r>
    </w:p>
  </w:footnote>
  <w:footnote w:type="continuationSeparator" w:id="0">
    <w:p w14:paraId="40BF74D9" w14:textId="77777777" w:rsidR="00E35BB4" w:rsidRDefault="00E35BB4" w:rsidP="00E35B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BB4"/>
    <w:rsid w:val="00E35B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3AAE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5B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5B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5B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5B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