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65820" w14:textId="77777777" w:rsidR="00F63A51" w:rsidRDefault="00F63A51">
      <w:r>
        <w:t>與英國漢學院學生談話</w:t>
      </w:r>
      <w:r>
        <w:t>—</w:t>
      </w:r>
      <w:r>
        <w:t xml:space="preserve">累生累世犯了殺生的罪業該怎麼辦　　（第十一集）　　</w:t>
      </w:r>
      <w:r>
        <w:t>2018/8/15</w:t>
      </w:r>
      <w:r>
        <w:t xml:space="preserve">　　英國威爾士三一聖大衛大學蘭彼得校區　　檔名：</w:t>
      </w:r>
      <w:r>
        <w:t xml:space="preserve">32-306-0011 </w:t>
      </w:r>
    </w:p>
    <w:p w14:paraId="34FFA555" w14:textId="77777777" w:rsidR="00F63A51" w:rsidRDefault="00F63A51">
      <w:pPr>
        <w:pStyle w:val="a3"/>
      </w:pPr>
      <w:r>
        <w:t xml:space="preserve">　　培養自己的慈悲心，培養自己的愛心。過去這些人，因為自己不知道，做錯很多事情，請他原諒。我們這念佛，把念佛的功德迴向給他，同生極樂國，這樣就對了。也不必過分去追悔，過分追悔就是煩惱上加煩惱；我們要在煩惱上把煩惱解除、化開，這就對了。</w:t>
      </w:r>
      <w:r>
        <w:t xml:space="preserve"> </w:t>
      </w:r>
    </w:p>
    <w:p w14:paraId="4E768253" w14:textId="77777777" w:rsidR="00F63A51" w:rsidRDefault="00F63A51">
      <w:pPr>
        <w:pStyle w:val="a3"/>
      </w:pPr>
      <w:r>
        <w:t xml:space="preserve">　　戰爭最可怕，打仗，殺人太多。現在戰爭比過去更殘忍，現在你看一顆原子彈下來，上十萬的人沒有了，太可怕了！這些人不知道因果；知道因果，不可以做武器，怎麼可以用這個做武器？所以我們了解，這一生得人身，第一個願望就是求生極樂世界，永遠沒有戰爭，我們到這個地方去。這個地方，佛法大乘八萬四千法門，每個法門都能成無上道，沒有把握，有把握只有往生，只有這一個有把握。只要我們相信，不懷疑，你每天去念他，最後嚥這一口氣是阿彌陀佛，決定得生！我過去學了不少法門，八十五歲那一年統統丟掉，專念阿彌陀佛。想的還是做有把握的事情，可靠；沒把握的冒險，我不願意做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DBE18" w14:textId="77777777" w:rsidR="00F63A51" w:rsidRDefault="00F63A51" w:rsidP="00F63A51">
      <w:r>
        <w:separator/>
      </w:r>
    </w:p>
  </w:endnote>
  <w:endnote w:type="continuationSeparator" w:id="0">
    <w:p w14:paraId="65F0BDB3" w14:textId="77777777" w:rsidR="00F63A51" w:rsidRDefault="00F63A51" w:rsidP="00F63A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922C37" w14:textId="77777777" w:rsidR="00F63A51" w:rsidRDefault="00F63A51" w:rsidP="00F63A51">
      <w:r>
        <w:separator/>
      </w:r>
    </w:p>
  </w:footnote>
  <w:footnote w:type="continuationSeparator" w:id="0">
    <w:p w14:paraId="1577915A" w14:textId="77777777" w:rsidR="00F63A51" w:rsidRDefault="00F63A51" w:rsidP="00F63A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A51"/>
    <w:rsid w:val="00F20C87"/>
    <w:rsid w:val="00F63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3A4CC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63A5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63A5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63A5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63A5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405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2025-10-14T02:04:00Z</dcterms:created>
  <dcterms:modified xsi:type="dcterms:W3CDTF">2025-10-14T02:04:00Z</dcterms:modified>
</cp:coreProperties>
</file>