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02C2" w14:textId="77777777" w:rsidR="00BB0BD0" w:rsidRDefault="00BB0BD0">
      <w:r>
        <w:t xml:space="preserve">學習上帝的愛　創建和諧天堂　　（共一集）　　</w:t>
      </w:r>
      <w:r>
        <w:t>2018/12/1</w:t>
      </w:r>
      <w:r>
        <w:t xml:space="preserve">　　英國威爾士蘭彼得　　檔名：</w:t>
      </w:r>
      <w:r>
        <w:t xml:space="preserve">32-308-0001 </w:t>
      </w:r>
    </w:p>
    <w:p w14:paraId="0840C9E9" w14:textId="77777777" w:rsidR="00BB0BD0" w:rsidRDefault="00BB0BD0">
      <w:pPr>
        <w:pStyle w:val="a3"/>
      </w:pPr>
      <w:r>
        <w:t xml:space="preserve">　　尊敬的安摩根市長與登斯摩根先生、布林立瓊斯主席與斯蒂芬尼瓊斯夫人、諸位嘉賓、諸位同仁、諸位老師、諸位同學：晚上好！</w:t>
      </w:r>
      <w:r>
        <w:t xml:space="preserve"> </w:t>
      </w:r>
    </w:p>
    <w:p w14:paraId="388EA5D2" w14:textId="77777777" w:rsidR="00BB0BD0" w:rsidRDefault="00BB0BD0">
      <w:pPr>
        <w:pStyle w:val="a3"/>
      </w:pPr>
      <w:r>
        <w:t xml:space="preserve">　　很高興今晚大家在此共聚一堂，歡度溫馨晚宴！這一次距離我們上次的溫馨晚宴已經好幾個月，可能有不少人懷念著這個晚宴。漢學院在此開辦兩年了，非常感謝諸位的支持與愛護，溫馨晚宴也是我們向大家表達感謝與敬意的好機會。</w:t>
      </w:r>
      <w:r>
        <w:t xml:space="preserve"> </w:t>
      </w:r>
    </w:p>
    <w:p w14:paraId="537C2947" w14:textId="77777777" w:rsidR="00BB0BD0" w:rsidRDefault="00BB0BD0">
      <w:pPr>
        <w:pStyle w:val="a3"/>
      </w:pPr>
      <w:r>
        <w:t xml:space="preserve">　　今年七月份，我們失去了我的好友同時也是漢學院的良師與慈父周春塘院長。我們非常懷念他爽朗而親切的話語、淵博而通達的學問。他的辭世是我們的一大損失！所幸我們有年輕的一輩承擔起他的責任，繼續帶領漢學院，希望能完成他未竟的願望。</w:t>
      </w:r>
      <w:r>
        <w:t xml:space="preserve"> </w:t>
      </w:r>
    </w:p>
    <w:p w14:paraId="5D486747" w14:textId="77777777" w:rsidR="00BB0BD0" w:rsidRDefault="00BB0BD0">
      <w:pPr>
        <w:pStyle w:val="a3"/>
      </w:pPr>
      <w:r>
        <w:t xml:space="preserve">　　這次溫馨晚宴主要是慶祝聖誕節，紀念耶穌基督的誕生。上帝愛世人，所以派遣他的兒子耶穌來到人間，救贖世人的罪苦。《聖經》上說：「上帝愛世人，甚至將祂的獨生子賜給他們，叫一切信祂的，不至滅亡，反得永生。」還說：「愛鄰居如同愛自己。」又說：「你們要彼此相愛，如同我愛你們一樣。」甚至於說：「要愛你們的仇敵，為迫害你們的人禱告，好叫你們成為天父的兒子。」「就如同主怎樣寬恕了你們，你們也要怎樣寬恕人。」</w:t>
      </w:r>
      <w:r>
        <w:t xml:space="preserve"> </w:t>
      </w:r>
    </w:p>
    <w:p w14:paraId="3DAEEA81" w14:textId="77777777" w:rsidR="00BB0BD0" w:rsidRDefault="00BB0BD0">
      <w:pPr>
        <w:pStyle w:val="a3"/>
      </w:pPr>
      <w:r>
        <w:t xml:space="preserve">　　上帝的愛是平等的博愛、是無條件的真愛。我們都承受了上帝的愛，所以我們要學習上帝，以真愛互相對待。如果能這麼做，這個社會就會充滿溫暖與和諧。</w:t>
      </w:r>
      <w:r>
        <w:t xml:space="preserve"> </w:t>
      </w:r>
    </w:p>
    <w:p w14:paraId="7A673D49" w14:textId="77777777" w:rsidR="00BB0BD0" w:rsidRDefault="00BB0BD0">
      <w:pPr>
        <w:pStyle w:val="a3"/>
      </w:pPr>
      <w:r>
        <w:t xml:space="preserve">　　各大宗教都強調愛的重要性。所以我們可以說，愛是所有宗教的核心價值觀，也是宗教團結的基礎。在當今的世界上，由於宗教誤會而引發衝突佔極大的比例。解決之道，在於發揚宗教神聖的博愛；愛人就不會害人，愛人就能夠化解衝突。秉承愛的精神，團結各宗教，就能促進社會和諧，在地球上建立起天堂。</w:t>
      </w:r>
      <w:r>
        <w:t xml:space="preserve"> </w:t>
      </w:r>
    </w:p>
    <w:p w14:paraId="65A72555" w14:textId="77777777" w:rsidR="00BB0BD0" w:rsidRDefault="00BB0BD0">
      <w:pPr>
        <w:pStyle w:val="a3"/>
      </w:pPr>
      <w:r>
        <w:t xml:space="preserve">　　蘭彼得是一個可愛的小鎮，生活著可愛的人們。這是一個愛的小鎮、和諧的小鎮。希望大家將這份愛發揚光大，影響更多的人、更廣的範圍。和諧社會從我們自己的愛心做起，從溫馨晚宴做起。</w:t>
      </w:r>
      <w:r>
        <w:t xml:space="preserve"> </w:t>
      </w:r>
    </w:p>
    <w:p w14:paraId="58502BFB" w14:textId="77777777" w:rsidR="00BB0BD0" w:rsidRDefault="00BB0BD0">
      <w:pPr>
        <w:pStyle w:val="a3"/>
      </w:pPr>
      <w:r>
        <w:t xml:space="preserve">　　祝福大家有個溫馨愉快的晚宴！祝福在座每一位身心安康、光壽無量！祝福蘭彼得和諧永續、繁榮興旺！謝謝大家！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93F9" w14:textId="77777777" w:rsidR="00BB0BD0" w:rsidRDefault="00BB0BD0" w:rsidP="00BB0BD0">
      <w:r>
        <w:separator/>
      </w:r>
    </w:p>
  </w:endnote>
  <w:endnote w:type="continuationSeparator" w:id="0">
    <w:p w14:paraId="057D554C" w14:textId="77777777" w:rsidR="00BB0BD0" w:rsidRDefault="00BB0BD0" w:rsidP="00BB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A76D" w14:textId="77777777" w:rsidR="00BB0BD0" w:rsidRDefault="00BB0BD0" w:rsidP="00BB0BD0">
      <w:r>
        <w:separator/>
      </w:r>
    </w:p>
  </w:footnote>
  <w:footnote w:type="continuationSeparator" w:id="0">
    <w:p w14:paraId="07DCD284" w14:textId="77777777" w:rsidR="00BB0BD0" w:rsidRDefault="00BB0BD0" w:rsidP="00BB0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D0"/>
    <w:rsid w:val="00BB0B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6DD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