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BCB9" w14:textId="77777777" w:rsidR="00C86DF3" w:rsidRDefault="00C86DF3">
      <w:r>
        <w:t>英國會客談話</w:t>
      </w:r>
      <w:r>
        <w:t>—</w:t>
      </w:r>
      <w:r>
        <w:t xml:space="preserve">真發心，佛菩薩會有感應　　（第八集）　　</w:t>
      </w:r>
      <w:r>
        <w:t>2018/8/14</w:t>
      </w:r>
      <w:r>
        <w:t xml:space="preserve">　　英國威爾士三一聖大衛大學蘭彼得校區　　檔名：</w:t>
      </w:r>
      <w:r>
        <w:t xml:space="preserve">32-313-0008 </w:t>
      </w:r>
    </w:p>
    <w:p w14:paraId="34C7EE55" w14:textId="77777777" w:rsidR="00C86DF3" w:rsidRDefault="00C86DF3">
      <w:pPr>
        <w:pStyle w:val="a3"/>
      </w:pPr>
      <w:r>
        <w:t xml:space="preserve">　　人一生當中，不跟任何人對立；你跟我對立，我不跟你對立，人自在！不跟人對立，都是一家人，都是炎黃子孫，都是佛菩薩弟子，希望走向世界大同。只要發這個心就成功，為什麼？祖宗保佑你、三寶加持你。我這一生給你作證，我是什麼念頭都沒有，只知道一直做下去，遇到有難關自然就化解。</w:t>
      </w:r>
      <w:r>
        <w:t xml:space="preserve"> </w:t>
      </w:r>
    </w:p>
    <w:p w14:paraId="750F06A5" w14:textId="77777777" w:rsidR="00C86DF3" w:rsidRDefault="00C86DF3">
      <w:pPr>
        <w:pStyle w:val="a3"/>
      </w:pPr>
      <w:r>
        <w:t xml:space="preserve">　　所以要有信心，相信因果報應，我們做的是善事，決定有善神保佑，不要害怕。我是什麼依靠都沒有，無論是人事、財物，我一無所有。剛剛出家，章嘉大師教我布施，我說我沒有錢。他問我，一毛錢有沒有？一毛錢可以、一塊錢可以，你就從一塊、一毛開始行布施。最重要的，要有這個心、有這個願，不在乎錢多少。所以就愈施愈多，一點沒錯。所以我們現在真正可以說完全依靠佛菩薩，路都是佛菩薩鋪好的，我們平平安安的走過去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BB0F2" w14:textId="77777777" w:rsidR="00C86DF3" w:rsidRDefault="00C86DF3" w:rsidP="00C86DF3">
      <w:r>
        <w:separator/>
      </w:r>
    </w:p>
  </w:endnote>
  <w:endnote w:type="continuationSeparator" w:id="0">
    <w:p w14:paraId="3C315EE0" w14:textId="77777777" w:rsidR="00C86DF3" w:rsidRDefault="00C86DF3" w:rsidP="00C86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9E047" w14:textId="77777777" w:rsidR="00C86DF3" w:rsidRDefault="00C86DF3" w:rsidP="00C86DF3">
      <w:r>
        <w:separator/>
      </w:r>
    </w:p>
  </w:footnote>
  <w:footnote w:type="continuationSeparator" w:id="0">
    <w:p w14:paraId="481DFDEB" w14:textId="77777777" w:rsidR="00C86DF3" w:rsidRDefault="00C86DF3" w:rsidP="00C86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F3"/>
    <w:rsid w:val="00C86D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6B67A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6D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6D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6D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6D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