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B67D" w14:textId="77777777" w:rsidR="004572B3" w:rsidRDefault="004572B3">
      <w:r>
        <w:t>澳洲淨宗學院會客談話</w:t>
      </w:r>
      <w:r>
        <w:t>—</w:t>
      </w:r>
      <w:r>
        <w:t xml:space="preserve">誠實比什麼都重要　　（第一集）　　</w:t>
      </w:r>
      <w:r>
        <w:t>2019/3/3</w:t>
      </w:r>
      <w:r>
        <w:t xml:space="preserve">　　澳洲淨宗學院　　檔名：</w:t>
      </w:r>
      <w:r>
        <w:t xml:space="preserve">32-328-0001 </w:t>
      </w:r>
    </w:p>
    <w:p w14:paraId="74F0B651" w14:textId="77777777" w:rsidR="004572B3" w:rsidRDefault="004572B3">
      <w:pPr>
        <w:pStyle w:val="a3"/>
      </w:pPr>
      <w:r>
        <w:t xml:space="preserve">　　「行願品」是《華嚴經》最後的一品，經上世尊教導我們十條，第一個「禮敬」、第二個「稱讚」、第三個「懺悔」、第四個「供養」、第五個「隨喜」、第六個「請轉法輪」、第七個「請佛住世」</w:t>
      </w:r>
      <w:r>
        <w:t>……</w:t>
      </w:r>
      <w:r>
        <w:t>末後一個「常隨佛學」，正法久住。</w:t>
      </w:r>
      <w:r>
        <w:t xml:space="preserve"> </w:t>
      </w:r>
    </w:p>
    <w:p w14:paraId="518F4A9E" w14:textId="77777777" w:rsidR="004572B3" w:rsidRDefault="004572B3">
      <w:pPr>
        <w:pStyle w:val="a3"/>
      </w:pPr>
      <w:r>
        <w:t xml:space="preserve">　　六根接觸六塵境界，眼見色、耳聞聲，我們今天所作所為的都是錯誤的，以為這是真的。佛在經上講得很清楚，這個世界一切的一切，唯心所現，唯識所變。心是真心，識是妄心。菩薩的本事是什麼？他真心能做得了主；我們真心做不了主，什麼心做主？妄心做主。妄心是妄想、分別、執著，你細心觀察，先看外面，看一切眾生，是不是這樣的？然後回過頭來看看自己。這也是做功夫，功夫做得純，是真修行。</w:t>
      </w:r>
      <w:r>
        <w:t xml:space="preserve"> </w:t>
      </w:r>
    </w:p>
    <w:p w14:paraId="012E7FB8" w14:textId="77777777" w:rsidR="004572B3" w:rsidRDefault="004572B3">
      <w:pPr>
        <w:pStyle w:val="a3"/>
      </w:pPr>
      <w:r>
        <w:t xml:space="preserve">　　修行是修正錯誤的行為，用識不用心就是錯了，佛菩薩教給我們，要我們用心不用識。心是真的，叫真心；識是妄心，識是假的，不是真的。識是什麼？妄想、分別、執著。這是八識，我們無量劫來在六道裡面就搞的這些，把真心完全蒙蔽了，不是沒有。妄心本來沒有，真心本來有，把真心找回來。起心動念是妄心；不起心不動念、不分別不執著，是真心。我們要學會用真心，不要用妄心，那你就是學佛，你走佛的道路。我們今天學佛，路走錯了、走岔了，妄心做主。妄心是什麼？分別、執著，這個做主了，於是一切都錯了。八萬四千法門、無量法門，法有差別，千經萬論，佛為我們、菩薩為我們講解，我們在這裡學到了一些佛門的知識，必須通過行門；信、解有了，底下要行，行是要做到。總的原則、總的綱領，不能不抓住。</w:t>
      </w:r>
      <w:r>
        <w:t xml:space="preserve"> </w:t>
      </w:r>
    </w:p>
    <w:p w14:paraId="6FE67408" w14:textId="77777777" w:rsidR="004572B3" w:rsidRDefault="004572B3">
      <w:pPr>
        <w:pStyle w:val="a3"/>
      </w:pPr>
      <w:r>
        <w:t xml:space="preserve">　　我也常常給大家做報告，我的信心是方東美先生給我建立的。佛法不是迷信，佛法教我們是明心見性，不僅是禪宗說，每一個宗派都是明心見性，不明心見性它不是佛法。佛法，明心見性是真的，其他的都是假的。其他的什麼？我們的自性，就是本性，被妄心障礙住了。現在的人沒有一個人不是妄心做主，真心有，有，它不起作用，麻煩在這個地方。為什麼？對它很生疏、很陌生，不認識；妄心，天天起心動念、妄想分別執著，特別嚴重、特別親熱，所以搞顛倒了。</w:t>
      </w:r>
      <w:r>
        <w:t xml:space="preserve"> </w:t>
      </w:r>
    </w:p>
    <w:p w14:paraId="76FE4DF7" w14:textId="77777777" w:rsidR="004572B3" w:rsidRDefault="004572B3">
      <w:pPr>
        <w:pStyle w:val="a3"/>
      </w:pPr>
      <w:r>
        <w:t xml:space="preserve">　　如何我們能夠把妄心放下，把真心現前，從什麼地方下手？真誠下手。真是本有的，下面用誠，誠懇對人、對事、對一切萬物，決定沒有欺騙的念頭、欺騙的行為，有就造業了，就走到六道的路上去了。誠實比什麼都重要！</w:t>
      </w:r>
      <w:r>
        <w:t xml:space="preserve"> </w:t>
      </w:r>
    </w:p>
    <w:p w14:paraId="1501FA3D" w14:textId="77777777" w:rsidR="004572B3" w:rsidRDefault="004572B3">
      <w:pPr>
        <w:pStyle w:val="a3"/>
      </w:pPr>
      <w:r>
        <w:t xml:space="preserve">　　我這一生，有這麼一點小小成就，怎麼來的？從小父母教育來的。父母教我什麼？不能說假話，不能騙人。以真誠的心對人、對事、對物，從小學的。幹了欺騙別人的事情，回家要受處分。那麼今天想想，對父母的恩，最大的恩德是什麼？最明顯的是什麼？就是這一著，教我要真誠心待人接物。我也就真學會了，別的本事沒有，就學會這一點。這一點就管用了，開花結果，真的開花結果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28EF" w14:textId="77777777" w:rsidR="004572B3" w:rsidRDefault="004572B3" w:rsidP="004572B3">
      <w:r>
        <w:separator/>
      </w:r>
    </w:p>
  </w:endnote>
  <w:endnote w:type="continuationSeparator" w:id="0">
    <w:p w14:paraId="0FCADAF0" w14:textId="77777777" w:rsidR="004572B3" w:rsidRDefault="004572B3" w:rsidP="0045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9356" w14:textId="77777777" w:rsidR="004572B3" w:rsidRDefault="004572B3" w:rsidP="004572B3">
      <w:r>
        <w:separator/>
      </w:r>
    </w:p>
  </w:footnote>
  <w:footnote w:type="continuationSeparator" w:id="0">
    <w:p w14:paraId="25C5FDBD" w14:textId="77777777" w:rsidR="004572B3" w:rsidRDefault="004572B3" w:rsidP="00457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B3"/>
    <w:rsid w:val="004572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1A9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2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2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2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2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