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4DD6E" w14:textId="77777777" w:rsidR="00193A5D" w:rsidRDefault="00193A5D">
      <w:r>
        <w:t xml:space="preserve">二Ｏ一九年聯合國教科文組織淨空之友社「護世息災三時繫念佛事」開示　　（共一集）　　</w:t>
      </w:r>
      <w:r>
        <w:t>2019/10/5</w:t>
      </w:r>
      <w:r>
        <w:t xml:space="preserve">　　法國巴黎聯合國教科文組織總部　　檔名：</w:t>
      </w:r>
      <w:r>
        <w:t xml:space="preserve">32-344-0001 </w:t>
      </w:r>
    </w:p>
    <w:p w14:paraId="072FAA91" w14:textId="77777777" w:rsidR="00193A5D" w:rsidRDefault="00193A5D">
      <w:pPr>
        <w:pStyle w:val="a3"/>
      </w:pPr>
      <w:r>
        <w:t xml:space="preserve">　　諸位大使先生、諸位法師、諸位同修，大家晚上好！</w:t>
      </w:r>
      <w:r>
        <w:t xml:space="preserve"> </w:t>
      </w:r>
    </w:p>
    <w:p w14:paraId="4AAF3BD7" w14:textId="77777777" w:rsidR="00193A5D" w:rsidRDefault="00193A5D">
      <w:pPr>
        <w:pStyle w:val="a3"/>
      </w:pPr>
      <w:r>
        <w:t xml:space="preserve">　　我們生在這個時代，遇到的災難很多。科學家告訴我們，如果地球溫度再要上升攝氏六度，這個地球的溫度整個上升，地球不適合人類居住。這樁事情聯合國很重視，我們怎麼來解決這個問題？佛法裡面有一句經文說：「一切法從心想生」，也就是說明，整個宇宙看起來很多，它從哪來的？佛給我們講得很清楚、很明白，一切法從心生。心是什麼？念頭。如果我們的心完全都是善良的，裡面沒有誤會，這就是思想裡面、念頭裡面沒有惡念，起念都是善念，就能把這個災難化解。</w:t>
      </w:r>
      <w:r>
        <w:t xml:space="preserve"> </w:t>
      </w:r>
    </w:p>
    <w:p w14:paraId="3F9785AA" w14:textId="77777777" w:rsidR="00193A5D" w:rsidRDefault="00193A5D">
      <w:pPr>
        <w:pStyle w:val="a3"/>
      </w:pPr>
      <w:r>
        <w:t xml:space="preserve">　　所以我希望佛弟子，我們要想累積功德，我們要想幫助地球，也就是說幫助地球上許許多多苦難眾生走出這個災難地區，是可以做得到的。我們自己就可以做實驗，盡量的把我們的念頭認真理刷，讓它走向正極，試試看地球上災難是不是可以化解。如果這個方法果然有效，我們就多努力，幫助諸佛如來，幫扶苦難眾生。多想善事就能生效，古來祖師大德有例可援，真有人這樣做，而且做得真有效，希望我們能夠跟進。</w:t>
      </w:r>
      <w:r>
        <w:t xml:space="preserve"> </w:t>
      </w:r>
    </w:p>
    <w:p w14:paraId="32EFAD71" w14:textId="77777777" w:rsidR="00193A5D" w:rsidRDefault="00193A5D">
      <w:pPr>
        <w:pStyle w:val="a3"/>
      </w:pPr>
      <w:r>
        <w:t xml:space="preserve">　　既然知道這個原則，我們就試試看，起心動念都是善念。善念裡面第一殊勝的就是念佛，釋迦牟尼佛教導我們，起心動念都是念阿彌陀佛。我也在做，有沒有效？我覺得有效，效果非常明顯、非常殊勝。最重要的就是信心，不能有絲毫懷疑。念這句佛號，希求的世界安定、和諧。我們不求別的，不求名聞利養，只求社會安定，只求地球的溫度上升得不要那麼快，這是整個地球人所希求的福報。</w:t>
      </w:r>
      <w:r>
        <w:t xml:space="preserve"> </w:t>
      </w:r>
    </w:p>
    <w:p w14:paraId="2FDD83FF" w14:textId="77777777" w:rsidR="00193A5D" w:rsidRDefault="00193A5D">
      <w:pPr>
        <w:pStyle w:val="a3"/>
      </w:pPr>
      <w:r>
        <w:t xml:space="preserve">　　科學家告訴我們，災難來得很快。我們希望這個災難最好是化解，縱然不化解，也希望它能緩緩的來，速度不要太快，我們有足夠的時間來做防衛的工作。記住，念頭可以改造一切法，無論是善法、是惡法，善念感動的是善法，惡念感動的是惡法。這也是救地球的一種方法，不妨我們試試看，試三個月、試半年，看效果如何。這是佛門弟子，諸佛如來教給我們消災息難的一種最殊勝、最容易做到的，從我們自己本身開始做起，我們對於地球做出很好的貢獻，現在就開始，南無阿彌陀佛放在心上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D99E2" w14:textId="77777777" w:rsidR="00193A5D" w:rsidRDefault="00193A5D" w:rsidP="00193A5D">
      <w:r>
        <w:separator/>
      </w:r>
    </w:p>
  </w:endnote>
  <w:endnote w:type="continuationSeparator" w:id="0">
    <w:p w14:paraId="747FCB7A" w14:textId="77777777" w:rsidR="00193A5D" w:rsidRDefault="00193A5D" w:rsidP="00193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AF283" w14:textId="77777777" w:rsidR="00193A5D" w:rsidRDefault="00193A5D" w:rsidP="00193A5D">
      <w:r>
        <w:separator/>
      </w:r>
    </w:p>
  </w:footnote>
  <w:footnote w:type="continuationSeparator" w:id="0">
    <w:p w14:paraId="1A38899D" w14:textId="77777777" w:rsidR="00193A5D" w:rsidRDefault="00193A5D" w:rsidP="00193A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A5D"/>
    <w:rsid w:val="00193A5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2D103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3A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3A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3A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3A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