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F83A7" w14:textId="77777777" w:rsidR="00D73DE4" w:rsidRDefault="00D73DE4">
      <w:r>
        <w:t>法音宣流</w:t>
      </w:r>
      <w:r>
        <w:t>—</w:t>
      </w:r>
      <w:r>
        <w:t xml:space="preserve">孝親尊師要做到　　（第二集）　　</w:t>
      </w:r>
      <w:r>
        <w:t>2020/3/13</w:t>
      </w:r>
      <w:r>
        <w:t xml:space="preserve">　　台灣台南極樂寺　　檔名：</w:t>
      </w:r>
      <w:r>
        <w:t xml:space="preserve">32-356-0002 </w:t>
      </w:r>
    </w:p>
    <w:p w14:paraId="317A4D53" w14:textId="77777777" w:rsidR="00D73DE4" w:rsidRDefault="00D73DE4">
      <w:pPr>
        <w:pStyle w:val="a3"/>
      </w:pPr>
      <w:r>
        <w:t xml:space="preserve">　　莊行法師：請問師公，「為天地立心，為生民立命；為往聖繼絕學，為萬世開太平」，怎樣立心？怎麼樣立命？什麼是絕學？什麼是太平？阿彌陀佛。</w:t>
      </w:r>
      <w:r>
        <w:t xml:space="preserve"> </w:t>
      </w:r>
    </w:p>
    <w:p w14:paraId="3BF530B6" w14:textId="77777777" w:rsidR="00D73DE4" w:rsidRDefault="00D73DE4">
      <w:pPr>
        <w:pStyle w:val="a3"/>
      </w:pPr>
      <w:r>
        <w:t xml:space="preserve">　　老法師：我們現在就在幹這個事情。漢學就是中國傳統的學術，從三皇五帝、文武周公一直到現在。清朝還像樣子，民國沒有，很可惜。所以五十年前講漢學，大家都知道；今天講漢學，沒有人知道什麼叫漢學。漢是代表中國；學，中國人做學問，他有他自己一套的規律。</w:t>
      </w:r>
      <w:r>
        <w:t xml:space="preserve"> </w:t>
      </w:r>
    </w:p>
    <w:p w14:paraId="485A7B80" w14:textId="77777777" w:rsidR="00D73DE4" w:rsidRDefault="00D73DE4">
      <w:pPr>
        <w:pStyle w:val="a3"/>
      </w:pPr>
      <w:r>
        <w:t xml:space="preserve">　　過去讀書就是讀這一套書，也分階段，小學、中學、大學。小學是家學，多半利用祠堂，祠堂就是學校，祠堂教小學。小學教什麼？教做人的道理。小學裡面教的倫理道德，著重倫理道德，也就是說重視孝親尊師，學這個。大概教學的內容，我們現在專門接替小學編了一套課本，我們有，這套書教孝順父母、奉事師長、慈心不殺、修十善業。這是他的功課，學會了，表演在日常生活當中，一看就知道這個人受過教育。開口閉口爸爸媽媽，對爸爸媽媽一點恭敬心都沒有，這是什麼？這是沒有受過中國傳統教育，受過傳統教育的一定知道孝順父母。《弟子規》一定要做到，中國人；《弟子規》做不到，不算中國人。尊重老師，無論在什麼地方，見到老師都要頂禮三拜，現在沒有了。弘明就是教這個。學校裡學的、日常生活當中你所遇到的，統統融化在日常生活，一看，這個人懂禮，學過漢學。</w:t>
      </w:r>
      <w:r>
        <w:t xml:space="preserve"> </w:t>
      </w:r>
    </w:p>
    <w:p w14:paraId="5240BEFB" w14:textId="77777777" w:rsidR="00D73DE4" w:rsidRDefault="00D73DE4">
      <w:pPr>
        <w:pStyle w:val="a3"/>
      </w:pPr>
      <w:r>
        <w:t xml:space="preserve">　　香港有幾個同修跟我談過，他們想做小學，好，非常難得！也是在找老師，現在老師沒有。學生不聽話，尊師重道沒學過，師生的關係不知道；師生在一起生活，禮節不知道。你要把這個恢復起來，救中國。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93467F" w14:textId="77777777" w:rsidR="00D73DE4" w:rsidRDefault="00D73DE4" w:rsidP="00D73DE4">
      <w:r>
        <w:separator/>
      </w:r>
    </w:p>
  </w:endnote>
  <w:endnote w:type="continuationSeparator" w:id="0">
    <w:p w14:paraId="7D2305F3" w14:textId="77777777" w:rsidR="00D73DE4" w:rsidRDefault="00D73DE4" w:rsidP="00D73D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F6EC08" w14:textId="77777777" w:rsidR="00D73DE4" w:rsidRDefault="00D73DE4" w:rsidP="00D73DE4">
      <w:r>
        <w:separator/>
      </w:r>
    </w:p>
  </w:footnote>
  <w:footnote w:type="continuationSeparator" w:id="0">
    <w:p w14:paraId="3363CD5D" w14:textId="77777777" w:rsidR="00D73DE4" w:rsidRDefault="00D73DE4" w:rsidP="00D73DE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DE4"/>
    <w:rsid w:val="00D73DE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A8349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73DE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73DE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73DE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73DE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104</Words>
  <Characters>599</Characters>
  <Application>Microsoft Office Word</Application>
  <DocSecurity>0</DocSecurity>
  <Lines>4</Lines>
  <Paragraphs>1</Paragraphs>
  <ScaleCrop>false</ScaleCrop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2025-10-14T02:05:00Z</dcterms:created>
  <dcterms:modified xsi:type="dcterms:W3CDTF">2025-10-14T02:05:00Z</dcterms:modified>
</cp:coreProperties>
</file>