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F729" w14:textId="77777777" w:rsidR="001B44A1" w:rsidRDefault="001B44A1">
      <w:r>
        <w:t>法音宣流</w:t>
      </w:r>
      <w:r>
        <w:t>—</w:t>
      </w:r>
      <w:r>
        <w:t xml:space="preserve">教育就是教做人　　（第十四集）　　</w:t>
      </w:r>
      <w:r>
        <w:t>2020/4/18</w:t>
      </w:r>
      <w:r>
        <w:t xml:space="preserve">　　台灣台南極樂寺　　檔名：</w:t>
      </w:r>
      <w:r>
        <w:t xml:space="preserve">32-356-0014 </w:t>
      </w:r>
    </w:p>
    <w:p w14:paraId="2A8D94DF" w14:textId="77777777" w:rsidR="001B44A1" w:rsidRDefault="001B44A1">
      <w:pPr>
        <w:pStyle w:val="a3"/>
      </w:pPr>
      <w:r>
        <w:t xml:space="preserve">　　現在的社會變成這個樣子，是我們自己搞出來的。哪裡出了問題？教育出了問題。這個地區是安定還是動亂，還是問我們。怎麼辦？想來想去沒法子，找老祖宗、找老辦法。祖宗真有辦法，只是我們不肯聽，自以為是，崇洋。中國幾千年前就講清楚了、就講明白了，蒙科、四書五經。看中國的歷史，看中國歷代，在全世界，中國人懂得教育，也最會教育，人都被他教好了。</w:t>
      </w:r>
      <w:r>
        <w:t xml:space="preserve"> </w:t>
      </w:r>
    </w:p>
    <w:p w14:paraId="1494F29A" w14:textId="77777777" w:rsidR="001B44A1" w:rsidRDefault="001B44A1">
      <w:pPr>
        <w:pStyle w:val="a3"/>
      </w:pPr>
      <w:r>
        <w:t xml:space="preserve">　　中國一直到滿清，教育沒出問題。它教什麼？細心去觀察，《三字經》開宗明義一句話就說出來，教育就是教人，教人做好人，教人做一個有用的人，教人做一個對社會有貢獻的人。每一個小朋友都懂得「人之初，性本善」。</w:t>
      </w:r>
      <w:r>
        <w:t xml:space="preserve"> </w:t>
      </w:r>
    </w:p>
    <w:p w14:paraId="312BAB47" w14:textId="77777777" w:rsidR="001B44A1" w:rsidRDefault="001B44A1">
      <w:pPr>
        <w:pStyle w:val="a3"/>
      </w:pPr>
      <w:r>
        <w:t xml:space="preserve">　　我們也佩服老祖宗，老祖宗真了不起！我們想把老祖宗這套教育的理念、方法介紹給外國人，給他們談了幾次，很有興趣，沒有想到他真幹，這個我們佩服得五體投地。我聽了之後，仔細再看看，再看看他的行動，真想幹。我感到很詫異，感到緣成熟了。在國外做樣板，然後我們再向這個樣板來學習。我們才在考驗樣板，還沒有決定採取，台灣（一條龍學校）就做起來，而且大家做得很有成就，我聽了很歡喜。</w:t>
      </w:r>
      <w:r>
        <w:t xml:space="preserve"> </w:t>
      </w:r>
    </w:p>
    <w:p w14:paraId="73569882" w14:textId="77777777" w:rsidR="001B44A1" w:rsidRDefault="001B44A1">
      <w:pPr>
        <w:pStyle w:val="a3"/>
      </w:pPr>
      <w:r>
        <w:t xml:space="preserve">　　中國小學基礎教育，小學扎根，基礎扎根，扎什麼根？道德。家和萬事興、百善孝為先，這兩句話確確實實三五千年來都沒更動，在中國做成功了。</w:t>
      </w:r>
      <w:r>
        <w:t xml:space="preserve"> </w:t>
      </w:r>
    </w:p>
    <w:p w14:paraId="5C25ABA3" w14:textId="77777777" w:rsidR="001B44A1" w:rsidRDefault="001B44A1">
      <w:pPr>
        <w:pStyle w:val="a3"/>
      </w:pPr>
      <w:r>
        <w:t xml:space="preserve">　　小學主要的教育教什麼？教語文。小學的教材，過去用儒家的四書五經，這個教材不錯，在中國教成功了。外國人想實驗，這麼好的東西沒有發揚光大，我們感到很可惜。小學，古人是小學，做人的教育，教你將來在社會上怎麼做人；中學，教你做事；大學，你可以對社會國家、對世界做出點貢獻，希望你是一個有用之才。所以小學基礎教育，做人的根本，要做到；人都做不好了，問題嚴重。所以中國（小學）做人的教育，中學做事的教育，大學是對社會、對國家、對人類貢獻為目標。</w:t>
      </w:r>
      <w:r>
        <w:t xml:space="preserve"> </w:t>
      </w:r>
    </w:p>
    <w:p w14:paraId="2C366229" w14:textId="77777777" w:rsidR="001B44A1" w:rsidRDefault="001B44A1">
      <w:pPr>
        <w:pStyle w:val="a3"/>
      </w:pPr>
      <w:r>
        <w:t xml:space="preserve">　　我們這一天不必搞別的事情，得想盡方法把中國教育搞起來。還是要「人之初，性本善」，一路一路向上提。你們年輕，要真幹，愈幹身體愈好，因為現在國家需要你、人民需要你、諸佛菩薩需要你。人類還算不錯，還想學。我們提出來，小學教育宗旨是什麼？倫理道德扎根。見到父母還是拜一拜好，與父母的感情永遠不要斷。父母，親愛之情！老師，老師之情跟父母沒兩樣，我們見到老師都要拜。不迷信，為什麼不接受？無論在什麼地方，我們見到老師，給老師都是頂禮三拜。我們發心帶頭，你們不幹，我幹。你再問我為什麼要這樣拜，我再跟你細講。老師辛辛苦苦，現在他要傳給學生，沒人學了；真正想學的，他真想教，我們真想學，就對了。我們要做榜樣給學生看。</w:t>
      </w:r>
      <w:r>
        <w:t xml:space="preserve"> </w:t>
      </w:r>
    </w:p>
    <w:p w14:paraId="3D607F7C" w14:textId="77777777" w:rsidR="001B44A1" w:rsidRDefault="001B44A1">
      <w:pPr>
        <w:pStyle w:val="a3"/>
      </w:pPr>
      <w:r>
        <w:t xml:space="preserve">　　早年頭我年輕，親近方東美教授，見到方老師，恭恭敬敬的三鞠躬，向老師請教。他給我上了一堂課，至少一個半小時、兩個小時，課上完我們離開，我們是頂禮三拜才離開。同學們看起來奇怪，他為什麼肯教你？我說見面頂禮三拜，就憑這個他就講、他就教，你們沒有，我有。星期天我一定到老師家去。你們沒有把老師看在眼裡，老師想教你，到哪裡去教？我跟他上課是在他家裡，不是在學校。這不是迷信，這是對老師、對父母一份恭敬心，他不是別人。現在年輕的學生們不懂得敬老師，我</w:t>
      </w:r>
      <w:r>
        <w:lastRenderedPageBreak/>
        <w:t>們今天這個表演，是把中國自古以來尊師重道表演出來。你們已經過時，我這裡還沒過時。父母要敬禮，早晚要敬禮，親情永遠保持，沒有中斷。我們做給別的同學看，那是什麼意思？教下一代。學生跟老師行跪拜禮是應該的，老師一定很認真教你，不認真教你對不起你。要把這個禮節恢復起來，還要帶到外國去，要帶到巴黎。好東西，不是壞東西，好到現在一般人不認識，我們要把它拉回來。</w:t>
      </w:r>
      <w:r>
        <w:t xml:space="preserve"> </w:t>
      </w:r>
    </w:p>
    <w:p w14:paraId="3A07818D" w14:textId="77777777" w:rsidR="001B44A1" w:rsidRDefault="001B44A1">
      <w:pPr>
        <w:pStyle w:val="a3"/>
      </w:pPr>
      <w:r>
        <w:t xml:space="preserve">　　知道敬老師、敬同學，同學友愛，互相幫助。這個時候同學，這一生是一輩子，希望同學不要忘記。好朋友難得，好朋友都年輕時候結的。我到這邊來，南部的同學都要來看看我；友誼，關心。</w:t>
      </w:r>
      <w:r>
        <w:t xml:space="preserve"> </w:t>
      </w:r>
    </w:p>
    <w:p w14:paraId="4D01DF54" w14:textId="77777777" w:rsidR="001B44A1" w:rsidRDefault="001B44A1">
      <w:pPr>
        <w:pStyle w:val="a3"/>
      </w:pPr>
      <w:r>
        <w:t xml:space="preserve">　　我們要做給學生看。台大同學看到我見到方先生跪拜禮，他覺得奇怪，我說沒奇怪。他沒有個別教你？沒有。我說我跟他是個別教學的，他教我一個學生，我不恭敬誰恭敬他？師生、同學關係要建牢；同學，手足一樣。</w:t>
      </w:r>
      <w:r>
        <w:t xml:space="preserve"> </w:t>
      </w:r>
    </w:p>
    <w:p w14:paraId="5BE182F0" w14:textId="77777777" w:rsidR="001B44A1" w:rsidRDefault="001B44A1">
      <w:pPr>
        <w:pStyle w:val="a3"/>
      </w:pPr>
      <w:r>
        <w:t xml:space="preserve">　　希望我們大家努力，把中國教育播揚到全世界，做得到。以前我不敢講，現在我走了這幾圈敢說，不但有老師，還有同學。</w:t>
      </w:r>
      <w:r>
        <w:t xml:space="preserve"> </w:t>
      </w:r>
    </w:p>
    <w:p w14:paraId="756920D4" w14:textId="77777777" w:rsidR="001B44A1" w:rsidRDefault="001B44A1">
      <w:pPr>
        <w:pStyle w:val="a3"/>
      </w:pPr>
      <w:r>
        <w:t xml:space="preserve">　　遲了幾年，老師要是在的時候，我們幾個傻瓜來表演這些戲，速度很快。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103F" w14:textId="77777777" w:rsidR="001B44A1" w:rsidRDefault="001B44A1" w:rsidP="001B44A1">
      <w:r>
        <w:separator/>
      </w:r>
    </w:p>
  </w:endnote>
  <w:endnote w:type="continuationSeparator" w:id="0">
    <w:p w14:paraId="41859326" w14:textId="77777777" w:rsidR="001B44A1" w:rsidRDefault="001B44A1" w:rsidP="001B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BEA1" w14:textId="77777777" w:rsidR="001B44A1" w:rsidRDefault="001B44A1" w:rsidP="001B44A1">
      <w:r>
        <w:separator/>
      </w:r>
    </w:p>
  </w:footnote>
  <w:footnote w:type="continuationSeparator" w:id="0">
    <w:p w14:paraId="42015AAE" w14:textId="77777777" w:rsidR="001B44A1" w:rsidRDefault="001B44A1" w:rsidP="001B4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A1"/>
    <w:rsid w:val="001B44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825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