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A353" w14:textId="77777777" w:rsidR="00D72828" w:rsidRDefault="00D72828">
      <w:r>
        <w:t xml:space="preserve">學佛問答　　（第二集）　　</w:t>
      </w:r>
      <w:r>
        <w:t>2004/2/1</w:t>
      </w:r>
      <w:r>
        <w:t xml:space="preserve">　　日本東京常圓寺　　檔名：</w:t>
      </w:r>
      <w:r>
        <w:t xml:space="preserve">21-214-0002 </w:t>
      </w:r>
    </w:p>
    <w:p w14:paraId="411E8616" w14:textId="77777777" w:rsidR="00D72828" w:rsidRDefault="00D72828">
      <w:pPr>
        <w:pStyle w:val="a3"/>
      </w:pPr>
      <w:r>
        <w:t xml:space="preserve">　　諸位法師，諸位同學，現在我們接著昨天的這些問題，給大家做簡單的解答。第四個問題說，經常有人夢到親人在往生後沒有穿衣服，這代表有何意義？</w:t>
      </w:r>
      <w:r>
        <w:t xml:space="preserve"> </w:t>
      </w:r>
    </w:p>
    <w:p w14:paraId="4B0AD927" w14:textId="77777777" w:rsidR="00D72828" w:rsidRDefault="00D72828">
      <w:pPr>
        <w:pStyle w:val="a3"/>
      </w:pPr>
      <w:r>
        <w:t xml:space="preserve">　　這個現象不好，我們曉得在六道裡面，只有地獄道沒有衣服穿，其他道都穿著衣服，唯獨地獄道沒有穿衣服。有夢到這樣的夢，你的親人他在求你幫他超度，你應當念佛、誦經給他迴向，這樣就好。</w:t>
      </w:r>
      <w:r>
        <w:t xml:space="preserve"> </w:t>
      </w:r>
    </w:p>
    <w:p w14:paraId="7A397ADE" w14:textId="77777777" w:rsidR="00D72828" w:rsidRDefault="00D72828">
      <w:pPr>
        <w:pStyle w:val="a3"/>
      </w:pPr>
      <w:r>
        <w:t xml:space="preserve">　　第五個問題說，現在中國大陸流通往生實錄的ＶＣＤ，這對初學者或非佛教徒來說，莫非是一種信念的支柱。我曾拿了幾片到台灣的淨宗學會，但是學會人員大多對此類的ＶＣＤ不敢認同，而且只主張實事念佛及教學講經的帶子。請教老和尚是否贊同往生實錄的帶子大量流通？</w:t>
      </w:r>
      <w:r>
        <w:t xml:space="preserve"> </w:t>
      </w:r>
    </w:p>
    <w:p w14:paraId="0A2B7E5A" w14:textId="77777777" w:rsidR="00D72828" w:rsidRDefault="00D72828">
      <w:pPr>
        <w:pStyle w:val="a3"/>
      </w:pPr>
      <w:r>
        <w:t xml:space="preserve">　　答：這個事是好事，但是大量流通會造成負面的影響，那就是社會大眾不相信佛教的，他認為你在提倡迷信。提倡迷信，這是政府跟社會都反對的，會造成對佛教流通的障礙。所以像這些事情，除非是對真正念佛人，真正有求生淨土意願的人，給他們可以增長信心。同樣是念佛人，很多念佛人不想求生淨土，還是希望來生到人間享福，這種人佔多數，真正發心往生的人並不多，所以這個一定要了解。佛法講契機、契理，這個理上是沒有問題，但是機有問題。所以真正流通還是像《了凡四訓》、《感應篇》，講經的這個，這個大量流通好，沒有問題。特別今天在這個世界社會上，我們有個小冊子，也有ＶＣＤ，《認識佛教》。認識佛教非常重要，社會許多大眾對佛教誤會，如果看這個小冊子、看這個光碟可以了解，對佛教的認識，幫助他認識，這個有好處。</w:t>
      </w:r>
      <w:r>
        <w:t xml:space="preserve"> </w:t>
      </w:r>
    </w:p>
    <w:p w14:paraId="419B0528" w14:textId="77777777" w:rsidR="00D72828" w:rsidRDefault="00D72828">
      <w:pPr>
        <w:pStyle w:val="a3"/>
      </w:pPr>
      <w:r>
        <w:t xml:space="preserve">　　第六個問題，他說十多年前，因未學佛，欠人錢，就向土地公廟許願。當時廟小，如果還清債務，廟就給蓋大間，請問師父如何處理此事？</w:t>
      </w:r>
      <w:r>
        <w:t xml:space="preserve"> </w:t>
      </w:r>
    </w:p>
    <w:p w14:paraId="7321ADCA" w14:textId="77777777" w:rsidR="00D72828" w:rsidRDefault="00D72828">
      <w:pPr>
        <w:pStyle w:val="a3"/>
      </w:pPr>
      <w:r>
        <w:t xml:space="preserve">　　答：你滿願了，你就去給土地公蓋大廟！你就得去還願。實際上，土地公，城隍、土地都希望我們深信因果的教育，城隍、土地所提倡的，這是他的重點。如果我們從這上去做，就是報答了城隍、土地了。我們最近有一幅「地獄變相圖」，希望展開給大家看看，我們流通這幅圖畫，就是報城隍、土地之恩。</w:t>
      </w:r>
      <w:r>
        <w:t xml:space="preserve"> </w:t>
      </w:r>
    </w:p>
    <w:p w14:paraId="6E150B8D" w14:textId="77777777" w:rsidR="00D72828" w:rsidRDefault="00D72828">
      <w:pPr>
        <w:pStyle w:val="a3"/>
      </w:pPr>
      <w:r>
        <w:t xml:space="preserve">　　第七個問題，佛教重在教育，我女兒日本家及我本人上海家，每月都有一次念經日，請問如何把佛教教育同念經結合在一起？</w:t>
      </w:r>
      <w:r>
        <w:t xml:space="preserve"> </w:t>
      </w:r>
    </w:p>
    <w:p w14:paraId="38691317" w14:textId="77777777" w:rsidR="00D72828" w:rsidRDefault="00D72828">
      <w:pPr>
        <w:pStyle w:val="a3"/>
      </w:pPr>
      <w:r>
        <w:t xml:space="preserve">　　答：念經是好事，最重要的是懂得經典裡面的意思，懂得佛菩薩在經典裡面教我們怎樣做人，怎樣辦事，你從這個地方學會了，這就是接受佛菩薩的教育。</w:t>
      </w:r>
      <w:r>
        <w:t xml:space="preserve"> </w:t>
      </w:r>
    </w:p>
    <w:p w14:paraId="320E1E5E" w14:textId="77777777" w:rsidR="00D72828" w:rsidRDefault="00D72828">
      <w:pPr>
        <w:pStyle w:val="a3"/>
      </w:pPr>
      <w:r>
        <w:t xml:space="preserve">　　第八位何居士他說，我是在日本開旅遊公司的，為了讓孩子受到良好的基礎教育，我把孩子送到上海去上學。但是我經常為了自己沒有能夠給孩子足夠的母愛而煩惱。但是帶來日本，我又煩孩子會跟我吃苦，請問我應該如何是好？</w:t>
      </w:r>
      <w:r>
        <w:t xml:space="preserve"> </w:t>
      </w:r>
    </w:p>
    <w:p w14:paraId="62AFBAC9" w14:textId="77777777" w:rsidR="00D72828" w:rsidRDefault="00D72828">
      <w:pPr>
        <w:pStyle w:val="a3"/>
      </w:pPr>
      <w:r>
        <w:t xml:space="preserve">　　答：孩子吃苦你不要擔心，不吃苦不能成就。我們在抗戰期間做小孩的時候，吃盡了苦頭，所以以後在這個社會上才能獨立。現在小孩嬌生慣養，長大之後一無所</w:t>
      </w:r>
      <w:r>
        <w:lastRenderedPageBreak/>
        <w:t>能，一輩子吃苦。如果小孩讓他吃苦，他一輩子享福。福享完，兒童的時候享完了，他將來長大了一輩子吃苦，這個帳你好好去算算。</w:t>
      </w:r>
      <w:r>
        <w:t xml:space="preserve"> </w:t>
      </w:r>
    </w:p>
    <w:p w14:paraId="0A9DAB88" w14:textId="77777777" w:rsidR="00D72828" w:rsidRDefault="00D72828">
      <w:pPr>
        <w:pStyle w:val="a3"/>
      </w:pPr>
      <w:r>
        <w:t xml:space="preserve">　　這是江居士問的，去年我在朋友的勸說下，請了觀世音菩薩和仙家四大家族在家裡供奉。後來我聽學佛的母帶說請仙家不好，但我已經請了，應該怎麼辦？</w:t>
      </w:r>
      <w:r>
        <w:t xml:space="preserve"> </w:t>
      </w:r>
    </w:p>
    <w:p w14:paraId="5DCA3335" w14:textId="77777777" w:rsidR="00D72828" w:rsidRDefault="00D72828">
      <w:pPr>
        <w:pStyle w:val="a3"/>
      </w:pPr>
      <w:r>
        <w:t xml:space="preserve">　　答：你就請仙家當護法，很好！佛是弘法利生，他來做護法，這不是兩全其美嗎？讓仙家跟我們一起學佛，我拜佛為老師，仙家也拜佛做老師，我們跟仙家是同學，一起來學習，這就好。</w:t>
      </w:r>
      <w:r>
        <w:t xml:space="preserve"> </w:t>
      </w:r>
    </w:p>
    <w:p w14:paraId="311B57F0" w14:textId="77777777" w:rsidR="00D72828" w:rsidRDefault="00D72828">
      <w:pPr>
        <w:pStyle w:val="a3"/>
      </w:pPr>
      <w:r>
        <w:t xml:space="preserve">　　這位同修問的兩個問題，第一個，殺生是最不好的，可是我現在的工作是每天切肉，不知用什麼樣的方法來減輕罪過？</w:t>
      </w:r>
      <w:r>
        <w:t xml:space="preserve"> </w:t>
      </w:r>
    </w:p>
    <w:p w14:paraId="01096A4F" w14:textId="77777777" w:rsidR="00D72828" w:rsidRDefault="00D72828">
      <w:pPr>
        <w:pStyle w:val="a3"/>
      </w:pPr>
      <w:r>
        <w:t xml:space="preserve">　　答：你在切肉的時候，一刀一聲阿彌陀佛，切完之後念往生咒，念往生咒囑咐它求生淨土，不再受這個惡報，這樣就好。</w:t>
      </w:r>
      <w:r>
        <w:t xml:space="preserve"> </w:t>
      </w:r>
    </w:p>
    <w:p w14:paraId="613FFD30" w14:textId="77777777" w:rsidR="00D72828" w:rsidRDefault="00D72828">
      <w:pPr>
        <w:pStyle w:val="a3"/>
      </w:pPr>
      <w:r>
        <w:t xml:space="preserve">　　第二，他說我的女兒只有八歲，她學佛用功可有入門的方法與心得，請教法師講解。</w:t>
      </w:r>
      <w:r>
        <w:t xml:space="preserve"> </w:t>
      </w:r>
    </w:p>
    <w:p w14:paraId="6EE105E2" w14:textId="77777777" w:rsidR="00D72828" w:rsidRDefault="00D72828">
      <w:pPr>
        <w:pStyle w:val="a3"/>
      </w:pPr>
      <w:r>
        <w:t xml:space="preserve">　　答：八歲這是兒童，你應當教她讀些基礎的東西，最好讓她念中國古時候教小朋友的《弟子規》。教她念《弟子規》、念《三字經》、念《大學》、念《論語》，教她念這個。佛經裡面，教她念《阿難問事佛吉凶經》，教她念《十善業道經》，念《阿彌陀經》就好，教她念。她念熟了之後，過幾年她長大了，智慧開了，再讓她聽講，這是非常好的教育方法。</w:t>
      </w:r>
      <w:r>
        <w:t xml:space="preserve"> </w:t>
      </w:r>
    </w:p>
    <w:p w14:paraId="49ABA689" w14:textId="77777777" w:rsidR="00D72828" w:rsidRDefault="00D72828">
      <w:pPr>
        <w:pStyle w:val="a3"/>
      </w:pPr>
      <w:r>
        <w:t xml:space="preserve">　　這是一位崔居士問的，他說我幾年前在大陸出家，證如師父送給我五顆舍利子，師父說是感應舍利。拿到家裡打開，瞬間就異香滿室，我也把舍利分別送給佛友兩顆，來日本又送給妹妹兩顆，但舍利子一直是五顆，也不知何時增加的，敬請師父開示。</w:t>
      </w:r>
      <w:r>
        <w:t xml:space="preserve"> </w:t>
      </w:r>
    </w:p>
    <w:p w14:paraId="5920C44A" w14:textId="77777777" w:rsidR="00D72828" w:rsidRDefault="00D72828">
      <w:pPr>
        <w:pStyle w:val="a3"/>
      </w:pPr>
      <w:r>
        <w:t xml:space="preserve">　　答：對，舍利是感應，你有這些瑞相，由此可知，你與佛有緣，不要有疑惑，也不必去研究。你供養舍利，好好的誦經、念佛就好。最重要的還是要對經的義理要明瞭，明瞭得愈深對你愈有好處，你明瞭多少，你要做到多少，要把它落實，你才會得佛法真實的受用。</w:t>
      </w:r>
      <w:r>
        <w:t xml:space="preserve"> </w:t>
      </w:r>
    </w:p>
    <w:p w14:paraId="591721A6" w14:textId="77777777" w:rsidR="00D72828" w:rsidRDefault="00D72828">
      <w:pPr>
        <w:pStyle w:val="a3"/>
      </w:pPr>
      <w:r>
        <w:t xml:space="preserve">　　這是上海宋居士問的，你說要動善念，我非常理解，也很想做到。但是我們從小受的教育就是以自我為中心，而且已經養成習慣，有時並不是有意識的把自己的過錯強加於他人身上，而是無意識、習慣性的。針對這樣的情形，請問師父在修行時有沒有更好的方法？</w:t>
      </w:r>
      <w:r>
        <w:t xml:space="preserve"> </w:t>
      </w:r>
    </w:p>
    <w:p w14:paraId="6772C42E" w14:textId="77777777" w:rsidR="00D72828" w:rsidRDefault="00D72828">
      <w:pPr>
        <w:pStyle w:val="a3"/>
      </w:pPr>
      <w:r>
        <w:t xml:space="preserve">　　答：方法很多。曉得這是錯誤的，今天整個世界的動亂，整個世界的災難，起因就是每個人是自我為中心，災難就從這兒來的。這種心理、世態已經非常普遍，不是中國人，外國人也是這樣，全世界人都是這樣的。所以，世界許多宗教經典裡面都講世界末日，這是共業，大家共同都造這個業，這個末日就是整個世界毀滅。中國人講，這個罪業的根是什麼？我也曾經聽說，說了兩句話「不孝父母，不敬祖先」，他</w:t>
      </w:r>
      <w:r>
        <w:lastRenderedPageBreak/>
        <w:t>說這是全世界共業的根，以自我為中心也是這個意思。所以東西方人說法雖然不一樣，你想想看，道理是一樣的，這就是整個世界要遭大劫難的業因。</w:t>
      </w:r>
      <w:r>
        <w:t xml:space="preserve"> </w:t>
      </w:r>
    </w:p>
    <w:p w14:paraId="38DD019C" w14:textId="77777777" w:rsidR="00D72828" w:rsidRDefault="00D72828">
      <w:pPr>
        <w:pStyle w:val="a3"/>
      </w:pPr>
      <w:r>
        <w:t xml:space="preserve">　　我們要想救自己，要想救這個世間，一定要把念頭轉過來。我們起心動念為別人，不為自己，大家都好，我也好；我好，大家都不好，我自己還是要跟著大家一起遭難。今天的心量一定要拓開，念念為整個世界著想，為一切眾生著想，不要為自己，不要為自己一家，這是救不了自己也幫不了別人，這個道理一定要懂。</w:t>
      </w:r>
      <w:r>
        <w:t xml:space="preserve"> </w:t>
      </w:r>
    </w:p>
    <w:p w14:paraId="1193A2E7" w14:textId="77777777" w:rsidR="00D72828" w:rsidRDefault="00D72828">
      <w:pPr>
        <w:pStyle w:val="a3"/>
      </w:pPr>
      <w:r>
        <w:t xml:space="preserve">　　第十三個問題，請問師父一個問題，阿彌陀佛！弟子請教師父開示，關於學佛不能專心學佛，可有其他輔助學佛的方法？因弟子煩心事項多，致無法專心修佛。請教師父開示，指導方法。</w:t>
      </w:r>
      <w:r>
        <w:t xml:space="preserve"> </w:t>
      </w:r>
    </w:p>
    <w:p w14:paraId="67DD3A9A" w14:textId="77777777" w:rsidR="00D72828" w:rsidRDefault="00D72828">
      <w:pPr>
        <w:pStyle w:val="a3"/>
      </w:pPr>
      <w:r>
        <w:t xml:space="preserve">　　答：學佛最重要的是你要有心，你真想學。這個念頭怎麼生起來？你一定要對佛教有真正的認識，你要不認識的話，這個心生不起來，所以要接觸、要好學。了解之後要認真去做，做到之後你才會真正的明瞭。你要不去做，縱然是天天講經講得天花亂墜，還是隔靴搔癢，真實的利益你並沒有得到。真實利益是一定在行，佛法重視行，佛法重實質，不重外表。外表是做給別人看的，像唱戲一樣，唱給別人看的，接引大眾的，熱熱鬧鬧的。真正功夫是在內學，在內心裡頭做功夫，這平常我們講經講得都非常多。各人的根性不相同，一定要知道自己的根性，用什麼樣的方法我自己修學能夠得力，每個人都不一樣。所以有人念佛得利益，他能專心，有人參禪能得利益，有人持咒能得利益。</w:t>
      </w:r>
      <w:r>
        <w:t xml:space="preserve"> </w:t>
      </w:r>
    </w:p>
    <w:p w14:paraId="2D1E191D" w14:textId="77777777" w:rsidR="00D72828" w:rsidRDefault="00D72828">
      <w:pPr>
        <w:pStyle w:val="a3"/>
      </w:pPr>
      <w:r>
        <w:t xml:space="preserve">　　像我這一生，我一生是研究經教，我在這上面能專心。每天讀經典，每天研究經典，五十多年來沒有一天離開過，我們用的是這個方法。因為這是整個精神意志都集中，就不會有其他的妄念，因為一面要學，一面要講，在現在我每天還得講四個小時，所以天天要講。我一年要講三百天，一年三百六十天我要講三百天，就是一年要講一千兩百個小時，這是我的進度。我除這個之外沒有別的事情，就是用這個方法把整個精神意志統統集中，這都可以提供大家做參考。但是每個人根性不相同，不一定我用這個方法適合，你用這個方法也適合，不一定，你可以試試其他的方法。一定要功夫得力，就是減少自己的妄想、分別、執著，讓自己的精神意志能集中，集中就是禪定。</w:t>
      </w:r>
      <w:r>
        <w:t xml:space="preserve"> </w:t>
      </w:r>
    </w:p>
    <w:p w14:paraId="76B627FA" w14:textId="77777777" w:rsidR="00D72828" w:rsidRDefault="00D72828">
      <w:pPr>
        <w:pStyle w:val="a3"/>
      </w:pPr>
      <w:r>
        <w:t xml:space="preserve">　　這位同修他有個問題，他說我有時感覺到像在輪迴之中，也許是業障，怎麼能夠消除？我在中國淨土寺三皈入了佛門（日本國籍），只要真心的念一句佛號，真的能夠消除業障，去往生西方佛國。學佛是修這顆願心，怎麼做才能覺悟圓滿，今世成佛去往生西方佛國？</w:t>
      </w:r>
      <w:r>
        <w:t xml:space="preserve"> </w:t>
      </w:r>
    </w:p>
    <w:p w14:paraId="452895BC" w14:textId="77777777" w:rsidR="00D72828" w:rsidRDefault="00D72828">
      <w:pPr>
        <w:pStyle w:val="a3"/>
      </w:pPr>
      <w:r>
        <w:t xml:space="preserve">　　答：這一句佛號確實沒錯，要想在這一生當中念佛往生淨土，往生淨土的理論、方法都在《無量壽經》，《無量壽經》就是我們往生西方極樂世界的保證書。所以，你一定要多讀，要多去研究，你能把《無量壽經》上所講的道理都明白了，所講的這些教誨你統統都做到了，我在講經的時候說過（這部經我講了十一遍），保證你上品上生，你統統都做到了！如果統統做不到，我能做到百分之九十，還有百分之十做不到，那你就往下降，你就是上品中生；如果只能做到百分之八十，你就是上品下生。這樣一直降下來，降到最低，下品下生，你要做到百分之二十，也就是說你要做到兩成；兩成都做不到，跟阿彌陀佛結個緣，這一生不能往生，那就等來生！這個道理諸位一定要懂，兩成做不到，不能往生。</w:t>
      </w:r>
      <w:r>
        <w:t xml:space="preserve"> </w:t>
      </w:r>
    </w:p>
    <w:p w14:paraId="41052723" w14:textId="77777777" w:rsidR="00D72828" w:rsidRDefault="00D72828">
      <w:pPr>
        <w:pStyle w:val="a3"/>
      </w:pPr>
      <w:r>
        <w:t xml:space="preserve">　　《無量壽經》一開頭，就教給我們修行的總綱領、總原則，比什麼都重要，千萬不能錯過。諸位要了解一個事實，從前我的老師常常告訴我（在台中，李炳南老居士，我跟他十年），他常講，一萬個念佛的人真正能往生的只有兩、三個。古大德說這個法門是萬修萬人去，到今天一萬個人只有兩、三個去，其他都去不了。什麼原因？他會念經、他會念佛，他不懂得意思。他的口是在佛法上，他的心是輪迴心，輪迴心造輪迴業，他沒有辦法脫離輪迴，就這個道理。所以一開端教給我們修行總的原則，講到身口意三業，「善護三業」。善護三業，頭一個不是身，頭一個是口，「善護口業，不譏他過」；「善護身業，不失律儀」；「善護意業，清淨無染」。這三句話非常重要！你能把這三句話做到，你念佛你決定能往生！</w:t>
      </w:r>
      <w:r>
        <w:t xml:space="preserve"> </w:t>
      </w:r>
    </w:p>
    <w:p w14:paraId="7DBB3B62" w14:textId="77777777" w:rsidR="00D72828" w:rsidRDefault="00D72828">
      <w:pPr>
        <w:pStyle w:val="a3"/>
      </w:pPr>
      <w:r>
        <w:t xml:space="preserve">　　天天念佛還是造業，造業最容易是口業，口業是什麼？批評別人。所以夏蓮居老居士講了一句話講得很好，他說念佛的人如果三年不講話，保證開悟！這話說得很有道理，三年不講話，心也定了，他怎麼會不開悟？我們念佛的時候，閒話太多了，言語裡頭批評別人太多，那造罪業，一面念佛一面造罪業，怎麼能往生！這個道理不可以不懂。所以，修行從哪裡修起？從「善護口業，不譏他過」修起，你才能往生。</w:t>
      </w:r>
      <w:r>
        <w:t xml:space="preserve"> </w:t>
      </w:r>
    </w:p>
    <w:p w14:paraId="12E21E5B" w14:textId="77777777" w:rsidR="00D72828" w:rsidRDefault="00D72828">
      <w:pPr>
        <w:pStyle w:val="a3"/>
      </w:pPr>
      <w:r>
        <w:t xml:space="preserve">　　我們學佛不是這一生，這一生學佛，你不可能到這個地方來聽，聽我跟你解答問題，你能到這個地方來坐兩個小時，就是說明你過去生生世世都學佛，你有這個善根。為什麼生生世世學佛都沒有往生？就是喜歡批評別人。現在還是喜歡批評別人，那你這一生還是去不了，就這麼個道理。你真明白了，從今而後再也不批評別人。所以我說，別人都是對的，別人錯了也是對的；我自己是錯的，我自己對了還是錯的，你想想我這個話的道理。為什麼說我對了還是錯的？我起心動念就錯了。我怎麼才是真正對了？不說話就對了。就是夏蓮居老居士講的，你這一生都不說話就對了，那真對了；只要你開口就錯了，你動念就錯了。話雖然很簡單，意思很深，希望大家好好的去學。</w:t>
      </w:r>
      <w:r>
        <w:t xml:space="preserve"> </w:t>
      </w:r>
    </w:p>
    <w:p w14:paraId="07B3575D" w14:textId="77777777" w:rsidR="00D72828" w:rsidRDefault="00D72828">
      <w:pPr>
        <w:pStyle w:val="a3"/>
      </w:pPr>
      <w:r>
        <w:t xml:space="preserve">　　這位金居士問了一個問題，如果心煩的時候該怎麼辦？</w:t>
      </w:r>
      <w:r>
        <w:t xml:space="preserve"> </w:t>
      </w:r>
    </w:p>
    <w:p w14:paraId="062B3726" w14:textId="77777777" w:rsidR="00D72828" w:rsidRDefault="00D72828">
      <w:pPr>
        <w:pStyle w:val="a3"/>
      </w:pPr>
      <w:r>
        <w:t xml:space="preserve">　　答：念阿彌陀佛最好！你歡喜的時候念阿彌陀佛，心煩的時候也念阿彌陀佛，用阿彌陀佛把你的心擺平，心要清淨也平等。</w:t>
      </w:r>
      <w:r>
        <w:t xml:space="preserve"> </w:t>
      </w:r>
    </w:p>
    <w:p w14:paraId="42EF4E4C" w14:textId="77777777" w:rsidR="00D72828" w:rsidRDefault="00D72828">
      <w:pPr>
        <w:pStyle w:val="a3"/>
      </w:pPr>
      <w:r>
        <w:t xml:space="preserve">　　這位張居士他問的，他說弟子在北京廣播學院、播音主持學院碩士修了，在大陸做國家電視台播音主持。來日本五年了，出版發行漢語ＣＤ兩百多張，弟子想從事出家弘法利生，不知能否成行？</w:t>
      </w:r>
      <w:r>
        <w:t xml:space="preserve"> </w:t>
      </w:r>
    </w:p>
    <w:p w14:paraId="719B9ADD" w14:textId="77777777" w:rsidR="00D72828" w:rsidRDefault="00D72828">
      <w:pPr>
        <w:pStyle w:val="a3"/>
      </w:pPr>
      <w:r>
        <w:t xml:space="preserve">　　答：你的出身、學歷、經歷、工作都不錯，如果發心用這個來弘揚佛法，那真是無量功德。現在這個世界，在西方，傳統的文化被科學技術淹沒了。在東方，以中國來說，我們有五千年傳統的教學，現在也被西方文化破壞了。東西方倫理道德、聖賢的教誨都沒有了，每個人確實是自我本位主義，每個人隨順自己的煩惱習氣，真的各個都第一，誰也不讓人！從競爭發展到鬥爭，從鬥爭再發展到戰爭，現在的戰爭就是世界毀滅。我是在三十年前第一次到日本來，我到廣島、長崎去看看，我才恍然大悟佛經裡面講的「小三災」。小三災，佛是怎麼講的？他說七天七夜的刀兵劫，刀兵劫就是戰爭，戰爭是七天七夜。接著就是七個月七天的瘟疫，再接著是七年七個月七天的飢餓，這就是小三災。我們以前讀這個經文沒有法子理解，講都很困難，自己不懂！到長崎、廣島一看就恍然大悟，原來小三災就是佛經裡頭的預言，第三次核武戰爭。</w:t>
      </w:r>
      <w:r>
        <w:t xml:space="preserve"> </w:t>
      </w:r>
    </w:p>
    <w:p w14:paraId="799107A5" w14:textId="77777777" w:rsidR="00D72828" w:rsidRDefault="00D72828">
      <w:pPr>
        <w:pStyle w:val="a3"/>
      </w:pPr>
      <w:r>
        <w:t xml:space="preserve">　　我去的時候是長崎被轟炸的好像是第八年，當地人告訴我，第八年地上才長草，樹上才長樹葉。這才明瞭，確確實實七年七個月草木不生，那人當然飢餓，沒有東西吃。瘟疫是什麼？瘟疫就是核子的輻射，戰爭是核子戰爭，所以七天七夜的戰爭。第二次世界大戰、第一次世界大戰，打了那麼多年都不算是災難，都不算是小三災，但是第三次世界大戰是小三災，這個問題就非常嚴重了。現在的核武跟投在長崎、廣島的不一樣了，那是最小最小的，那一顆炸彈下來死傷將近十萬人，現在的核子彈下來至少要死兩、三百萬人，不是十萬人，這是毀滅性的，非常可怕！全世界，諸位都曉得，每個國家（核武國家）核子彈要加起來，將近十萬枚。十萬枚核子彈，科學家告訴我們，可以毀滅地球一百七十次。</w:t>
      </w:r>
      <w:r>
        <w:t xml:space="preserve"> </w:t>
      </w:r>
    </w:p>
    <w:p w14:paraId="4BDF2C6B" w14:textId="77777777" w:rsidR="00D72828" w:rsidRDefault="00D72828">
      <w:pPr>
        <w:pStyle w:val="a3"/>
      </w:pPr>
      <w:r>
        <w:t xml:space="preserve">　　所以，這個戰爭真的要是爆發起來之後，現在是核武跟生化，那就真的是法國十六世紀諾查丹瑪斯預言裡面所講的，戰爭爆發之後，這個世間的人口只剩了「大七之數」。有人說大七之數應該是七億，現在人口差不多將近七十億，換句話說，剩下的人是十分之一。也有人說不是七億，是七千萬；七千萬，每一百個人當中只剩下一個人。你就曉得這個世間多麼淒慘，諾查丹瑪斯說，那時候的活人羨慕死去的人，你就說他活得多辛苦！這是他在預言裡面描繪第三次大戰之後的情況。</w:t>
      </w:r>
      <w:r>
        <w:t xml:space="preserve"> </w:t>
      </w:r>
    </w:p>
    <w:p w14:paraId="4BB7D8DE" w14:textId="77777777" w:rsidR="00D72828" w:rsidRDefault="00D72828">
      <w:pPr>
        <w:pStyle w:val="a3"/>
      </w:pPr>
      <w:r>
        <w:t xml:space="preserve">　　我們看看今天的世界，好像這個危機愈來愈近了，這是人類共業所感。我們到哪裡去避難？沒有地方避，全世界沒有一個地方是安全的。所以，我們學佛的人非常幸運，這真是千載難逢的機會，放下萬緣，老實念佛，依照經典的教訓斷惡修善，善護三業，老實念佛，求生淨土。災難來了，我們有好地方去，我們不要留在這裡受罪，這才是真正的解脫。希望大家能夠認清這一點，不怕，不怕災難，災難來了，我到極樂世界去，那個地方比這裡好太多了，永遠沒有災難。</w:t>
      </w:r>
      <w:r>
        <w:t xml:space="preserve"> </w:t>
      </w:r>
    </w:p>
    <w:p w14:paraId="670787E0" w14:textId="77777777" w:rsidR="00D72828" w:rsidRDefault="00D72828">
      <w:pPr>
        <w:pStyle w:val="a3"/>
      </w:pPr>
      <w:r>
        <w:t xml:space="preserve">　　《無量壽經》多念一念，你才曉得西方極樂世界的殊勝，心心嚮往西方，這就好。跟這個世間人在一起，一定要和睦相處，什麼都不要計較，他好，很好，他不好，也很好。為什麼？沒有幾天我們就要告別了，我到極樂世界去，我跟你還有什麼好爭的？就好比我們這次到日本來旅行，在日本只住十一天，十一天就要走了，日本好，很好，不好，也好，都好！你要把地球當作我們旅行的一個點，我們在這個地方時間很短促，所以決不要給這個地方製造麻煩，製造糾紛，那我們就有罪業了，樣樣都好，樣樣都隨順，我也平平安安的往生西方。</w:t>
      </w:r>
      <w:r>
        <w:t xml:space="preserve"> </w:t>
      </w:r>
    </w:p>
    <w:p w14:paraId="26F4844D" w14:textId="77777777" w:rsidR="00D72828" w:rsidRDefault="00D72828">
      <w:pPr>
        <w:pStyle w:val="a3"/>
      </w:pPr>
      <w:r>
        <w:t xml:space="preserve">　　這位楊同學問了四個問題，第一個說家慈年事已大，他母親年歲大了，習氣很重，如何隨順父母又能引母有出離三惡道這個因之心？</w:t>
      </w:r>
      <w:r>
        <w:t xml:space="preserve"> </w:t>
      </w:r>
    </w:p>
    <w:p w14:paraId="0D845558" w14:textId="77777777" w:rsidR="00D72828" w:rsidRDefault="00D72828">
      <w:pPr>
        <w:pStyle w:val="a3"/>
      </w:pPr>
      <w:r>
        <w:t xml:space="preserve">　　答：這在你平時的表現，孝養父母，你樣樣都能隨順，讓父母明顯覺察到，你學佛之後跟沒有學佛之前是兩個人，他就會生歡喜心。如果你學佛之後，跟學佛之前沒有什麼改變，他對佛學沒有興趣，沒有信心。要有明顯的改變，懂得孝敬，懂得順父母之心，然後他就會問，一定會問你，你現在為什麼這樣孝順？你就告訴他，佛教給我的。佛，把佛就引進去，讓他知道佛法的好處，讓他一同跟你念佛求生淨土。你要有智慧，要有善巧方便去幫助他。</w:t>
      </w:r>
      <w:r>
        <w:t xml:space="preserve"> </w:t>
      </w:r>
    </w:p>
    <w:p w14:paraId="28CABC81" w14:textId="77777777" w:rsidR="00D72828" w:rsidRDefault="00D72828">
      <w:pPr>
        <w:pStyle w:val="a3"/>
      </w:pPr>
      <w:r>
        <w:t xml:space="preserve">　　第二個問題，他說長者有強烈控制他人的欲望，如何使長者放下？</w:t>
      </w:r>
      <w:r>
        <w:t xml:space="preserve"> </w:t>
      </w:r>
    </w:p>
    <w:p w14:paraId="04AE68CC" w14:textId="77777777" w:rsidR="00D72828" w:rsidRDefault="00D72828">
      <w:pPr>
        <w:pStyle w:val="a3"/>
      </w:pPr>
      <w:r>
        <w:t xml:space="preserve">　　答：使長者放下，你自己先放下，你自己放不下，你就沒有辦法勸別人放下。放下就自在了！樣樣控制的時候人很苦，活得很辛苦，而且要常常提示他，人一定會死，人死了之後，一樣都帶不去，你要控制幹什麼？你控制得再多，到後來都要給別人，一樣帶不走，那你何必！既然一樣都帶不去，你今天有金錢也好，有勢力也好，多做好事，多幫助別人。不要死了之後，錢送給銀行了，你說冤枉不冤枉！多做好事，有機會就做好事，幫助這些苦難眾生，幫助一切需要的眾生。</w:t>
      </w:r>
      <w:r>
        <w:t xml:space="preserve"> </w:t>
      </w:r>
    </w:p>
    <w:p w14:paraId="31F71BF9" w14:textId="77777777" w:rsidR="00D72828" w:rsidRDefault="00D72828">
      <w:pPr>
        <w:pStyle w:val="a3"/>
      </w:pPr>
      <w:r>
        <w:t xml:space="preserve">　　第三個問題，他說世風日下，身為父母如何教養子女孝養之道？</w:t>
      </w:r>
      <w:r>
        <w:t xml:space="preserve"> </w:t>
      </w:r>
    </w:p>
    <w:p w14:paraId="6FF8EC55" w14:textId="77777777" w:rsidR="00D72828" w:rsidRDefault="00D72828">
      <w:pPr>
        <w:pStyle w:val="a3"/>
      </w:pPr>
      <w:r>
        <w:t xml:space="preserve">　　答：最好的方法是學《弟子規》，《弟子規》是教小朋友的。怎樣教法？父母要做榜樣給兒女看，那是真正教誨，這個印象就非常非常的深刻。你要不做樣子給小朋友看，你教小孩，小孩不服氣。你教他要孝順父母，他看到你自己不孝順父母，你為什麼教我孝順父母？現在小朋友他會觀察，他的問題很多。所以一定是自己先做到，然後讓他學習，你教他的時候他服了。</w:t>
      </w:r>
      <w:r>
        <w:t xml:space="preserve"> </w:t>
      </w:r>
    </w:p>
    <w:p w14:paraId="3B8F60A8" w14:textId="77777777" w:rsidR="00D72828" w:rsidRDefault="00D72828">
      <w:pPr>
        <w:pStyle w:val="a3"/>
      </w:pPr>
      <w:r>
        <w:t xml:space="preserve">　　六十年前這個世間，我相信在日本還有這種教育，我在中國大陸，小時候，我還能夠記得，五、六歲的事情。那時候在鄉村念私塾，私塾設在一個祠堂裡面，是我們親戚的一個祠堂，有個秀才在那裡教十幾個小朋友。我父親送我上學頭一天，頭一天進學堂，進學堂先拜孔老夫子，禮堂上面供著一個牌位，「大成至聖先師孔子神位」，供了一個牌位。我父親在前面，我在後面，向那個牌位行禮，行三跪九叩首，就是從前人民對帝王，見帝王最尊重的禮節，三跪九叩首。先拜孔老夫子，拜完之後，請老師上座，我父親在前，我在後面，我父親對老師也是三跪九叩首，然後再送老師禮物。你想想看這樣的教學，我們做小孩的能不聽老師的話嗎？我的爸爸對他那麼恭敬，跪在那裡拜他三拜，我要不聽話，還得了！父母做榜樣來教，這是什麼？父母教兒女尊師重道，老師教學生孝順父母，這樣教成的。</w:t>
      </w:r>
      <w:r>
        <w:t xml:space="preserve"> </w:t>
      </w:r>
    </w:p>
    <w:p w14:paraId="067BD68A" w14:textId="77777777" w:rsidR="00D72828" w:rsidRDefault="00D72828">
      <w:pPr>
        <w:pStyle w:val="a3"/>
      </w:pPr>
      <w:r>
        <w:t xml:space="preserve">　　現在這個教育沒有了，做父母的人不會這樣教自己兒女尊師重道，不會用這個方法，老師也不教孝順父母了。所以現在兒女不孝，學生不尊敬，天下大亂。從前老師跟父母是以身作則，在日常生活當中做出榜樣給兒女看，這個印象深，他一生都不會忘記，這叫教育。現在家庭教育沒有了，學校的倫理道德教育也沒有了，天下怎麼會不亂！天下大亂是當然之理，一點都不奇怪，沒人教了。所以，你要想真正教你的兒女，你要真正做個負責任的父母，你要學《弟子規》，你要把《弟子規》做到，也要求你的兒女做到，這是聖賢教育的根基，從這裡下手。</w:t>
      </w:r>
      <w:r>
        <w:t xml:space="preserve"> </w:t>
      </w:r>
    </w:p>
    <w:p w14:paraId="57E226E0" w14:textId="77777777" w:rsidR="00D72828" w:rsidRDefault="00D72828">
      <w:pPr>
        <w:pStyle w:val="a3"/>
      </w:pPr>
      <w:r>
        <w:t xml:space="preserve">　　第四個問題，長者在家自殺，如何超度使長者出離？</w:t>
      </w:r>
      <w:r>
        <w:t xml:space="preserve"> </w:t>
      </w:r>
    </w:p>
    <w:p w14:paraId="19FA48CD" w14:textId="77777777" w:rsidR="00D72828" w:rsidRDefault="00D72828">
      <w:pPr>
        <w:pStyle w:val="a3"/>
      </w:pPr>
      <w:r>
        <w:t xml:space="preserve">　　答：超度最有效果的方法，是自己修行有成就，把你的成就迴向給他，他能夠得度。這個例子，理論跟方法、例子都在《地藏本願經》裡面，你看看婆羅門女怎麼樣超度她的母親，光目女怎樣超度她的母親，你從這裡去學會，非常有效。</w:t>
      </w:r>
      <w:r>
        <w:t xml:space="preserve"> </w:t>
      </w:r>
    </w:p>
    <w:p w14:paraId="31C7A9C1" w14:textId="77777777" w:rsidR="00D72828" w:rsidRDefault="00D72828">
      <w:pPr>
        <w:pStyle w:val="a3"/>
      </w:pPr>
      <w:r>
        <w:t xml:space="preserve">　　這是一位曾同學他問的，經常感到心魔重重，不知道如何降服？一旦提起觀照，覺得稍微輕鬆，能否請師父講解一些觀照的方法。心魔困擾之時，感覺即使口念佛號也無法入心。</w:t>
      </w:r>
      <w:r>
        <w:t xml:space="preserve"> </w:t>
      </w:r>
    </w:p>
    <w:p w14:paraId="53C81D51" w14:textId="77777777" w:rsidR="00D72828" w:rsidRDefault="00D72828">
      <w:pPr>
        <w:pStyle w:val="a3"/>
      </w:pPr>
      <w:r>
        <w:t xml:space="preserve">　　答：最殊勝、最簡單的功夫就是觀照，念佛就是觀照，你念佛功夫不得力，你是念佛裡頭沒有觀照，所以就不得力了。怎樣念佛才得力？大勢至菩薩在《楞嚴經》上教給我們的方法，就是最正確的，「憶佛念佛，現前當來，必定見佛」。念佛是心裡頭真正有佛，才叫念佛，不是口念，心裡頭真正有。他的方法是「都攝六根，淨念相繼」，這是《楞嚴經》上的經文。覺明妙行菩薩他講的話，我們更容易懂，他說念佛的要訣是「不懷疑」，第一個條件，決定沒有懷疑。第二個「不夾雜」，不夾雜就是專念，念佛的時候決定沒有妄想，不能摻雜著妄想在裡面。第三個是「不間斷」。果然做到不懷疑、不夾雜、不間斷，這個效果比什麼力量都大。</w:t>
      </w:r>
      <w:r>
        <w:t xml:space="preserve"> </w:t>
      </w:r>
    </w:p>
    <w:p w14:paraId="3F197BDA" w14:textId="77777777" w:rsidR="00D72828" w:rsidRDefault="00D72828">
      <w:pPr>
        <w:pStyle w:val="a3"/>
      </w:pPr>
      <w:r>
        <w:t xml:space="preserve">　　古人所講的，念經不如念咒，念咒不如念佛。清朝乾隆時代，慈雲灌頂法師在《觀無量壽經》註解，這個註解是他作的，裡面講得很好。這個世間一切眾生，遇到極大的災難，所有經咒、懺悔都沒有辦法消除，都沒有辦法消除，這極重的罪業，最後念佛能夠轉移，才知道念佛的功德不可思議。你念佛的時候收不到效果，是你念得不如法，你不懂得方法；你懂得方法，念佛的效果比什麼都殊勝，這是一定要懂得的，千萬不能夠輕視。所以淨宗的經典，至少三經，《阿彌陀經》、《無量壽經》、《觀無量壽經》，要認真去研究。能夠依照三經的理論、方法去修學，沒有一個不成就的，真是萬修萬人去。經典學習當然是有困難，我們也盡心盡力的為大家做簡單、詳細的說明，這裡都有錄相帶在流通，華藏衛視他們也不斷的在播放。我們有網際網路、有衛星、還有光碟，所以現在能夠接觸的機會很多，希望大家多多的利用。</w:t>
      </w:r>
      <w:r>
        <w:t xml:space="preserve"> </w:t>
      </w:r>
    </w:p>
    <w:p w14:paraId="4FB1225A" w14:textId="77777777" w:rsidR="00D72828" w:rsidRDefault="00D72828">
      <w:pPr>
        <w:pStyle w:val="a3"/>
      </w:pPr>
      <w:r>
        <w:t xml:space="preserve">　　這一位崔居士問的，他說我靜坐念佛時，雜念很多，平日念佛又認真不起來，心裡很著急。</w:t>
      </w:r>
      <w:r>
        <w:t xml:space="preserve"> </w:t>
      </w:r>
    </w:p>
    <w:p w14:paraId="597FAD76" w14:textId="77777777" w:rsidR="00D72828" w:rsidRDefault="00D72828">
      <w:pPr>
        <w:pStyle w:val="a3"/>
      </w:pPr>
      <w:r>
        <w:t xml:space="preserve">　　答：心裡著急就壞了，不著急也不行，著急也不行。怎麼辦？這個事情是很正常的事情，每個人都有，好像不念佛的時候沒有感覺到有雜念，這一念佛的時候，雜念特別多。這什麼原因？實際上雜念本來就很多。不念佛的時候沒有發覺，這一念佛就發現了，發現你不要害怕，你繼續去念。你念的時候，當然功夫還不夠，你還壓不住，你不要著急，你不要害怕，繼續的念下去。祖師大德在經驗當中告訴我們，總得要認真念上三年，你的那些妄念就減少了。減少到什麼程度？一支香裡頭還有三、五個雜念。一支香是一個半小時，一個半小時裡頭還有三、五個雜念，那是很認真念佛的！從這個地方也能看到自己修行的效果，你修學的成績。到一支香裡頭一個雜念都沒有的時候，那是上乘功夫，可以說是功夫成熟了。所以，我們遇到這個事情就曉得，自己功夫不得力，是自己功夫不夠，只要加緊認真努力去做，一定會有進步的。</w:t>
      </w:r>
      <w:r>
        <w:t xml:space="preserve"> </w:t>
      </w:r>
    </w:p>
    <w:p w14:paraId="122E6EBF" w14:textId="77777777" w:rsidR="00D72828" w:rsidRDefault="00D72828">
      <w:pPr>
        <w:pStyle w:val="a3"/>
      </w:pPr>
      <w:r>
        <w:t xml:space="preserve">　　這個同學寫得太長了，他有三個問題。第一個是９２１台灣地震因緣下，進入慈濟基金會行救難工作。同時在一、二年前對於學佛法有了深厚興趣，在這個過程當中，深覺得學佛真正目的，不但是要了脫生死，是應學佛菩薩一樣倒駕慈航，來度盡一切眾生，正如阿彌陀佛說的四十八願，度盡一眾生。我的問題是，是不是先不要只想為自己了脫生死，先為眾生想，然後則能利已？即使成佛也不是學佛的宗旨，學佛是度盡一切眾生為目標，而去阿彌陀佛西方極樂世界是個方便法門，不是究竟。</w:t>
      </w:r>
      <w:r>
        <w:t xml:space="preserve"> </w:t>
      </w:r>
    </w:p>
    <w:p w14:paraId="1A5B57ED" w14:textId="77777777" w:rsidR="00D72828" w:rsidRDefault="00D72828">
      <w:pPr>
        <w:pStyle w:val="a3"/>
      </w:pPr>
      <w:r>
        <w:t xml:space="preserve">　　答：你這個想法、看法有問題，前面說得沒錯，後面說錯了，只有往生西方極樂世界才是真正究竟。你去讀《華嚴》，華嚴會上，文殊菩薩、普賢菩薩都發願求生淨土，往生極樂世界。如果極樂世界不是究竟的，為什麼華藏世界的這些大菩薩都要往生極樂世界？他們那些人到不究竟的地方去幹什麼？而且佛在《華嚴經》上說得非常好，「十地菩薩始終不離念佛」。十地菩薩，始是初地，終是等覺，在華嚴會上到登地的時候，他所修的就是修念佛法門，求生淨土。普賢菩薩十大願王導歸極樂，你怎麼能說他不是究竟？這一句不是究竟，那這些大菩薩就不需要再修這個法門，他去修個究竟的法門。所以這是非常非常重要的一個觀念，一定錯不得。唯有到達西方極樂世界才是究竟圓滿。</w:t>
      </w:r>
      <w:r>
        <w:t xml:space="preserve"> </w:t>
      </w:r>
    </w:p>
    <w:p w14:paraId="3D48DDF7" w14:textId="77777777" w:rsidR="00D72828" w:rsidRDefault="00D72828">
      <w:pPr>
        <w:pStyle w:val="a3"/>
      </w:pPr>
      <w:r>
        <w:t xml:space="preserve">　　你在《無量壽經》，釋迦牟尼佛對於阿彌陀佛的讚歎有兩句話，「光中極尊，佛中之王」，你怎麼能說他不是究竟？如果世尊這個讚歎，就是代表十方三世一切諸佛如來對阿彌陀佛的讚歎，對西方淨土的讚歎，這個我們不能不知道。你才曉得西方世界是無比的殊勝，阿彌陀佛是佛中之王。這個錯誤的觀念就把你障礙住了，為什麼？你不能往生。縱然往生，你生到西方極樂世界的邊地，邊地疑城。人家到了極樂世界花開見佛，你見不了佛。什麼時候你見佛？你這個疑斷掉了，你這個觀念糾正過來，你才能見到阿彌陀佛，這一定要知道。</w:t>
      </w:r>
      <w:r>
        <w:t xml:space="preserve"> </w:t>
      </w:r>
    </w:p>
    <w:p w14:paraId="2F780F6B" w14:textId="77777777" w:rsidR="00D72828" w:rsidRDefault="00D72828">
      <w:pPr>
        <w:pStyle w:val="a3"/>
      </w:pPr>
      <w:r>
        <w:t xml:space="preserve">　　我們在自己沒有成就的時候，我們是以求生淨土為第一個目標，度化眾生是附帶的。等到我們到極樂世界見到阿彌陀佛，得阿彌陀佛本願威神加持，我們可以以度化眾生為第一目標，為自己圓滿成佛為第二目標。這總要搞清楚，不能不搞清楚。我們這一生做再多的好事，都幫助眾生，我們自己要不能成就，那錯了，大錯特錯！這不是自私自利，這才真正是利益眾生，因為我們能力太有限了。你見到阿彌陀佛，得阿彌陀佛本願加持，就跟阿彌陀佛沒有兩樣，你在九法界度眾生，應以什麼身得度，就現什麼身，你說這個多自在。</w:t>
      </w:r>
      <w:r>
        <w:t xml:space="preserve"> </w:t>
      </w:r>
    </w:p>
    <w:p w14:paraId="2BF448AD" w14:textId="77777777" w:rsidR="00D72828" w:rsidRDefault="00D72828">
      <w:pPr>
        <w:pStyle w:val="a3"/>
      </w:pPr>
      <w:r>
        <w:t xml:space="preserve">　　這種能力，如果你說一般修行的話，你要修到初地菩薩，你才有這個能力，修到初地就太難了，不容易。那我到西方極樂世界凡聖同居土，得阿彌陀佛一加持，經上講的，你就是阿惟越致菩薩，阿惟越致是七地菩薩，不是初地。所以這是最容易得到這個能力、這種智慧，在九法界普度一切眾生，最快速、最穩當的方法，就是見阿彌陀佛。所以這是你對於經典還不夠熟悉，你知道的不多。</w:t>
      </w:r>
      <w:r>
        <w:t xml:space="preserve"> </w:t>
      </w:r>
    </w:p>
    <w:p w14:paraId="5594CF4A" w14:textId="77777777" w:rsidR="00D72828" w:rsidRDefault="00D72828">
      <w:pPr>
        <w:pStyle w:val="a3"/>
      </w:pPr>
      <w:r>
        <w:t xml:space="preserve">　　第二個問題說最近又有因緣，閉關四十九天，關中學習《摩訶般若波羅蜜經》，深感釋迦牟尼佛世尊為我們眾生的慈愛。末學深怕末法中經典毀滅，有心傳播流通經典《摩訶般若波羅蜜經》及學習。如此是否與淨宗法門有衝突？因無法念佛號。又能利用空間，坐車、走路念佛號，這樣可以嗎？</w:t>
      </w:r>
      <w:r>
        <w:t xml:space="preserve"> </w:t>
      </w:r>
    </w:p>
    <w:p w14:paraId="48E13DCC" w14:textId="77777777" w:rsidR="00D72828" w:rsidRDefault="00D72828">
      <w:pPr>
        <w:pStyle w:val="a3"/>
      </w:pPr>
      <w:r>
        <w:t xml:space="preserve">　　首先你要曉得，佛法跟一切法沒有衝突，凡是有衝突的就不是佛法，佛法跟世間法不衝突，佛法跟所有一切宗教不衝突，這才叫佛法。衝突了，就不是佛法。衝突是什麼原因？是你不了解佛法，你也不了解世間法，你不了解佛教，你也不了解其他宗教；你統統都了解了，這裡頭決定沒有衝突，八萬四千法門，門門能成無上道。佛在《金剛經》上說的，《金剛經》大家都念過，「法門平等，無有高下」，無有高下，哪有衝突！決定沒有衝突。</w:t>
      </w:r>
      <w:r>
        <w:t xml:space="preserve"> </w:t>
      </w:r>
    </w:p>
    <w:p w14:paraId="040C94E1" w14:textId="77777777" w:rsidR="00D72828" w:rsidRDefault="00D72828">
      <w:pPr>
        <w:pStyle w:val="a3"/>
      </w:pPr>
      <w:r>
        <w:t xml:space="preserve">　　閉關不是容易事情，我在初出家的時候，有些居士好心護持，他們在山上有別墅，來跟我說，勸我到山上去閉關，他們發心供養。我還有老師，我到台中把這些情形向老師報告，老師笑笑，跟我講「趙州八十猶行腳」，他為什麼不閉閉關休息休息，還一天到晚到外頭參學？什麼原因？沒有開悟，沒有明心見性，還要去參學。所以說，什麼人有資格閉關？大徹大悟、明心見性之後。在這時候，他要出來弘法利生，弘法利生要有緣，要有人來請。沒有人請那怎麼辦？好，就閉關。閉關的意思就是告訴大家，我的道德學問已經成就了，就是這個意思。所以，人家親近善知識到哪裡？打聽哪個人閉關，去親近他，去向他請教。他要答不出來，答覆得不滿意，把他的關門打開：出來！出來！跟我一道參學，你還不夠資格。</w:t>
      </w:r>
      <w:r>
        <w:t xml:space="preserve"> </w:t>
      </w:r>
    </w:p>
    <w:p w14:paraId="71B82013" w14:textId="77777777" w:rsidR="00D72828" w:rsidRDefault="00D72828">
      <w:pPr>
        <w:pStyle w:val="a3"/>
      </w:pPr>
      <w:r>
        <w:t xml:space="preserve">　　老師這個話一說，我都臉紅了，不敢再提這個話，一生也不敢提閉關。一個閉關，一個住茅蓬，都是自己道業成就，因為沒有法緣，在這裡靜修，百尺竿頭更進一步，等待法緣成熟。從前我們不懂，沒人講，我們看到很多剛剛剃了頭，受了戒，馬上就閉關了，我們很羨慕。被老師這麼一說才明瞭，原來閉關是有這樣條件的，我們哪裡去找這個條件？所以要到處認真努力去學習。</w:t>
      </w:r>
      <w:r>
        <w:t xml:space="preserve"> </w:t>
      </w:r>
    </w:p>
    <w:p w14:paraId="3FB37CC7" w14:textId="77777777" w:rsidR="00D72828" w:rsidRDefault="00D72828">
      <w:pPr>
        <w:pStyle w:val="a3"/>
      </w:pPr>
      <w:r>
        <w:t xml:space="preserve">　　第三，感恩老和尚，我很喜歡聽你的講經，目前聽的是「普賢菩薩十大願王」，剛才你的開示感觸極深，感恩。</w:t>
      </w:r>
      <w:r>
        <w:t xml:space="preserve"> </w:t>
      </w:r>
    </w:p>
    <w:p w14:paraId="63C6AC24" w14:textId="77777777" w:rsidR="00D72828" w:rsidRDefault="00D72828">
      <w:pPr>
        <w:pStyle w:val="a3"/>
      </w:pPr>
      <w:r>
        <w:t xml:space="preserve">　　答：《華嚴》是佛門裡面根本的大經，像一棵大樹一樣，《華嚴》是根、是本。所有一切經，釋迦牟尼佛四十九年所講的，都是這棵大樹的枝枝葉葉，《華嚴》是根本。我過去講過十七年，十七年斷斷續續，因為常常出國，那時在台灣講的。十七年，這個經講了一半，《八十華嚴》講了一半，《四十華嚴》也講了一半，沒講完，那時候沒有錄相，也沒有錄音，所以沒有保留下來。以後我讀到夏蓮居老居士《無量壽經》的會集本，前面有梅光羲居士很詳細的一篇序文，我讀了之後才明瞭，確實如彭際清居士所說的，《無量壽經》就是中本《華嚴》，《阿彌陀經》就是小本《華嚴》。我就把大《華嚴》就放棄了，我就專門搞中本《華嚴》，這個簡單！</w:t>
      </w:r>
      <w:r>
        <w:t xml:space="preserve"> </w:t>
      </w:r>
    </w:p>
    <w:p w14:paraId="57C6D6B7" w14:textId="77777777" w:rsidR="00D72828" w:rsidRDefault="00D72828">
      <w:pPr>
        <w:pStyle w:val="a3"/>
      </w:pPr>
      <w:r>
        <w:t xml:space="preserve">　　《無量壽經》我在那幾年當中就講了十遍，經文簡單、扼要，意思跟《華嚴經》沒有兩樣，所以《華嚴經》是《無量壽經》的細說。這個三經實在講是一樣的東西，一而三，三而一。我講過《彌陀經疏鈔》，《疏鈔》是蓮池大師做的，蓮池大師做《彌陀經疏鈔》，完全用《華嚴》的教義，所以，《疏鈔》真是博大精深。在那時候我講了一遍，我記得總共是講了三百三十多個小時。我第二次到美國去弘法，有個美國的居士，是美國人，他在紐約大學做研究工作，好像是念博士班。他選擇的論文題目就是《華嚴經》，他知道我在台灣講《華嚴》，他來找我，他希望我到美國去弘法，把淨土宗帶到美國去。他說在美國沒有人敢講淨土，因為大家都輕視淨土，美國的禪跟密很盛，他說法師，只有你可以到美國講淨土。所以，我一九八二年第一次去，去了解環境，第二年（八三年）我就去講淨土。</w:t>
      </w:r>
      <w:r>
        <w:t xml:space="preserve"> </w:t>
      </w:r>
    </w:p>
    <w:p w14:paraId="02280B11" w14:textId="77777777" w:rsidR="00D72828" w:rsidRDefault="00D72828">
      <w:pPr>
        <w:pStyle w:val="a3"/>
      </w:pPr>
      <w:r>
        <w:t xml:space="preserve">　　我講淨土，正好那時候《彌陀疏鈔》講圓滿，那時有錄音，沒有錄相。我就把錄音帶，一個錄音帶是九十分鐘，一共是三百三十多個錄音帶，就排在我講台前面。很多人來看，這什麼東西？這是一部《阿彌陀經》。把那些人都嚇呆了，《阿彌陀經》很短，怎麼有這麼多？這才把他們對於禪跟密那個心壓下去。一部《阿彌陀經》講一年，一天講一個半鐘點，講了一年，三百三十多個小時。這樣他們不敢輕視淨土了，縱然不相信，也不敢講話了。</w:t>
      </w:r>
      <w:r>
        <w:t xml:space="preserve"> </w:t>
      </w:r>
    </w:p>
    <w:p w14:paraId="553D43D2" w14:textId="77777777" w:rsidR="00D72828" w:rsidRDefault="00D72828">
      <w:pPr>
        <w:pStyle w:val="a3"/>
      </w:pPr>
      <w:r>
        <w:t xml:space="preserve">　　我跟他們講禪，我也跟他們講密。禪，口頭禪，我也很會講；密，我的老師是密宗的上師，章嘉大師，這是中國密宗的四大喇嘛之一。諸位都曉得，達賴、班禪，那是西藏的；前藏是達賴，後藏是班禪。還有蒙古的，外蒙是哲布尊丹巴，內蒙就是章嘉，他們四個是同學，是師兄弟。我是跟章嘉大師的，密宗裡面我很熟悉，你們搞的那一套，我都明瞭，我的這一套，你不懂。所以，這樣淨土宗在美國弘揚起來了，我們美國、加拿大的淨宗學會，大概有將近三十個。</w:t>
      </w:r>
      <w:r>
        <w:t xml:space="preserve"> </w:t>
      </w:r>
    </w:p>
    <w:p w14:paraId="2A5FB56C" w14:textId="77777777" w:rsidR="00D72828" w:rsidRDefault="00D72828">
      <w:pPr>
        <w:pStyle w:val="a3"/>
      </w:pPr>
      <w:r>
        <w:t xml:space="preserve">　　蓮池大師完全用《華嚴》來註解《彌陀經》，所以《疏鈔》就是《華嚴經》的濃縮，《華嚴經》的精華。《華嚴》實在太大，時間太長了，所以我就不想再講了。這一次開講《華嚴》，是韓館長往生之前要求的。另外在台灣，也許有很多人認識，台南的開心法師，每次跟我見面，勸我講《華嚴經》。他說法師，你要不講，恐怕以後沒有人講了！勸了我十幾次。在中國大陸黃念祖老居士，也希望我把《華嚴經》講一遍。所以這三個人，尤其是韓館長最後臨終的時候，我答應她的，講一套留錄相帶，留給後人做參考。</w:t>
      </w:r>
      <w:r>
        <w:t xml:space="preserve"> </w:t>
      </w:r>
    </w:p>
    <w:p w14:paraId="34BFAA74" w14:textId="77777777" w:rsidR="00D72828" w:rsidRDefault="00D72828">
      <w:pPr>
        <w:pStyle w:val="a3"/>
      </w:pPr>
      <w:r>
        <w:t xml:space="preserve">　　《華嚴經》開講以來，已經講了兩千多個小時，才講到十分之一，所以估計，要是像現在這個進度來講，需要兩萬個小時這部經才能講圓滿。我現在是想把時間縮短，希望能縮短到一萬個小時圓滿。一萬個小時差不多要七、八年，一年講的是一千二百個小時，大概要七、八年才能講完，所以這是很大的一個工程。確實是好，拯救今天的世界，《華嚴經》是最有效的方法，理論、方法統統在其中，這就是真正的大《阿彌陀經》。《無量壽經》是中本《阿彌陀經》，我們現在念的《阿彌陀經》是小《阿彌陀經》，一而三，三而一，裡面內容無所不包，我們有緣遇到這部經，希有難逢，所以這部經現在還是繼續在講。</w:t>
      </w:r>
      <w:r>
        <w:t xml:space="preserve"> </w:t>
      </w:r>
    </w:p>
    <w:p w14:paraId="37FB0327" w14:textId="77777777" w:rsidR="00D72828" w:rsidRDefault="00D72828">
      <w:pPr>
        <w:pStyle w:val="a3"/>
      </w:pPr>
      <w:r>
        <w:t xml:space="preserve">　　這位陳同學，他說我今生的願望，第一往生極樂世界。這個好，這個願望非常正確。第二是能見到你，這一願就實現了。這不行，我不是阿彌陀佛，你要認真好好念佛，到極樂世界去見阿彌陀佛。他說我還有個希望，能和你照一張相，留給我的後人做紀念。他說問有樁事情，他說你今天講有情的有佛性，無情的有法性，我們一個宇宙是一體，是自己。那麼有情或無情是一樣的，那無情也是有因果輪迴嗎？</w:t>
      </w:r>
      <w:r>
        <w:t xml:space="preserve"> </w:t>
      </w:r>
    </w:p>
    <w:p w14:paraId="33B4AEEF" w14:textId="77777777" w:rsidR="00D72828" w:rsidRDefault="00D72828">
      <w:pPr>
        <w:pStyle w:val="a3"/>
      </w:pPr>
      <w:r>
        <w:t xml:space="preserve">　　答：佛法裡頭中心的理念，就是「性」，佛家講真性、講自性、講法性、講佛性，是一個性。真性、自性是總的說，法性就包括所有一切現相，我們人也包括在其中。佛性是講法性裡面的一分，佛講自性，自性他講本具有三種德能。第一種就是智慧，智慧是一切眾生自性裡頭本來具足的，無量的智慧，這個東西不是從外頭來的。講佛性，單單講這一分，自性本具般若智慧，這是佛性。除了這一分之外還有第二分，那就是能力，我們講萬德萬能，無所不能，無所不會，這是你自己的本能。第三個是講相好，相好我們今天講美好，大經上講的，「身有無量相，相有無量好」，絕對不是三十二相八十種好。三十二相八十種好是這個世間人他能夠理解的，真正的相好世間人沒見到，身有無量相，相有無量好。</w:t>
      </w:r>
      <w:r>
        <w:t xml:space="preserve"> </w:t>
      </w:r>
    </w:p>
    <w:p w14:paraId="35A7D068" w14:textId="77777777" w:rsidR="00D72828" w:rsidRDefault="00D72828">
      <w:pPr>
        <w:pStyle w:val="a3"/>
      </w:pPr>
      <w:r>
        <w:t xml:space="preserve">　　法性？講法性這統統都包括了，講佛性只講裡面的一分，般若智慧。這個我們要懂得，特別在有情分上講佛性，因為他智慧非常明顯，這個智慧是真實的覺悟，非常明顯。像我們在植物、在礦物，我們現在植物、礦物都是活活潑潑，整個宇宙是活的，沒有一樣東西是死的，樣樣都是活的，包括微塵，我們講石頭、泥沙統統是活的，為什麼？它有見聞覺知，就是它能見、它能聽，它會看、會聽，它懂得人的意思。我們以善意對待它，它變得非常美好。以惡意對待它，它就變得很醜陋。</w:t>
      </w:r>
      <w:r>
        <w:t xml:space="preserve"> </w:t>
      </w:r>
    </w:p>
    <w:p w14:paraId="01F2E77F" w14:textId="77777777" w:rsidR="00D72828" w:rsidRDefault="00D72828">
      <w:pPr>
        <w:pStyle w:val="a3"/>
      </w:pPr>
      <w:r>
        <w:t xml:space="preserve">　　所以說一切法從心想生，我們這個世間每個人心地都善良、都清淨，這個世界就是極樂世界；如果我們每個人都自私自利，都貪瞋痴慢，這個世界就變成了三途、地獄。所以世界沒有善惡，我們人心有善惡，人性善惡把這個世界變成了善惡，是這麼個道理。境永遠隨著心轉，不是心隨境轉，是境隨心轉，一定要明白這個道理，這才叫正知正見。譬如說我們希望我們的相貌好，我們的心好，我們的行為好，我們的相貌自然就好，為什麼？相隨心轉。不必去化妝，不必去美容，不搞那個，那是假的，不是真的。那個東西都有副作用，到最後自己都要吃苦頭，錯誤的，絕對錯誤的。</w:t>
      </w:r>
      <w:r>
        <w:t xml:space="preserve"> </w:t>
      </w:r>
    </w:p>
    <w:p w14:paraId="5EA7B213" w14:textId="77777777" w:rsidR="00D72828" w:rsidRDefault="00D72828">
      <w:pPr>
        <w:pStyle w:val="a3"/>
      </w:pPr>
      <w:r>
        <w:t xml:space="preserve">　　體質也是隨心轉，我希望我身體健康，希望我能夠長壽，希望我沒有一切病苦，做到做不到？做得到，心清淨、心善良就做到。你身體為什麼有病？因為你有煩惱，你有貪瞋痴慢，貪瞋痴叫三毒，你裡頭有三毒，外面有感染，你就會生病。你裡面能把貪瞋痴、能把自私自利拔掉，外面縱然有傳染的病毒，你不會感染。去年ＳＡＲＳ有很多人問我，我就教給他這個方法，不要去找醫生，不要去吃藥，你什麼都不害怕，你決定不會感染。你跟ＳＡＲＳ的人住在一起也不會感染，為什麼？心清淨，心善良，你心裡沒有三毒，沒有自私自利，決不會感染。這都是佛在大乘經裡頭教導我們的，我們要信佛，有很多人他不相信，他害怕，事到臨頭的時候他還是相信醫生，他不相信佛，你說有什麼法子？一點辦法都沒有。所以信佛談何容易，真不是容易事情。</w:t>
      </w:r>
      <w:r>
        <w:t xml:space="preserve"> </w:t>
      </w:r>
    </w:p>
    <w:p w14:paraId="626772EC" w14:textId="77777777" w:rsidR="00D72828" w:rsidRDefault="00D72828">
      <w:pPr>
        <w:pStyle w:val="a3"/>
      </w:pPr>
      <w:r>
        <w:t xml:space="preserve">　　宇宙確實是一體的，昨天我跟諸位講得很清楚，宇宙真的是一個生命共同體。要是跟你老實說，宇宙才是自己，自己是自己裡頭的一分，一個分子。像身體，身體是自己，我們今天是自己身體裡頭的一個細胞，這要認識清楚，我們的慈悲心才能夠發出來，才真正能夠愛宇宙，真正能夠愛一切眾生。</w:t>
      </w:r>
      <w:r>
        <w:t xml:space="preserve"> </w:t>
      </w:r>
    </w:p>
    <w:p w14:paraId="35B0A76B" w14:textId="77777777" w:rsidR="00D72828" w:rsidRDefault="00D72828">
      <w:pPr>
        <w:pStyle w:val="a3"/>
      </w:pPr>
      <w:r>
        <w:t xml:space="preserve">　　第二十二個問題是，葉居士他說，剛才的念佛法會中，有時候心會飛出外面，一下子想東，一下子想西，無法安心，如何才能做到一心不亂，安住這個妄念的心？</w:t>
      </w:r>
      <w:r>
        <w:t xml:space="preserve"> </w:t>
      </w:r>
    </w:p>
    <w:p w14:paraId="55138BFC" w14:textId="77777777" w:rsidR="00D72828" w:rsidRDefault="00D72828">
      <w:pPr>
        <w:pStyle w:val="a3"/>
      </w:pPr>
      <w:r>
        <w:t xml:space="preserve">　　答：你問的問題，就是須菩提尊者在《金剛經》上向釋迦牟尼佛問的，「云何降伏其心，應云何住」，就這個意思。佛在《金剛經》上講了一套大道理，我們念了也不懂，還是不知道怎麼樣安心，回過頭來用念佛法門來解答就很簡單。云何降伏其心？「南無阿彌陀佛」，就降伏了。應云何住？「南無阿彌陀佛」，把心住在阿彌陀佛上，你心就安了。你現在是什麼？你現在功夫不得力，想安但是煩惱習氣會現行。煩惱習氣已經養成習慣，時間很久，力量很強，你這一句佛號現在剛剛學，還很難起作用，但是你要有信心，你不要害怕。</w:t>
      </w:r>
      <w:r>
        <w:t xml:space="preserve"> </w:t>
      </w:r>
    </w:p>
    <w:p w14:paraId="69EE33C3" w14:textId="77777777" w:rsidR="00D72828" w:rsidRDefault="00D72828">
      <w:pPr>
        <w:pStyle w:val="a3"/>
      </w:pPr>
      <w:r>
        <w:t xml:space="preserve">　　對念佛要加強，妄念起來了不管它，不要去想它，愈想愈麻煩，愈想妄念愈多。你就專門想佛，妄念跟佛同時起來，我集中念頭想佛，我不理會妄念，慢慢妄念就少了，佛的力量就加強了，這是祕訣。你明白了，你這樣用功，功夫會得力。善根深厚的，信心堅定沒有懷疑的，大概三個月就有效果，念三個月就有效果，六個月就很明顯，你的妄念少了；妄念少了，智慧就增長。</w:t>
      </w:r>
      <w:r>
        <w:t xml:space="preserve"> </w:t>
      </w:r>
    </w:p>
    <w:p w14:paraId="7244AB49" w14:textId="77777777" w:rsidR="00D72828" w:rsidRDefault="00D72828">
      <w:pPr>
        <w:pStyle w:val="a3"/>
      </w:pPr>
      <w:r>
        <w:t xml:space="preserve">　　第二個問題，臨終時捐贈器官，是否違背八小時內不得移動身體的規定？是否能夠往生極樂世界？</w:t>
      </w:r>
      <w:r>
        <w:t xml:space="preserve"> </w:t>
      </w:r>
    </w:p>
    <w:p w14:paraId="4F6BFB7E" w14:textId="77777777" w:rsidR="00D72828" w:rsidRDefault="00D72828">
      <w:pPr>
        <w:pStyle w:val="a3"/>
      </w:pPr>
      <w:r>
        <w:t xml:space="preserve">　　答：這個事情很麻煩，如果你沒有大願、大定，到人家來拿你器官的時候，你這時候痛，忍不住生瞋恨心，後悔，那就麻煩大了。這個念頭一生，你就會墮三途，極樂世界就去不了了。這個事情，我對這樁事情的態度是既不反對，也不贊成，完全要靠自己修學的功夫，那要有相當的定力，要有禪定功夫。沒有相當定力的時候，這是很冒險的一樁事情，不要因為這個小事，害了自己往生的大事，這比什麼都重要。</w:t>
      </w:r>
      <w:r>
        <w:t xml:space="preserve"> </w:t>
      </w:r>
    </w:p>
    <w:p w14:paraId="7C9BE0DE" w14:textId="77777777" w:rsidR="00D72828" w:rsidRDefault="00D72828">
      <w:pPr>
        <w:pStyle w:val="a3"/>
      </w:pPr>
      <w:r>
        <w:t xml:space="preserve">　　這一位許同學問的。我去年十月份之後，才開始真正信佛、拜佛，請師父傳授真經給我，我會一點一點學習，我也有一點看破紅塵，為什麼我同胞姊妹會為男人而拋棄親情？為什麼同我一起來的日本男人會這樣可憐？他是個好人，為什麼病痛纏身無人關懷？有很多問題都不可思議，我對死不懼怕，想死死不了，怎麼辦？</w:t>
      </w:r>
      <w:r>
        <w:t xml:space="preserve"> </w:t>
      </w:r>
    </w:p>
    <w:p w14:paraId="030EAB86" w14:textId="77777777" w:rsidR="00D72828" w:rsidRDefault="00D72828">
      <w:pPr>
        <w:pStyle w:val="a3"/>
      </w:pPr>
      <w:r>
        <w:t xml:space="preserve">　　答：真正去信佛、拜佛不容易，你自己以為是真正信佛、拜佛，實在講未必是真的。但是這是一般人講宗教的情操，你有這番的熱忱，這是好的現象。傳授你真經，真經，初學要從「淨業三福」下手，「淨業三福」這段經文並不長，只有十一句，是出在《觀無量壽佛經》裡頭，這是真正學佛的基礎。因為佛說了，這三條是三世諸佛淨業正因，就是過去、現在、未來所有一切成佛的基礎，都建立在這三條。這三條頭一條，「孝養父母，奉事師長，慈心不殺，修十善業」。我們就曉得，這一條結歸在《十善業道經》，《十善業道經》要學。第二條，「受持三皈，具足眾戒，不犯威儀」，在家就是五戒，出家是《沙彌律儀》，這是決定要學習的。第三條，「發菩提心，深信因果，讀誦大乘，勸進行者」，三條總共十一句，第三條落實在《大乘無量壽經》。這樣說起來，你就明瞭真經指的是什麼！</w:t>
      </w:r>
      <w:r>
        <w:t xml:space="preserve"> </w:t>
      </w:r>
    </w:p>
    <w:p w14:paraId="64D6E55B" w14:textId="77777777" w:rsidR="00D72828" w:rsidRDefault="00D72828">
      <w:pPr>
        <w:pStyle w:val="a3"/>
      </w:pPr>
      <w:r>
        <w:t xml:space="preserve">　　現在我們最得受用的，「三皈五戒」、《十善業道經》、《大乘無量壽經》，這個分量並不多，你一生受持，依教奉行，你決定得度。至於你的姊妹，你遇到的日本這個人身上有病，那是他們自己的業障。他們是凡夫，凡夫沒有辦法轉變自己的業力，這個要懂得。必須自己修學真的有功夫，你才能以智慧善巧方便幫助他們，你自己修行功夫不到家，你心有餘而力不足，你幫不上忙。</w:t>
      </w:r>
      <w:r>
        <w:t xml:space="preserve"> </w:t>
      </w:r>
    </w:p>
    <w:p w14:paraId="2329BE50" w14:textId="77777777" w:rsidR="00D72828" w:rsidRDefault="00D72828">
      <w:pPr>
        <w:pStyle w:val="a3"/>
      </w:pPr>
      <w:r>
        <w:t xml:space="preserve">　　這位同修他說，佛說不要殺生，但我現前的工作是每天切肉，不知道我應該怎麼做？</w:t>
      </w:r>
      <w:r>
        <w:t xml:space="preserve"> </w:t>
      </w:r>
    </w:p>
    <w:p w14:paraId="1376BCE9" w14:textId="77777777" w:rsidR="00D72828" w:rsidRDefault="00D72828">
      <w:pPr>
        <w:pStyle w:val="a3"/>
      </w:pPr>
      <w:r>
        <w:t xml:space="preserve">　　答：這個問題前面答覆過，你切肉的時候給它念阿彌陀佛，念往生咒，給它迴向。</w:t>
      </w:r>
      <w:r>
        <w:t xml:space="preserve"> </w:t>
      </w:r>
    </w:p>
    <w:p w14:paraId="4D39F2D0" w14:textId="77777777" w:rsidR="00D72828" w:rsidRDefault="00D72828">
      <w:pPr>
        <w:pStyle w:val="a3"/>
      </w:pPr>
      <w:r>
        <w:t xml:space="preserve">　　第二十六位，這是佐藤居士問的，第一，他說什麼叫一切放下？</w:t>
      </w:r>
      <w:r>
        <w:t xml:space="preserve"> </w:t>
      </w:r>
    </w:p>
    <w:p w14:paraId="4324E9EF" w14:textId="77777777" w:rsidR="00D72828" w:rsidRDefault="00D72828">
      <w:pPr>
        <w:pStyle w:val="a3"/>
      </w:pPr>
      <w:r>
        <w:t xml:space="preserve">　　答：這個問問得很好，確實一切放下，有很多人聽了，似懂非懂。一切放下就是於一切法，世出世間一切法不執著，不要執著就是放下。這是放下的第一層，更深層的是不分別。果然不執著了，你就能超越六道，如果不分別，你就能超越十法界。放下分別、執著。</w:t>
      </w:r>
      <w:r>
        <w:t xml:space="preserve"> </w:t>
      </w:r>
    </w:p>
    <w:p w14:paraId="7A2F3D87" w14:textId="77777777" w:rsidR="00D72828" w:rsidRDefault="00D72828">
      <w:pPr>
        <w:pStyle w:val="a3"/>
      </w:pPr>
      <w:r>
        <w:t xml:space="preserve">　　第二，打坐的心如何平靜？</w:t>
      </w:r>
      <w:r>
        <w:t xml:space="preserve"> </w:t>
      </w:r>
    </w:p>
    <w:p w14:paraId="01585DBB" w14:textId="77777777" w:rsidR="00D72828" w:rsidRDefault="00D72828">
      <w:pPr>
        <w:pStyle w:val="a3"/>
      </w:pPr>
      <w:r>
        <w:t xml:space="preserve">　　答：打坐要學習，要有師父傳授，不要自己隨便去學習，隨便學習很容易出麻煩，一定要有老師指導。如果沒有老師指導，你打坐念佛沒有問題，打坐念阿彌陀佛，用這個方法也能把心平靜下來。</w:t>
      </w:r>
      <w:r>
        <w:t xml:space="preserve"> </w:t>
      </w:r>
    </w:p>
    <w:p w14:paraId="361081D0" w14:textId="77777777" w:rsidR="00D72828" w:rsidRDefault="00D72828">
      <w:pPr>
        <w:pStyle w:val="a3"/>
      </w:pPr>
      <w:r>
        <w:t xml:space="preserve">　　這位同學問的是，學佛怎樣才能達到真心？</w:t>
      </w:r>
      <w:r>
        <w:t xml:space="preserve"> </w:t>
      </w:r>
    </w:p>
    <w:p w14:paraId="3250C8DA" w14:textId="77777777" w:rsidR="00D72828" w:rsidRDefault="00D72828">
      <w:pPr>
        <w:pStyle w:val="a3"/>
      </w:pPr>
      <w:r>
        <w:t xml:space="preserve">　　答：這個問題也是非常嚴肅的一個問題，無始劫來我們用的心都是妄心，都不是真心。你要問怎樣才能達到真心？還是夏蓮居老居士那個話，很容易見到真心，三年不講話，三年不打妄想，真心就現前了。</w:t>
      </w:r>
      <w:r>
        <w:t xml:space="preserve"> </w:t>
      </w:r>
    </w:p>
    <w:p w14:paraId="603632A7" w14:textId="77777777" w:rsidR="00D72828" w:rsidRDefault="00D72828">
      <w:pPr>
        <w:pStyle w:val="a3"/>
      </w:pPr>
      <w:r>
        <w:t xml:space="preserve">　　這位同修問得很好，劉居士問的，我是誰？從哪裡來的？</w:t>
      </w:r>
      <w:r>
        <w:t xml:space="preserve"> </w:t>
      </w:r>
    </w:p>
    <w:p w14:paraId="1A421A3F" w14:textId="77777777" w:rsidR="00D72828" w:rsidRDefault="00D72828">
      <w:pPr>
        <w:pStyle w:val="a3"/>
      </w:pPr>
      <w:r>
        <w:t xml:space="preserve">　　答：這個問題要找宗門的大德來給你解釋，當然最好是找達摩祖師，他會給你解釋，我是誰。哪一天你要真正知道我是誰，在佛法裡面就稱你為佛陀，你就成佛了。你不知道自己是誰，以為自己是張三，自己是李四，這是六道凡夫。知道了就曉得，也知道從哪裡來的。你如果是不厭其煩的話，這真是了太繁瑣，《華嚴經》就是給你解答這個問題。</w:t>
      </w:r>
      <w:r>
        <w:t xml:space="preserve"> </w:t>
      </w:r>
    </w:p>
    <w:p w14:paraId="74F593BD" w14:textId="77777777" w:rsidR="00D72828" w:rsidRDefault="00D72828">
      <w:pPr>
        <w:pStyle w:val="a3"/>
      </w:pPr>
      <w:r>
        <w:t xml:space="preserve">　　請問師父，如何保持精進不退轉之心？這是吳同學問的。</w:t>
      </w:r>
      <w:r>
        <w:t xml:space="preserve"> </w:t>
      </w:r>
    </w:p>
    <w:p w14:paraId="0C31A3FD" w14:textId="77777777" w:rsidR="00D72828" w:rsidRDefault="00D72828">
      <w:pPr>
        <w:pStyle w:val="a3"/>
      </w:pPr>
      <w:r>
        <w:t xml:space="preserve">　　答：精進不退轉非常重要，我們修行之所以不能成就，就是因為退步太多了，真的叫進一步退十步，所以無量劫來都不能成就。真正不退轉確實是要有善根、有福德，自己要具備善根，福德就是緣分，你要遇到好的老師，遇到好的同學，要遇到好的修學環境。所以古人參學，到處去參訪，參什麼？就是希望能夠遇到這些條件，好老師指導，好的同參道友切磋琢磨，好的修學環境幫助你成就。像現在學佛實在講非常非常辛苦，你所接觸的都是負面的，都是叫你退轉的，不是幫助你進步的，這一定要知道。幫助我們退轉，造成障礙最嚴重的是電視，所以你一定要曉得，你要有高度的警覺心，不看電視，不看報紙，報紙都是染污的。要遠離一切染污，你才能保持心地的清淨，清淨心就會精進。</w:t>
      </w:r>
      <w:r>
        <w:t xml:space="preserve"> </w:t>
      </w:r>
    </w:p>
    <w:p w14:paraId="676CCACB" w14:textId="77777777" w:rsidR="00D72828" w:rsidRDefault="00D72828">
      <w:pPr>
        <w:pStyle w:val="a3"/>
      </w:pPr>
      <w:r>
        <w:t xml:space="preserve">　　這位張同學，他有五個問題，第一個是關於世界基督教統一神靈教會的祝福家庭有什麼看法？</w:t>
      </w:r>
      <w:r>
        <w:t xml:space="preserve"> </w:t>
      </w:r>
    </w:p>
    <w:p w14:paraId="53ACBC31" w14:textId="77777777" w:rsidR="00D72828" w:rsidRDefault="00D72828">
      <w:pPr>
        <w:pStyle w:val="a3"/>
      </w:pPr>
      <w:r>
        <w:t xml:space="preserve">　　答：統一神靈教會我沒有接觸過，不知道他們是不是用《新舊約》。在一般講起來，宗教的祝福都是善的，都是好的，看我們用什麼心去體會，我們總希望這個世間所有的宗教都能夠平等對待，和睦相處，能夠拓開心量，彼此互相包容，互相尊重，這個世界才會有和平，才能化解衝突。</w:t>
      </w:r>
      <w:r>
        <w:t xml:space="preserve"> </w:t>
      </w:r>
    </w:p>
    <w:p w14:paraId="24BC739A" w14:textId="77777777" w:rsidR="00D72828" w:rsidRDefault="00D72828">
      <w:pPr>
        <w:pStyle w:val="a3"/>
      </w:pPr>
      <w:r>
        <w:t xml:space="preserve">　　第二是念佛能開悟、能往生，念上帝能不能開悟？能不能上天堂？</w:t>
      </w:r>
      <w:r>
        <w:t xml:space="preserve"> </w:t>
      </w:r>
    </w:p>
    <w:p w14:paraId="6CAB9F94" w14:textId="77777777" w:rsidR="00D72828" w:rsidRDefault="00D72828">
      <w:pPr>
        <w:pStyle w:val="a3"/>
      </w:pPr>
      <w:r>
        <w:t xml:space="preserve">　　答：念上帝大概不能開悟，但是能上天堂，上天堂不需要開悟。欲界有六層天，色界有十八層天，無色界有四層天，在娑婆世界總共有二十八層天，二十八層天都不需要開悟。但是上層的天需要禪定，開悟了那就超越六道輪迴，那個境界就高了。</w:t>
      </w:r>
      <w:r>
        <w:t xml:space="preserve"> </w:t>
      </w:r>
    </w:p>
    <w:p w14:paraId="0F15D94B" w14:textId="77777777" w:rsidR="00D72828" w:rsidRDefault="00D72828">
      <w:pPr>
        <w:pStyle w:val="a3"/>
      </w:pPr>
      <w:r>
        <w:t xml:space="preserve">　　念佛是不是一種執著？</w:t>
      </w:r>
      <w:r>
        <w:t xml:space="preserve"> </w:t>
      </w:r>
    </w:p>
    <w:p w14:paraId="543DD4B5" w14:textId="77777777" w:rsidR="00D72828" w:rsidRDefault="00D72828">
      <w:pPr>
        <w:pStyle w:val="a3"/>
      </w:pPr>
      <w:r>
        <w:t xml:space="preserve">　　答：初學念佛是執著，所以叫執持名號，堅固執著念佛，生極樂世界生凡聖同居土，生方便有餘土。如果是放下妄想、分別、執著，生西方極樂世界是實報莊嚴土、常寂光淨土。西方世界四種淨土不一樣，執著生下面兩層，生下面兩層也很好，也不錯。為什麼？到達西方極樂世界見了阿彌陀佛，你就不執著了，這很殊勝。我們用執著到那個地方，到那裡之後就不執著了。</w:t>
      </w:r>
      <w:r>
        <w:t xml:space="preserve"> </w:t>
      </w:r>
    </w:p>
    <w:p w14:paraId="63160203" w14:textId="77777777" w:rsidR="00D72828" w:rsidRDefault="00D72828">
      <w:pPr>
        <w:pStyle w:val="a3"/>
      </w:pPr>
      <w:r>
        <w:t xml:space="preserve">　　第四是氣功裡面的神通，和佛境界的神通有什麼不同？</w:t>
      </w:r>
      <w:r>
        <w:t xml:space="preserve"> </w:t>
      </w:r>
    </w:p>
    <w:p w14:paraId="5E581A42" w14:textId="77777777" w:rsidR="00D72828" w:rsidRDefault="00D72828">
      <w:pPr>
        <w:pStyle w:val="a3"/>
      </w:pPr>
      <w:r>
        <w:t xml:space="preserve">　　答：不同！氣功裡面的神通是修得的，而且神通能力很有限。佛法裡面的神通是自性本來具有的，具有的德能，那個能力是無量無邊，那是沒有東西能跟它相比的。</w:t>
      </w:r>
      <w:r>
        <w:t xml:space="preserve"> </w:t>
      </w:r>
    </w:p>
    <w:p w14:paraId="74F448C4" w14:textId="77777777" w:rsidR="00D72828" w:rsidRDefault="00D72828">
      <w:pPr>
        <w:pStyle w:val="a3"/>
      </w:pPr>
      <w:r>
        <w:t xml:space="preserve">　　第五，打坐能使身體健康嗎？佛教的養生之道是什麼？</w:t>
      </w:r>
      <w:r>
        <w:t xml:space="preserve"> </w:t>
      </w:r>
    </w:p>
    <w:p w14:paraId="5A986B88" w14:textId="77777777" w:rsidR="00D72828" w:rsidRDefault="00D72828">
      <w:pPr>
        <w:pStyle w:val="a3"/>
      </w:pPr>
      <w:r>
        <w:t xml:space="preserve">　　答：打坐能夠幫助身體健康，因為打坐是修清淨心。我常常說，心清淨生智慧，心善良生福德，有慧、有福，你身體自然健康。佛法裡面養生之道就是清淨，就是平等，就是真誠，我們這十幾年提出來的，真誠、清淨、平等、正覺、慈悲，看破、放下、自在、隨緣、念佛。你能夠掌握這些綱領，你就會得健康長壽，我自己是個例子，你們都看到的。很多人問我，法師，你健康的祕訣是什麼？我說祕訣很簡單，純淨純善，這最簡單，你就會得健康。</w:t>
      </w:r>
      <w:r>
        <w:t xml:space="preserve"> </w:t>
      </w:r>
    </w:p>
    <w:p w14:paraId="246222A4" w14:textId="77777777" w:rsidR="00D72828" w:rsidRDefault="00D72828">
      <w:pPr>
        <w:pStyle w:val="a3"/>
      </w:pPr>
      <w:r>
        <w:t xml:space="preserve">　　還有兩個問題，這位同修問的是，我想萬緣放不下，清淨心就無法獲得，念佛很難如法。但是萬緣放下，事情照做的境界實在做不到，請問如果什麼事都不做，生活方面沒有問題，沒有結婚，但是父母在，一心念佛是否可行？</w:t>
      </w:r>
      <w:r>
        <w:t xml:space="preserve"> </w:t>
      </w:r>
    </w:p>
    <w:p w14:paraId="63D7A612" w14:textId="77777777" w:rsidR="00D72828" w:rsidRDefault="00D72828">
      <w:pPr>
        <w:pStyle w:val="a3"/>
      </w:pPr>
      <w:r>
        <w:t xml:space="preserve">　　答：事情要做，事情不做，什麼事情都不做，那這個人福報很大，這不是普通人，過去生中曾經修了大福報。修了大福報，還要做大善事，不能說什麼事都不做。放下，剛才講了，是放下分別，放下執著，不是放下工作。放下工作，那我也不必到這兒來跟你們大家見面了，這兩個小時也是在工作，沒放下。所以說，分別、執著要放下，佛法裡常講「作而無作」，作是事照做，無作是心裡頭一絲毫不沾染，這叫放下，這是真正有受用，真正是福慧雙修。所以看破放下不能夠產生誤會，不能說工作都不要了。實在講，結婚與不結婚都沒有障礙，只要你真正懂得這些道理。你要不懂道理，迷惑那都是障礙，覺悟了什麼障礙都沒有。這要好好在經教裡頭去用功夫、去學習，佛菩薩很慈悲，在經教裡頭跟我們講得很透徹，很明白。</w:t>
      </w:r>
      <w:r>
        <w:t xml:space="preserve"> </w:t>
      </w:r>
    </w:p>
    <w:p w14:paraId="630AFF17" w14:textId="77777777" w:rsidR="00D72828" w:rsidRDefault="00D72828">
      <w:pPr>
        <w:pStyle w:val="a3"/>
      </w:pPr>
      <w:r>
        <w:t xml:space="preserve">　　葉居士問的，他前面也曾經問過問題。他說第一個，聽經聞法中如有打瞌睡時，是否業障阻礙？是否犯戒？如何對治？</w:t>
      </w:r>
      <w:r>
        <w:t xml:space="preserve"> </w:t>
      </w:r>
    </w:p>
    <w:p w14:paraId="37E90D8B" w14:textId="77777777" w:rsidR="00D72828" w:rsidRDefault="00D72828">
      <w:pPr>
        <w:pStyle w:val="a3"/>
      </w:pPr>
      <w:r>
        <w:t xml:space="preserve">　　答：聽經聞法打瞌睡，我們常常看到的，甚至於打呼的。不但現在我們道場有，世尊當年在世也有，也常常有這種情形發生，確確實實這是業障，這是障礙。怎樣對治？對治，這是屬於昏沈，對治你可以站起來，你可以走到後面，講堂的後面，你可以在那邊散步、經行，聽經，不要坐在那個地方，坐在那裡就睡著了，你走動，用這種方法。或者下來拜佛，如果講堂很寬大，當中有拜墊的話，可以在當中拜佛，用這個方法來調整自己。</w:t>
      </w:r>
      <w:r>
        <w:t xml:space="preserve"> </w:t>
      </w:r>
    </w:p>
    <w:p w14:paraId="02B94E77" w14:textId="77777777" w:rsidR="00D72828" w:rsidRDefault="00D72828">
      <w:pPr>
        <w:pStyle w:val="a3"/>
      </w:pPr>
      <w:r>
        <w:t xml:space="preserve">　　第二個問題，世間無常，每天面對新聞報導，戰爭、病或兇殺事件等一連串的事件，念佛迴向是否為可行的方法？</w:t>
      </w:r>
      <w:r>
        <w:t xml:space="preserve"> </w:t>
      </w:r>
    </w:p>
    <w:p w14:paraId="1A03CADA" w14:textId="77777777" w:rsidR="00D72828" w:rsidRDefault="00D72828">
      <w:pPr>
        <w:pStyle w:val="a3"/>
      </w:pPr>
      <w:r>
        <w:t xml:space="preserve">　　答：可行，我們每天念佛都給這些天天有災難這些人迴向，但是我們不看報紙，我也不看這些新聞，我知道每天都有很多災難，我們每天念佛、誦經都給他們迴向。</w:t>
      </w:r>
      <w:r>
        <w:t xml:space="preserve"> </w:t>
      </w:r>
    </w:p>
    <w:p w14:paraId="1E89D9B4" w14:textId="77777777" w:rsidR="00D72828" w:rsidRDefault="00D72828">
      <w:pPr>
        <w:pStyle w:val="a3"/>
      </w:pPr>
      <w:r>
        <w:t xml:space="preserve">　　這位是葉居士，這是最後一個問題，做子女的怎樣能夠讓父母和兄弟能往生西方極樂世界？</w:t>
      </w:r>
      <w:r>
        <w:t xml:space="preserve"> </w:t>
      </w:r>
    </w:p>
    <w:p w14:paraId="297183F7" w14:textId="77777777" w:rsidR="00D72828" w:rsidRDefault="00D72828">
      <w:pPr>
        <w:pStyle w:val="a3"/>
      </w:pPr>
      <w:r>
        <w:t xml:space="preserve">　　答：這個好，最重要的是你自己念佛能夠往生，你能夠往生做出樣子給他們看，他們就相信，他就懂了。這在從前，這是很多年前，大概是我剛剛學佛那個時候，香港何東爵士的老太太，他們全家都是虔誠的基督教徒。但是她的兒子對母親很孝順，母親念佛，兒子很孝順，家裡也設個佛堂，專門給母親念佛用，他們全家都上基督教堂。他母親往生的時候預知時至，所以開了個往生大會，往生那天，把她的親戚朋友都請來，念佛送她，居然她坐在那個地方從念佛當中她走了。他們全家基督徒都信佛了，都念阿彌陀佛。你看這個老太太聰明，她有方法，她臨終這一招表演把全家人都度了。你也可以用這個方法，可以把你的家親眷屬統統都度了。現身說法，這不是一般人能做得到，真有功夫。佛法確確實實不是一般傳說的，真有功夫，不生病，說走就走。</w:t>
      </w:r>
      <w:r>
        <w:t xml:space="preserve"> </w:t>
      </w:r>
    </w:p>
    <w:p w14:paraId="02E06FB4" w14:textId="77777777" w:rsidR="00D72828" w:rsidRDefault="00D72828">
      <w:pPr>
        <w:pStyle w:val="a3"/>
      </w:pPr>
      <w:r>
        <w:t xml:space="preserve">　　好，時間到了，這些問題也正好答完，這很難得。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ABEEA" w14:textId="77777777" w:rsidR="00D72828" w:rsidRDefault="00D72828" w:rsidP="00D72828">
      <w:r>
        <w:separator/>
      </w:r>
    </w:p>
  </w:endnote>
  <w:endnote w:type="continuationSeparator" w:id="0">
    <w:p w14:paraId="3FC36AA5" w14:textId="77777777" w:rsidR="00D72828" w:rsidRDefault="00D72828" w:rsidP="00D72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FA9E" w14:textId="77777777" w:rsidR="00D72828" w:rsidRDefault="00D72828" w:rsidP="00D72828">
      <w:r>
        <w:separator/>
      </w:r>
    </w:p>
  </w:footnote>
  <w:footnote w:type="continuationSeparator" w:id="0">
    <w:p w14:paraId="2858E114" w14:textId="77777777" w:rsidR="00D72828" w:rsidRDefault="00D72828" w:rsidP="00D728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28"/>
    <w:rsid w:val="00D728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FE5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8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8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8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8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2693</Words>
  <Characters>15353</Characters>
  <Application>Microsoft Office Word</Application>
  <DocSecurity>0</DocSecurity>
  <Lines>127</Lines>
  <Paragraphs>36</Paragraphs>
  <ScaleCrop>false</ScaleCrop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