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63D8" w14:textId="77777777" w:rsidR="00DC684A" w:rsidRDefault="00DC684A">
      <w:r>
        <w:t xml:space="preserve">學佛答問（答香港參學同修之二十九）　　（共一集）　　</w:t>
      </w:r>
      <w:r>
        <w:t>2006/3/24</w:t>
      </w:r>
      <w:r>
        <w:t xml:space="preserve">　　香港佛陀教育協會　　檔名：</w:t>
      </w:r>
      <w:r>
        <w:t xml:space="preserve">21-305-0001 </w:t>
      </w:r>
    </w:p>
    <w:p w14:paraId="0073463D" w14:textId="77777777" w:rsidR="00DC684A" w:rsidRDefault="00DC684A">
      <w:pPr>
        <w:pStyle w:val="a3"/>
      </w:pPr>
      <w:r>
        <w:t xml:space="preserve">　　諸位法師，諸位同學，大家好。今天是我們第二十九次佛學答問。首先有網路學院的同學提出了二十個問題。</w:t>
      </w:r>
      <w:r>
        <w:t xml:space="preserve"> </w:t>
      </w:r>
    </w:p>
    <w:p w14:paraId="615A53CC" w14:textId="77777777" w:rsidR="00DC684A" w:rsidRDefault="00DC684A">
      <w:pPr>
        <w:pStyle w:val="a3"/>
      </w:pPr>
      <w:r>
        <w:t xml:space="preserve">　　問：第一個問題，老年人的日子其實所剩無幾，應該把握時間用來享享清福才對，為什麼要用來念佛？</w:t>
      </w:r>
      <w:r>
        <w:t xml:space="preserve"> </w:t>
      </w:r>
    </w:p>
    <w:p w14:paraId="614D9772" w14:textId="77777777" w:rsidR="00DC684A" w:rsidRDefault="00DC684A">
      <w:pPr>
        <w:pStyle w:val="a3"/>
      </w:pPr>
      <w:r>
        <w:t xml:space="preserve">　　答：那我們要問什麼叫清福？提問題的人可能不在此地，這是網路上的。你應該曉得什麼叫清福，這兩個字怎麼講法。我們看到這個社會上的大眾在工作的時候，現在工作都很緊張，他也沒有時間去想別的。退休之後，工作沒有了，那享清福不是很好嗎？可是退休之後，我們看到兩種現象，一種就是雜念太多，一天到晚胡思亂想，想到自己退休了，沒有用了，感到很哀傷；另外一種就是昏沈，倒是妄念沒有什麼，精神提不起來，有兩種現象。這兩種現象讓這個人特別容易衰老。我有很多過去的同事、朋友退休下來之後，兩年沒有見面，再一見面好像隔了二十年一樣，一下衰老了都叫我們很難認識，這就是古人所講的「憂能使人老」。晚年清福要很快樂才行，所謂「兒孫滿堂，孝子賢孫」，那才有清福好享，真的有人能享一點福，可是現在人我看很少有這樣的福報。</w:t>
      </w:r>
      <w:r>
        <w:t xml:space="preserve"> </w:t>
      </w:r>
    </w:p>
    <w:p w14:paraId="78B7C9A7" w14:textId="77777777" w:rsidR="00DC684A" w:rsidRDefault="00DC684A">
      <w:pPr>
        <w:pStyle w:val="a3"/>
      </w:pPr>
      <w:r>
        <w:t xml:space="preserve">　　再說這沒有福報的人退休下來之後，念佛倒是真正享清福，在念佛堂，為什麼？精神有個寄託，人生的目標轉移到極樂世界。這個清福是所有清福裡面第一清福，無上的清福。能夠把萬緣放下一心念佛，不但他不容易衰老，肯定他的心情愉快，精神飽滿，跟那個不念佛的人完全不一樣，所以念佛、聽經是晚年最好的清福。如果是能夠有些同修在一起共修那就更好，為什麼？一個人修往往容易懈怠。有幾個人在一起修，彼此互相勉勵，有時候來討論佛法，交換學習的心得，這樣往往會提起學佛的興趣，彼此都能夠長進，所以大眾在一起學習有它的好處。一個人除非真的是好學，勇猛精進不懈怠，那個行。在一般人一定要依眾靠眾，就是我們要依大家、要靠大家，大家在一起學習。古人建道場、建念佛堂用意就在此地。</w:t>
      </w:r>
      <w:r>
        <w:t xml:space="preserve"> </w:t>
      </w:r>
    </w:p>
    <w:p w14:paraId="3DBFF252" w14:textId="77777777" w:rsidR="00DC684A" w:rsidRDefault="00DC684A">
      <w:pPr>
        <w:pStyle w:val="a3"/>
      </w:pPr>
      <w:r>
        <w:t xml:space="preserve">　　問：第二個問題，年紀一大，身體愈來愈不中用，拖著這樣受罪的身體還能學佛嗎？如果可以，什麼方法最適合？</w:t>
      </w:r>
      <w:r>
        <w:t xml:space="preserve"> </w:t>
      </w:r>
    </w:p>
    <w:p w14:paraId="07C007F0" w14:textId="77777777" w:rsidR="00DC684A" w:rsidRDefault="00DC684A">
      <w:pPr>
        <w:pStyle w:val="a3"/>
      </w:pPr>
      <w:r>
        <w:t xml:space="preserve">　　答：如果是對佛學有相當的基礎、有相當的認知，念佛就好，專心念佛。我大概在二十多年前在台灣南部講經，在屏東遇到一個老居士，那個時候好像八十四歲，身體很健康，過去也是做官的，地位也相當高退休的，一天念三萬聲佛號。他告訴我，他曾經參過禪也學過密，他想想都不行，都用不上力，最後還是念佛好。他就告訴我，每天他念三萬聲佛號。我說你怎麼念法？他走路，走路是運動，住在鄉下，在鄉下稻田裡面，他走一步一聲佛號，三萬聲佛號他就走三萬步，所以八十四歲身體很健康。</w:t>
      </w:r>
      <w:r>
        <w:t xml:space="preserve"> </w:t>
      </w:r>
    </w:p>
    <w:p w14:paraId="6CFD34FD" w14:textId="77777777" w:rsidR="00DC684A" w:rsidRDefault="00DC684A">
      <w:pPr>
        <w:pStyle w:val="a3"/>
      </w:pPr>
      <w:r>
        <w:t xml:space="preserve">　　這個老人的修學方法是很值得年歲大的人學習，為什麼？心要清淨，養心要靜，養身要動。身體是個機器，如果不動，它就生鏽了，它就壞了，所以一定要動。我們常講「活動」，活就要動，不動就活不了，這一定道理的。你看中國這個文字它很有意義的，你動，你就會活；你不動，你就活不了，活動。每天，年老的人沒有什麼事</w:t>
      </w:r>
      <w:r>
        <w:lastRenderedPageBreak/>
        <w:t>情做，經行最好，老年人最好的運動是散步。所以他一天有這麼長的時間去散步，好，非常之好，這一步一聲佛號。計數，用念珠計數，通常我們念珠一串是一百零八，十串就一千零八十，用念珠計數。計數是防止懈怠、防止懶散，它有這個好處，計數念佛。</w:t>
      </w:r>
      <w:r>
        <w:t xml:space="preserve"> </w:t>
      </w:r>
    </w:p>
    <w:p w14:paraId="48E6AD98" w14:textId="77777777" w:rsidR="00DC684A" w:rsidRDefault="00DC684A">
      <w:pPr>
        <w:pStyle w:val="a3"/>
      </w:pPr>
      <w:r>
        <w:t xml:space="preserve">　　問：第三個問題，孩子整天為自己事業忙碌，自己想幫忙卻又使不上力，請問念佛可以幫助他們嗎？</w:t>
      </w:r>
      <w:r>
        <w:t xml:space="preserve"> </w:t>
      </w:r>
    </w:p>
    <w:p w14:paraId="549E7869" w14:textId="77777777" w:rsidR="00DC684A" w:rsidRDefault="00DC684A">
      <w:pPr>
        <w:pStyle w:val="a3"/>
      </w:pPr>
      <w:r>
        <w:t xml:space="preserve">　　答：可以，你把念佛的功德迴向給他，真能幫上忙，你要問為什麼？你看看江本勝連一杯水放在這個地方，我把意念給它，它都產生變化，你從這個科學證明就知道我們的意念可以加持別人。那念佛是最善的念頭，可以真的幫他消災免難，幫他事業順利，這不是迷信，確實是有科學證明的。江本博士，他的這些著作也都有著作權，所以我們不能夠翻印；如果沒有著作權，我們就大量翻印替他宣傳，我們只能口頭介紹而沒有辦法翻印他的東西。但是他書裡面有幾張很好的照片，我想把那幾張照片拿出來，將來我們把它放大讓大家看看，可以增長信心。意念的加持。</w:t>
      </w:r>
      <w:r>
        <w:t xml:space="preserve"> </w:t>
      </w:r>
    </w:p>
    <w:p w14:paraId="5E7E25F7" w14:textId="77777777" w:rsidR="00DC684A" w:rsidRDefault="00DC684A">
      <w:pPr>
        <w:pStyle w:val="a3"/>
      </w:pPr>
      <w:r>
        <w:t xml:space="preserve">　　問：第四個問題，我很想學佛、念佛，可是又擔心旁人笑我迷信，該怎麼辦？</w:t>
      </w:r>
      <w:r>
        <w:t xml:space="preserve"> </w:t>
      </w:r>
    </w:p>
    <w:p w14:paraId="28835C0F" w14:textId="77777777" w:rsidR="00DC684A" w:rsidRDefault="00DC684A">
      <w:pPr>
        <w:pStyle w:val="a3"/>
      </w:pPr>
      <w:r>
        <w:t xml:space="preserve">　　答：這是你太多慮了。什麼叫迷信，這要搞清楚。他說我們學佛、念佛的人是迷信，佛是什麼他知不知道？他自己本身不知道，為什麼要念佛他也不曉得，他說我們迷信，他比我們加一倍的迷信。我們對這個沒搞清楚就相信了，是迷信沒錯；他對這沒搞清楚，他說我們是迷信，他是迷迷信，加了一倍，這要懂得。</w:t>
      </w:r>
      <w:r>
        <w:t xml:space="preserve"> </w:t>
      </w:r>
    </w:p>
    <w:p w14:paraId="526F716E" w14:textId="77777777" w:rsidR="00DC684A" w:rsidRDefault="00DC684A">
      <w:pPr>
        <w:pStyle w:val="a3"/>
      </w:pPr>
      <w:r>
        <w:t xml:space="preserve">　　有一次，我還沒出家，那時候親近李老師，在慈光圖書館，老師分配我在那邊工作，五十年前的事情。有個基督教徒，年歲比我大，也是安徽人，同鄉，他是距離不遠有個教堂裡面的信徒。有一天到我們圖書館來，看到我就來勸我，說佛教是迷信，說了一大堆，基督教好。老同鄉，我就聽他講，足足講了兩個小時，能言善道，他講我就點頭。這講了很久，我倒一杯茶供養他，請他坐著慢慢講。講了兩個鐘點，大概也講累了。講累了，他休息，我就順便請教他，我說：如果我們要批評一篇文章，是不是先要把文章看一看再批評？他說：對！我說：你老人家批評佛教批評兩個小時，你有沒有看過佛經？他說沒有。我說：我們圖書館每個星期三，老師在這邊講經，你有沒有聽過？他說沒有。我說：你膽子真不小。還有很多人在那裡，閱覽室還有很多人在。我說：你說這些外行話，你不怕那些人笑話你嗎？我一說，滿臉通紅，趕快就走掉，就走了。</w:t>
      </w:r>
      <w:r>
        <w:t xml:space="preserve"> </w:t>
      </w:r>
    </w:p>
    <w:p w14:paraId="185F7BD4" w14:textId="77777777" w:rsidR="00DC684A" w:rsidRDefault="00DC684A">
      <w:pPr>
        <w:pStyle w:val="a3"/>
      </w:pPr>
      <w:r>
        <w:t xml:space="preserve">　　我們圖書館還有一些同學，我這一套把他趕走之後，他們就說：我原先看到你一點招架的能力都沒有，還人家說，你坐在那裡點頭。我說：是，等他發足了，這一棒打下去就起不來，這才行。你一聽他批評，全是外行話，完全不懂，不懂在下批評。讓你批，批到最後我來問你，你有沒有資格批評？這人還不錯，很難得，到第二天，他把他教堂的牧師帶來，很客氣，到這個地方來，我們也交了個朋友。我說：我歡迎你批評。我跟那個牧師說歡迎，你能夠把佛教批評到一文不值，你救了多少人！這些人都是迷信，你把他救過來，你功德不得了。但是怎麼批評？要研究佛教，要天天來聽經。你不天天聽經，你不天天研究佛教，你怎麼知道它不好？理要服人，哪有可以隨便批評的！所以不要怕人家說迷信，他比我們更迷信。你把這些話告訴他，你要說我們迷信，你先把佛經念通，講經地方天天去聽，然後再看看它是不是迷信，你才可</w:t>
      </w:r>
      <w:r>
        <w:lastRenderedPageBreak/>
        <w:t>以說話。你不了解，你說迷信，錯了，你說不迷信也錯了，你簡直沒有資格講話；理要講清楚。</w:t>
      </w:r>
      <w:r>
        <w:t xml:space="preserve"> </w:t>
      </w:r>
    </w:p>
    <w:p w14:paraId="221E38F4" w14:textId="77777777" w:rsidR="00DC684A" w:rsidRDefault="00DC684A">
      <w:pPr>
        <w:pStyle w:val="a3"/>
      </w:pPr>
      <w:r>
        <w:t xml:space="preserve">　　問：第五個問題，年紀愈大愈接近死亡，雖然嘴裡不說，心裡卻整天擔心著，念佛真的可以幫助我們克服這樣的恐懼嗎？</w:t>
      </w:r>
      <w:r>
        <w:t xml:space="preserve"> </w:t>
      </w:r>
    </w:p>
    <w:p w14:paraId="7C7BA04F" w14:textId="77777777" w:rsidR="00DC684A" w:rsidRDefault="00DC684A">
      <w:pPr>
        <w:pStyle w:val="a3"/>
      </w:pPr>
      <w:r>
        <w:t xml:space="preserve">　　答：沒錯，念佛的人念到功夫成熟了，沒有死亡。所以念佛法門你真正要是懂得、要是依教奉行，我常常講，第一個你健康，你不容易衰老，青春永駐，不容易衰老；第二個你不會生病，第三個你不會死。往生極樂世界，活著去的，不是死了去的，死了就去不成了。你看往生的人，在他走的時候，他告訴他身邊的人：我看到阿彌陀佛了，他來接我了，我現在跟他去了。講得清清楚楚！他去了，這個身體他不要了，就像衣服一樣，舊衣服一樣，脫了不要，跟他去了。活著去的，不是死了去的，所以死了就麻煩！死了去不了。活著去的，真的是往生。</w:t>
      </w:r>
      <w:r>
        <w:t xml:space="preserve"> </w:t>
      </w:r>
    </w:p>
    <w:p w14:paraId="2DC1F554" w14:textId="77777777" w:rsidR="00DC684A" w:rsidRDefault="00DC684A">
      <w:pPr>
        <w:pStyle w:val="a3"/>
      </w:pPr>
      <w:r>
        <w:t xml:space="preserve">　　所以送往生的人這一點要注意到，就是他在斷氣之前，他自己說見到佛了，見到極樂世界了，那是真的；如果在斷氣之前他沒有這些話，雖然念佛念得功夫很好，不一定往生。走的時候，走了以後，他這個身體瑞相很好，全身是柔軟，臉上的顏色都很好看，很正常，不一定往生，但是可以肯定他不是生天就是又到人間來了，人天福報。到人間來的時候，他來生的福報一定比這一生還要好，所以到人天也有瑞相。那個相很不好看的都到惡道去了。到惡道，相不好看，身體僵硬，這就是死的、走的時候他有恐懼。真正念佛的人很安詳，臨走的時候沒有恐懼。這就是捨報之後能看得出來。</w:t>
      </w:r>
      <w:r>
        <w:t xml:space="preserve"> </w:t>
      </w:r>
    </w:p>
    <w:p w14:paraId="04ED7076" w14:textId="77777777" w:rsidR="00DC684A" w:rsidRDefault="00DC684A">
      <w:pPr>
        <w:pStyle w:val="a3"/>
      </w:pPr>
      <w:r>
        <w:t xml:space="preserve">　　但是往生確實不容易，往生一定要具足往生的條件，不是一般人念佛都能往生。所以李老師以前常講「一萬個念佛人，真正往生的只有二、三個」，那是什麼原因？主要原因就是放不下，就是沒有依照經典教誨去落實，這一點我們不能不注意。古大德常常教給我們「持戒念佛」，淨業三福最低限度要把第一條做到。你看第一條「孝養父母，奉事師長，慈心不殺，修十善業」，這第一條，這我們講得很清楚。四句，前面兩句就是《弟子規》，後面兩句就是《十善業道經》。你能夠把《弟子規》落實、《十善業道經》落實，你念佛求生淨土，你就有條件；你這兩個沒有做到，你不具足條件，這不能不知道。人家經上講得很清楚、很明白，你沒有照做，這個不行。</w:t>
      </w:r>
      <w:r>
        <w:t xml:space="preserve"> </w:t>
      </w:r>
    </w:p>
    <w:p w14:paraId="24000349" w14:textId="77777777" w:rsidR="00DC684A" w:rsidRDefault="00DC684A">
      <w:pPr>
        <w:pStyle w:val="a3"/>
      </w:pPr>
      <w:r>
        <w:t xml:space="preserve">　　三輩往生都是「發菩提心，一向專念」。如果我們沒有發菩提心，只有一向專念，你的條件只有二分之一，念得再好，打分數還只五十分，還不及格，你就曉得發菩提心是多重要。發菩提心，我們這個對聯，上聯就是菩提心，「真誠，清淨，平等，正覺，慈悲」，都要在日常生活當中做到。對自己要清淨平等覺，對別人要慈悲。對人，所謂是「慈悲為本，方便為門」，你要真做到。這樣的人念佛決定得生，生凡聖同居土，這不能不知道的。</w:t>
      </w:r>
      <w:r>
        <w:t xml:space="preserve"> </w:t>
      </w:r>
    </w:p>
    <w:p w14:paraId="2F8AC5A3" w14:textId="77777777" w:rsidR="00DC684A" w:rsidRDefault="00DC684A">
      <w:pPr>
        <w:pStyle w:val="a3"/>
      </w:pPr>
      <w:r>
        <w:t xml:space="preserve">　　所以克服自己這一生，我們通常講不好的命運，一些艱難困苦的遭遇，或者是自己身體不健康有病苦，有這些災難，念佛是最好消災免難的方法。我自己這一生走過來可以給大家做個證明。很多老同修都知道，我的壽命只有四十五歲，怎麼會延長這麼多？這是靠這一生念佛，老師那時候教我們講經，都有關係。李老師非常慈悲，同學當中，他會看相，看到這個年輕人面相很薄，就是短命相，他就勸他發心出來學講經。講經確實能夠延年益壽，轉得最快，比修其他的法門都快，這是容易、直捷得到三寶的加持。我們把自己的精神體力奉獻給三寶，為三寶正法久住來工作，這是得三寶佛力加持，所以轉變業力不但是快而且很大。這是從前老師的悲心，我們同學二十多個人當中有好幾個都是這樣情形，都是相很薄，沒有福報。</w:t>
      </w:r>
      <w:r>
        <w:t xml:space="preserve"> </w:t>
      </w:r>
    </w:p>
    <w:p w14:paraId="79CCC7F1" w14:textId="77777777" w:rsidR="00DC684A" w:rsidRDefault="00DC684A">
      <w:pPr>
        <w:pStyle w:val="a3"/>
      </w:pPr>
      <w:r>
        <w:t xml:space="preserve">　　問：第六個問題，全家人都不肯學佛，甚至於還會阻礙我念佛，真的很灰心，不知道該怎麼辦？</w:t>
      </w:r>
      <w:r>
        <w:t xml:space="preserve"> </w:t>
      </w:r>
    </w:p>
    <w:p w14:paraId="401F5E90" w14:textId="77777777" w:rsidR="00DC684A" w:rsidRDefault="00DC684A">
      <w:pPr>
        <w:pStyle w:val="a3"/>
      </w:pPr>
      <w:r>
        <w:t xml:space="preserve">　　答：念佛是八萬四千法門裡面最圓融、最方便的方法。家裡人阻礙，你就著重實質不要去著重形式；形式，當然你家裡人就不高興。譬如你手上拿一串念珠「阿彌陀佛」，你家裡人看見就頭痛。我拿一張報紙，人家看到我好像在看報紙，我一個字作一個念珠，「阿彌陀佛、阿彌陀佛、阿彌陀佛」，這一樣計數！他就看不出來了；看到你還挺用功的，你每天在讀書。方式很多，自己要會用，不拘於這些形式。到你念到功夫清淨的時候，他就會來問你，那總得要有個十年、二十年的功夫，你全家人都會得度，為什麼？相貌不一樣。</w:t>
      </w:r>
      <w:r>
        <w:t xml:space="preserve"> </w:t>
      </w:r>
    </w:p>
    <w:p w14:paraId="0E7B9774" w14:textId="77777777" w:rsidR="00DC684A" w:rsidRDefault="00DC684A">
      <w:pPr>
        <w:pStyle w:val="a3"/>
      </w:pPr>
      <w:r>
        <w:t xml:space="preserve">　　念佛的人，我常常講，你念佛功夫在哪裡？從你相貌上看；你是不是真有功夫？從你體質上看。相貌改變了，身體強壯了，這人家很羨慕，不學佛的人都很羨慕。你用什麼方法保養的？我用念阿彌陀佛的方法保養。這是真的不是假的。我一天念多少萬聲佛號，每天讀幾部經，心地清淨慈悲沒有惡念，所以你的相貌就變成慈祥。那個心地險惡的人，相上都有殺氣，看到的人感到恐怖。這是李老師以前，我們在一起常常講故事給我們聽，他遇見有一些人，那個人見到之後，你就感到很恐怖，不寒而慄，殺氣太重，沒有善念。他那時候給我們舉出來生平所遇過的人。你看到那在深山修行的老和尚，你就看到他那個氣氛非常慈祥，我們現在人所講的磁場，不一樣。修行、念佛的人磁場好，所以這個有關係。我們重實質不重形式。</w:t>
      </w:r>
      <w:r>
        <w:t xml:space="preserve"> </w:t>
      </w:r>
    </w:p>
    <w:p w14:paraId="366DE826" w14:textId="77777777" w:rsidR="00DC684A" w:rsidRDefault="00DC684A">
      <w:pPr>
        <w:pStyle w:val="a3"/>
      </w:pPr>
      <w:r>
        <w:t xml:space="preserve">　　我這些年來參加許多國際會議，也訪問過一些專家學者們，每個人見我，一定會問我：法師，你用什麼方法保養身體的？都要問這些話。這是什麼？這是事實證明。我告訴他們，因為他們有很多不是學佛的，甚至於還是信仰其他宗教的，我們不想改變他的信仰，我就告訴他：我保養的方法是清淨心，心地清淨；素食，飲食有節制，不吃零食；生活很正常、有規律。我告訴他，清淨心跟吃素（素食）。那素食有時候對他們很為難，我就告訴他，現在的肉食帶的細菌、病菌很多，要小心。五十年前那個肉食你可以放心吃，今天的肉食，你要知道之後，你不敢吃。那些養豬養雞，他怎麼養的？都是在籠子裡頭養的。你到養雞場裡頭一看，你就曉得，小雞孵出來之後都是關在籠子裡頭，餵牠的是化學飼料，所以你看牠長得很快，像吹氣一樣。</w:t>
      </w:r>
      <w:r>
        <w:t xml:space="preserve"> </w:t>
      </w:r>
    </w:p>
    <w:p w14:paraId="316FDDAF" w14:textId="77777777" w:rsidR="00DC684A" w:rsidRDefault="00DC684A">
      <w:pPr>
        <w:pStyle w:val="a3"/>
      </w:pPr>
      <w:r>
        <w:t xml:space="preserve">　　我好像是在前年，在山東慶雲參觀一個養鴨場，我跟很多同學說了，我去看的時候，養鴨場的人拿了一隻小鴨，那個小鴨有我的手掌大，有這麼大，他問我：法師，你看這隻鴨子出生幾天？我看那個樣子至少一個星期，應該是一個星期到十天，牠才能長那麼大。他告訴我，昨天出生的。我就呆了，我說：你這一隻鴨子要多少天就可以拿去賣了？他說兩個星期。餵的是化學飼料。所以我聽了這個話，我就告訴很多同修，以後雞蛋、鴨蛋不能吃，為什麼？它不正常。你常常吃那個東西，你慢慢就長奇奇怪怪的病，就這麼個道理，那不正常。我們從前在農村裡面，雞跟鴨要長大，總得要半年這麼長的時間，牠怎麼兩個星期就長那麼大？你說多可怕！那一隻豬長大拿出去賣，大概不到兩個月，不像話，現在，你還敢吃？這一定要知道。所以懂得善巧方便，念佛是很不容易遭受人障礙的，他在心裡念，不表現在外面。</w:t>
      </w:r>
      <w:r>
        <w:t xml:space="preserve"> </w:t>
      </w:r>
    </w:p>
    <w:p w14:paraId="2B986149" w14:textId="77777777" w:rsidR="00DC684A" w:rsidRDefault="00DC684A">
      <w:pPr>
        <w:pStyle w:val="a3"/>
      </w:pPr>
      <w:r>
        <w:t xml:space="preserve">　　問：第七個問題，念佛已經有一段時間，只是心裡一直有不踏實感，阿彌陀佛真的聽到我在念他嗎？臨終時他真的會來接引我嗎？</w:t>
      </w:r>
      <w:r>
        <w:t xml:space="preserve"> </w:t>
      </w:r>
    </w:p>
    <w:p w14:paraId="0FD8F7C7" w14:textId="77777777" w:rsidR="00DC684A" w:rsidRDefault="00DC684A">
      <w:pPr>
        <w:pStyle w:val="a3"/>
      </w:pPr>
      <w:r>
        <w:t xml:space="preserve">　　答：我跟你肯定的答覆，阿彌陀佛不會來接引你，阿彌陀佛也聽不到你的聲音。你要問為什麼？你有疑心，大乘教裡頭佛講得很好，疑是菩薩最大的障礙。怎麼樣念佛？念佛有三個祕訣，第一個就是不懷疑，第二個是不夾雜，第三個是不間斷。大勢至菩薩教給我們的「都攝六根，淨念相繼」、「不假方便，自得心開」。前面兩句是修因，後面兩句是果德，你依照這個方法去修，不要再加其他的法門。不假方便就是一門深入，不需要其他的方法來幫助，一門深入。功夫到了，心開就是開悟，哪沒有感應的道理？你帶著懷疑的心就糟了，前功盡棄，只能說比不念好，阿賴耶識裡頭總落個印象，這就是阿賴耶識種個佛的種子。這個種子什麼時候會有成就？什麼時候再遇到這個法門，你不懷疑了，就會有成就。</w:t>
      </w:r>
      <w:r>
        <w:t xml:space="preserve"> </w:t>
      </w:r>
    </w:p>
    <w:p w14:paraId="11A640FF" w14:textId="77777777" w:rsidR="00DC684A" w:rsidRDefault="00DC684A">
      <w:pPr>
        <w:pStyle w:val="a3"/>
      </w:pPr>
      <w:r>
        <w:t xml:space="preserve">　　懷疑是不會有成就的，夾雜不會有成就。我們許許多多念佛人到最後不能往生，大概原因不外乎這兩種，一種是夾雜，一種就是疑惑，補救的辦法就是多學經教。現在我們的念佛堂，為什麼每天還要叫大家聽上幾個小時的經，主要就在此地。聽經幫助我們斷疑生信，道理在此地。另外一個目的，聽經也可以把你的夾雜打斷，因為你不聽經，又胡思亂想；一面念佛，一面想東想西，這也是把你功夫破壞了。所以我們的念佛堂，大概總是每天有四個小時到六個小時學習經教，也是叫你聽。</w:t>
      </w:r>
      <w:r>
        <w:t xml:space="preserve"> </w:t>
      </w:r>
    </w:p>
    <w:p w14:paraId="321836DA" w14:textId="77777777" w:rsidR="00DC684A" w:rsidRDefault="00DC684A">
      <w:pPr>
        <w:pStyle w:val="a3"/>
      </w:pPr>
      <w:r>
        <w:t xml:space="preserve">　　問：下面第八個問題，為成人介紹阿彌陀佛倒還不是難事，可是面對小朋友和年輕人，就不知道該怎麼說明極樂世界的殊勝。</w:t>
      </w:r>
      <w:r>
        <w:t xml:space="preserve"> </w:t>
      </w:r>
    </w:p>
    <w:p w14:paraId="65FD1638" w14:textId="77777777" w:rsidR="00DC684A" w:rsidRDefault="00DC684A">
      <w:pPr>
        <w:pStyle w:val="a3"/>
      </w:pPr>
      <w:r>
        <w:t xml:space="preserve">　　答：你要介紹極樂世界的殊勝，你先一定要把《無量壽經》、《彌陀經》或者是《觀無量壽佛經》，把它念熟。不但要念熟，要有相當程度的理解，你才能夠幫助別人，才能夠把淨土講給別人聽。那給這些年輕人，你要有智慧，智慧就是靈活的講法，不是一個呆板的說法。</w:t>
      </w:r>
      <w:r>
        <w:t xml:space="preserve"> </w:t>
      </w:r>
    </w:p>
    <w:p w14:paraId="394A580F" w14:textId="77777777" w:rsidR="00DC684A" w:rsidRDefault="00DC684A">
      <w:pPr>
        <w:pStyle w:val="a3"/>
      </w:pPr>
      <w:r>
        <w:t xml:space="preserve">　　現在這些科學家也告訴我們，在這個太空當中，像我們地球上人類居住在這個地方，太空當中的星球，現在是肯定有一些高等的生物，甚至於他比我們還聰明，在科學技術超過我們的很多。這些年來，報紙雜誌常常看見所謂是外太空的生物，你看到一些飛碟。這飛碟不是我們地球上的，那是飛行工具，人家從別的星球飛到我們這邊來的，那肯定他的技術比我們高明，我們現在還沒辦法。雖然發射火箭到太空探險，非常笨拙的方法，沒有他們那麼靈活。</w:t>
      </w:r>
      <w:r>
        <w:t xml:space="preserve"> </w:t>
      </w:r>
    </w:p>
    <w:p w14:paraId="7420F8A2" w14:textId="77777777" w:rsidR="00DC684A" w:rsidRDefault="00DC684A">
      <w:pPr>
        <w:pStyle w:val="a3"/>
      </w:pPr>
      <w:r>
        <w:t xml:space="preserve">　　他們使用的交通工具，速度之快無法想像，而且它可以在空中停住。這個飛碟我曾經看過一次，那時我還沒有學佛，二十幾歲的時候，就是在台灣，很多人看見，第二天報紙上還登了。我們看見就是一個紅色的光，圓形的一個光，停在空中不動，大概總有五、六分鐘的時間。原先我們以為是軍隊裡面的信號彈打上去的，可是看了也不像，看了很久，很多人看。大概五、六分鐘之後，它就慢慢移動，我們就曉得那不是信號彈。它慢慢移動，移的時候，愈移愈快，幾分鐘之後，非常快的速度一下就沒有了，第二天報紙登出來。像這些事件，你在報紙雜誌常常看到，很多地方發現。那這種科技，我們地球上現在的科學家還望塵莫及，還造不出來。還有人說（這是一些記載的，我們沒有辦法證實），他們的飛碟降落下來落在地面，跟我們地面上人交流，我們稱他為外星人。這一般看起來，外星人個子很小，大概只有一公尺多的樣子，聽說是頭很大，眼睛很大，手只有三個手指，我們有五個手指，他有三個手指，有這些報導。</w:t>
      </w:r>
      <w:r>
        <w:t xml:space="preserve"> </w:t>
      </w:r>
    </w:p>
    <w:p w14:paraId="2FEF601B" w14:textId="77777777" w:rsidR="00DC684A" w:rsidRDefault="00DC684A">
      <w:pPr>
        <w:pStyle w:val="a3"/>
      </w:pPr>
      <w:r>
        <w:t xml:space="preserve">　　這個東西你們相信不相信？如果相信，極樂世界在外太空，那個地方好，比我們這好多了，我們這個生活太苦了。他們那個地方科學技術比我們這更高明，為什麼？空中飛行不要這些工具。所以諸位要曉得，凡是用這些工具到某個星球探險，這是人道，這不是天道，天道不需要有工具，他那個能力就更大！在我們中國，神道、仙道、天道，這飛行都不需要藉任何工具，那他怎麼樣？這現在在科學上都能解釋，他把身體，身體是物質，就是物質跟能量可以轉變，他會轉變，他把物質變成光，光的速度就快了，到達那個地方他才把那個光又變成身體，這就高明了。這是我們科學家在那裡夢想的，看什麼時候才能夠發展到這個程度，不需要用任何工具，有能力，就是能與質可以從自己意念上來轉變。這在理上講是決定可能，但是在方法上講，現在人還不懂得，但是在佛法裡頭知道，用禪定的功夫，甚深禪定就產生這個力量。</w:t>
      </w:r>
      <w:r>
        <w:t xml:space="preserve"> </w:t>
      </w:r>
    </w:p>
    <w:p w14:paraId="0D46AC07" w14:textId="77777777" w:rsidR="00DC684A" w:rsidRDefault="00DC684A">
      <w:pPr>
        <w:pStyle w:val="a3"/>
      </w:pPr>
      <w:r>
        <w:t xml:space="preserve">　　現在中國、外國都有一些特異功能的人，有一些特異功能那個能量很強，實在講，正常的現象。這個能量每個人都有，不是說只有他有，還有比他更高的能量，他還沒到那個程度，意念。「一切法從心想生」，就是意念。他的意念集中就產生很大的能量。我們今天的意念散亂，一天到晚胡思亂想，你的精神、意念不能集中，所以它不起作用。如果能量集中就起作用。禪定就是把能量集中，心裡頭沒有妄想，它就起作用，所以神通就發現了。</w:t>
      </w:r>
      <w:r>
        <w:t xml:space="preserve"> </w:t>
      </w:r>
    </w:p>
    <w:p w14:paraId="6B422F34" w14:textId="77777777" w:rsidR="00DC684A" w:rsidRDefault="00DC684A">
      <w:pPr>
        <w:pStyle w:val="a3"/>
      </w:pPr>
      <w:r>
        <w:t xml:space="preserve">　　問：第九個問題，想想這輩子也沒有做過多少好事，甚至於還造了不少惡業，像我這樣一點善根福德都沒有的糟老頭，阿彌陀佛還肯接納我嗎？</w:t>
      </w:r>
      <w:r>
        <w:t xml:space="preserve"> </w:t>
      </w:r>
    </w:p>
    <w:p w14:paraId="6519D39A" w14:textId="77777777" w:rsidR="00DC684A" w:rsidRDefault="00DC684A">
      <w:pPr>
        <w:pStyle w:val="a3"/>
      </w:pPr>
      <w:r>
        <w:t xml:space="preserve">　　答：這個放心，阿彌陀佛大慈大悲。造惡業，只要你能夠懺悔，懺除業障，一心念佛求生淨土，沒有一個不能去的。善導大師跟我們講這個法門叫「萬修萬人去」，那為什麼李老師又說「一萬個人當中只有二、三個人去」？他們兩個人講的話沒有違背，是一個意思。修要如理如法的修，那個萬修就萬人去；現在這些念佛的人不如法，你不如理、不如法，當然他不能去。所以從前那個念佛人，他真修，現在是假修不是真的。你要真的講明天你就可以往生了，他就會嚇死，這不得了，明天我就要死了，那還得了！如果我們這個念佛堂搭個牌子說明天就會往生，一個人都不會來，沒有一個人來了。可見得是假的不是真的，你從這個地方就會了解。所以善導大師講的萬修萬人去，沒錯，李老師說一萬個人只有二、三個人去，也不錯，都是說的實話。</w:t>
      </w:r>
      <w:r>
        <w:t xml:space="preserve"> </w:t>
      </w:r>
    </w:p>
    <w:p w14:paraId="2AD7A293" w14:textId="77777777" w:rsidR="00DC684A" w:rsidRDefault="00DC684A">
      <w:pPr>
        <w:pStyle w:val="a3"/>
      </w:pPr>
      <w:r>
        <w:t xml:space="preserve">　　問：底下一個問題，經文老是背不起來，佛號又念得上氣不接下氣，感覺自己一無是處，真擔心自己沒有辦法往生極樂世界。</w:t>
      </w:r>
      <w:r>
        <w:t xml:space="preserve"> </w:t>
      </w:r>
    </w:p>
    <w:p w14:paraId="2D849CE6" w14:textId="77777777" w:rsidR="00DC684A" w:rsidRDefault="00DC684A">
      <w:pPr>
        <w:pStyle w:val="a3"/>
      </w:pPr>
      <w:r>
        <w:t xml:space="preserve">　　答：這是不如法。經文不能背沒有關係，這不礙事，你要能多聽就好。你這種狀況，佛號念得上氣不接下氣，多半還是業障重，妄想雜念太多，對自己沒有信心，所以才會有這種現象。你要把這些毛病統統改過來、克服過來，這個問題就解決了。克服這個問題最好的方法是聽經，如果能夠保持每天至少聽四個小時講經，現在這個事情不難，你聽光盤就可以。一部經聽完之後，重頭再聽，你聽上一百遍、聽上一千遍，你的心就定了，你這些毛病全都沒有了。古人講的「讀書千遍，其義自見」，為什麼？這幾百遍、一千遍聽下來，心定了，就不會心浮氣躁也不會胡思亂想了，道理在此地。所以聽經也是修定的一個好方法，攝心的一個好方法。「制心一處，無事不辦」，這是《遺教經》裡頭說的。有這個功夫，念佛就會有感應，所謂「一念相應一念佛，念念相應念念佛」。</w:t>
      </w:r>
      <w:r>
        <w:t xml:space="preserve"> </w:t>
      </w:r>
    </w:p>
    <w:p w14:paraId="5383DF92" w14:textId="77777777" w:rsidR="00DC684A" w:rsidRDefault="00DC684A">
      <w:pPr>
        <w:pStyle w:val="a3"/>
      </w:pPr>
      <w:r>
        <w:t xml:space="preserve">　　問：下面一個問題，第十一個問題，姑且不論有錢沒錢、健康或生病，一個念佛的人與沒有信佛念佛的人，他們的人生會有什麼差異？</w:t>
      </w:r>
      <w:r>
        <w:t xml:space="preserve"> </w:t>
      </w:r>
    </w:p>
    <w:p w14:paraId="0524D0D7" w14:textId="77777777" w:rsidR="00DC684A" w:rsidRDefault="00DC684A">
      <w:pPr>
        <w:pStyle w:val="a3"/>
      </w:pPr>
      <w:r>
        <w:t xml:space="preserve">　　答：差異很大，最大的差異就是念佛的人他一生有一個方向、有一個目標，他知道將來到哪裡去；那個不學佛的人就沒有這個，他人生沒有方向、沒有目標，生不知道從哪裡來，死不曉得往哪裡去，這的確很糟糕，實在你愈想愈恐怖。在佛法裡講，他決定還是隨著業力所轉，依舊搞六道輪迴，將來來生到哪一道去，那就看你的業力。如果你善業力量強，你會在三善道；惡業力量強，那你肯定就到三惡道。三惡道去很容易，出來很困難，這是一定要知道，為什麼？所謂是愈迷愈深。</w:t>
      </w:r>
      <w:r>
        <w:t xml:space="preserve"> </w:t>
      </w:r>
    </w:p>
    <w:p w14:paraId="706C71B0" w14:textId="77777777" w:rsidR="00DC684A" w:rsidRDefault="00DC684A">
      <w:pPr>
        <w:pStyle w:val="a3"/>
      </w:pPr>
      <w:r>
        <w:t xml:space="preserve">　　佛菩薩、古大德都說，六道裡頭，人道是比較容易覺悟，原因是什麼？苦多樂少，容易覺悟。所以佛法裡頭常講「富貴學道難」，富貴人家享福，他沒有遇到什麼苦難，不知道什麼叫苦，那你叫他來學佛，他覺得學佛很苦。「貧窮學道難」，他三餐飯都吃不上，你叫他來念佛，他怎麼能來？人道就好像是小康之家，他不太富貴，但是他也不是很貧窮，這樣修行比較容易。所以六道裡頭，人道是最容易接觸到佛法，而且修行成功的很多。這就是學佛跟不學佛有很大差別。實際上功夫如果是得力，差別就更大，學佛的人心清淨、妄念少，所謂是「煩惱輕，智慧長」；這不學佛的人那肯定是妄想雜念多，沒有智慧。</w:t>
      </w:r>
      <w:r>
        <w:t xml:space="preserve"> </w:t>
      </w:r>
    </w:p>
    <w:p w14:paraId="0B5265E0" w14:textId="77777777" w:rsidR="00DC684A" w:rsidRDefault="00DC684A">
      <w:pPr>
        <w:pStyle w:val="a3"/>
      </w:pPr>
      <w:r>
        <w:t xml:space="preserve">　　問：第十二個問題，是不是學佛、念佛號就一定要持戒茹素？有沒有變通和漸進的方式？</w:t>
      </w:r>
      <w:r>
        <w:t xml:space="preserve"> </w:t>
      </w:r>
    </w:p>
    <w:p w14:paraId="731AFC71" w14:textId="77777777" w:rsidR="00DC684A" w:rsidRDefault="00DC684A">
      <w:pPr>
        <w:pStyle w:val="a3"/>
      </w:pPr>
      <w:r>
        <w:t xml:space="preserve">　　答：學佛、念佛不一定要持戒，也不一定要吃素，這也一定要懂得，但是「孝養父母，奉事師長」，這個要做到。如果說不孝父母、不敬師長，這樣念佛是不能往生的，這樣念佛是不會有效果的。那剛才我也說過，現在的飲食實在講很令人感嘆。李老師當年在世的時候常常告訴我們，現在人沒有福報，怎麼沒有福報？哪裡有飲食，三餐不是吃飯是服毒。你們吃的那些肉食都是化學飼料餵的，所以它裡面含的毒素、細菌就很多，吃了你得一些奇奇怪怪的病；吃素食的，那個蔬菜有農藥化肥。</w:t>
      </w:r>
      <w:r>
        <w:t xml:space="preserve"> </w:t>
      </w:r>
    </w:p>
    <w:p w14:paraId="6D53727C" w14:textId="77777777" w:rsidR="00DC684A" w:rsidRDefault="00DC684A">
      <w:pPr>
        <w:pStyle w:val="a3"/>
      </w:pPr>
      <w:r>
        <w:t xml:space="preserve">　　英國人做了一個試驗，就是給學生，學生在學校吃飯，每天供給他的就是農藥化肥這些蔬菜，吃了之後，這學生精神都不好，疾病很多。以後他們就換，換成完全是自然生長的，沒有農藥化肥的這些蔬菜給他們吃，吃了一個多月之後，學生精神飽滿，病痛都沒有了，好像換了一個人的樣子。這大概是在三十年前，英國人做這個試驗。所以他們現在主張一定要恢復農耕還是要用人力，才是真正好的營養。這機械化，快速叫它生長，裡面弊病、後遺症很多，這不能不知道。</w:t>
      </w:r>
      <w:r>
        <w:t xml:space="preserve"> </w:t>
      </w:r>
    </w:p>
    <w:p w14:paraId="355BED91" w14:textId="77777777" w:rsidR="00DC684A" w:rsidRDefault="00DC684A">
      <w:pPr>
        <w:pStyle w:val="a3"/>
      </w:pPr>
      <w:r>
        <w:t xml:space="preserve">　　所以現在飲食是很苦的一樁事情，真的，佛經上說「飲苦食毒」，《無量壽經》上講的。我們現在的人在眼前這個社會，我們真的是飲苦食毒，哪裡是飲食？飲食是一種享受，現在是很糟糕，可見得現在人真的是沒有福報。這最好的要從心理上去調整。這個蔬菜盡量，現在所謂是有機蔬菜，那個有機蔬菜賣的價錢很高，真的是有機嗎？他會不會騙你？很難講，你又沒有辦法去辨別它，真的是麻煩，你就曉得現在人多麼可憐。最好的那就是自己種，在香港這種都市很困難，自己種菜只有用盆栽。有，我看見過，用長長的盆子，在陽台上吊起來，說要用水栽，用這種方式可以不要用農藥化肥，生產量不大。有人搞這個方法，我去參觀過。</w:t>
      </w:r>
      <w:r>
        <w:t xml:space="preserve"> </w:t>
      </w:r>
    </w:p>
    <w:p w14:paraId="22B5AA85" w14:textId="77777777" w:rsidR="00DC684A" w:rsidRDefault="00DC684A">
      <w:pPr>
        <w:pStyle w:val="a3"/>
      </w:pPr>
      <w:r>
        <w:t xml:space="preserve">　　從前道場都建在山上人跡不到的地方，土地面積很大，那是有道理的，不是沒有道理，對身心修養，所謂是身安、心安則道隆，這是一定道理。身心不安，你修道就會有障礙，這我們不能不知道。最好，如果是自己有這個福分、有這個緣分，還是要找一個真正好的地方去修行。你看我們在澳洲，我們自己種菜，這次這邊同修有十幾個人到那邊去參觀過。我們的菜園平常可以供養三百人，這次我們辦這個大的活動，一下來了一千多人。還算不錯，他們來的時候，我們的菜園大豐收，所以活動的這幾天所吃的蔬菜全部是自己種的。像香港這個土地取得太難了，太困難了。像澳洲那個地方，土地取得太容易，它地太大！它土地面積跟美國本土四十八州一樣大，跟中國比，差不多是中國的百分之八十，有這麼大的土地，人口只有兩千萬。人口少，所以土地不值錢，到處都是。這麼少的人，人都居住在海邊，內陸就很稀少，內陸的土地給人，人家都不要，所以有土地就自己可以耕種。現在澳洲、紐西蘭是世界上的、地球上的唯一剩下來的一塊淨土，移民過去的人現在也愈來愈多。</w:t>
      </w:r>
      <w:r>
        <w:t xml:space="preserve"> </w:t>
      </w:r>
    </w:p>
    <w:p w14:paraId="2E5B77CD" w14:textId="77777777" w:rsidR="00DC684A" w:rsidRDefault="00DC684A">
      <w:pPr>
        <w:pStyle w:val="a3"/>
      </w:pPr>
      <w:r>
        <w:t xml:space="preserve">　　問：底下十三個問題，我非常滿足目前的日子，身體健康、心情愉快、經濟富裕，子女更是孝順，請問這樣幸福美滿的人生有必要學佛嗎？</w:t>
      </w:r>
      <w:r>
        <w:t xml:space="preserve"> </w:t>
      </w:r>
    </w:p>
    <w:p w14:paraId="060FB1E4" w14:textId="77777777" w:rsidR="00DC684A" w:rsidRDefault="00DC684A">
      <w:pPr>
        <w:pStyle w:val="a3"/>
      </w:pPr>
      <w:r>
        <w:t xml:space="preserve">　　答：你想想看你有沒有必要？你這種幸福美滿還能維持到多久？如果說永遠維持，你也不老，你的兒女都不老，那還行，還能夠講得過去。如果你要知道慢慢都老化，這個時間不太久，那還是要想方法。唯一的健康長壽、永遠不老，只有極樂世界。極樂世界人的壽命是無量壽，阿彌陀佛無量壽，所有往生到那裡人各個都是無量壽。古大德常給我們說，西方世界第一德（就是第一樁的好事），就是壽命無量，這是他方世界都沒有辦法跟極樂世界比的。如果你希求無量壽，那只有到極樂世界去。這才是真正幸福，你現在的幸福要跟極樂世界比，那是沒有法子比的，所以你好好想想該不該去。</w:t>
      </w:r>
      <w:r>
        <w:t xml:space="preserve"> </w:t>
      </w:r>
    </w:p>
    <w:p w14:paraId="23283712" w14:textId="77777777" w:rsidR="00DC684A" w:rsidRDefault="00DC684A">
      <w:pPr>
        <w:pStyle w:val="a3"/>
      </w:pPr>
      <w:r>
        <w:t xml:space="preserve">　　問：第十四個問題，在印象中都是因為有人過世才會念佛，感覺上非常的悲哀淒涼，請問這樣的觀念正確嗎？</w:t>
      </w:r>
      <w:r>
        <w:t xml:space="preserve"> </w:t>
      </w:r>
    </w:p>
    <w:p w14:paraId="58D56CB4" w14:textId="77777777" w:rsidR="00DC684A" w:rsidRDefault="00DC684A">
      <w:pPr>
        <w:pStyle w:val="a3"/>
      </w:pPr>
      <w:r>
        <w:t xml:space="preserve">　　答：這個觀念不正確，完全錯誤。世間人過世，請這些法師、道士誦經超度，這是一種習俗，那個超度有沒有效果很難講，決定不是說各個都有效果的。在理論上說，超度有效果，超度的人要有真正修行功夫，如果沒有真正修行的功夫，他用什麼超度？這個道理就跟那個水實驗的理是一樣的，是一個道理。這個《梁皇寶懺》，梁武帝超度他的妃子，主持超度的人是寶誌公。我們知道寶誌公是觀世音菩薩化身再來，那還有什麼話講？但是觀世音菩薩來主持超度也只能把他超度到忉利天，再往上去就不行了，為什麼？再往上去是要你自己修行的功夫，你這是靠別人幫助。別人幫助最大的就是忉利天，再上去就不行，所以求人不如求自己，自己修行那比什麼都好。自己修行功夫不夠，佛力加持，那提升就高，提升也就快速，這個道理不能不懂。自己完全不修，靠別人超度，這是不太可靠。</w:t>
      </w:r>
      <w:r>
        <w:t xml:space="preserve"> </w:t>
      </w:r>
    </w:p>
    <w:p w14:paraId="0EB813F4" w14:textId="77777777" w:rsidR="00DC684A" w:rsidRDefault="00DC684A">
      <w:pPr>
        <w:pStyle w:val="a3"/>
      </w:pPr>
      <w:r>
        <w:t xml:space="preserve">　　問：下面說，我很想參加臨終助念，可是很擔心自己的念佛功夫不夠，或害怕被亡靈附身，不知該怎麼辦？</w:t>
      </w:r>
      <w:r>
        <w:t xml:space="preserve"> </w:t>
      </w:r>
    </w:p>
    <w:p w14:paraId="46E233F5" w14:textId="77777777" w:rsidR="00DC684A" w:rsidRDefault="00DC684A">
      <w:pPr>
        <w:pStyle w:val="a3"/>
      </w:pPr>
      <w:r>
        <w:t xml:space="preserve">　　答：只要你把這個疑慮、恐懼消除，參加臨終助念是一樁很好的事情，這送往生。你常常送別人往生，你將來臨終時，很多人會送你往生，果報是這樣的。而且常常送人往生，你會看到往生很好的瑞相，會增加自己的信心，將來自己病重的時候沒有恐懼，所以好處很多。有這個機緣時，應該可以參加，不要有顧慮。</w:t>
      </w:r>
      <w:r>
        <w:t xml:space="preserve"> </w:t>
      </w:r>
    </w:p>
    <w:p w14:paraId="6EF0204F" w14:textId="77777777" w:rsidR="00DC684A" w:rsidRDefault="00DC684A">
      <w:pPr>
        <w:pStyle w:val="a3"/>
      </w:pPr>
      <w:r>
        <w:t xml:space="preserve">　　亡靈附身，靈鬼附身不是隨便附的，他附某一個人身，他跟那個人有緣，而且也得到鬼王批准。鬼王不批准，他要附身，他犯罪的，他那就是害人，他要受果報、要受懲罰的。所以不是隨便可以附身，這個道理我們要懂，不要怕。縱然附身也無所謂，他不會害人。</w:t>
      </w:r>
      <w:r>
        <w:t xml:space="preserve"> </w:t>
      </w:r>
    </w:p>
    <w:p w14:paraId="0D145C88" w14:textId="77777777" w:rsidR="00DC684A" w:rsidRDefault="00DC684A">
      <w:pPr>
        <w:pStyle w:val="a3"/>
      </w:pPr>
      <w:r>
        <w:t xml:space="preserve">　　問：第十七題，我是一個身兼父職的母親，聽人說極樂世界不必辛苦賺錢養家，而且三餐都有人準備，更不必洗碗，真的是這樣的嗎？為什麼？</w:t>
      </w:r>
      <w:r>
        <w:t xml:space="preserve"> </w:t>
      </w:r>
    </w:p>
    <w:p w14:paraId="612E7B30" w14:textId="77777777" w:rsidR="00DC684A" w:rsidRDefault="00DC684A">
      <w:pPr>
        <w:pStyle w:val="a3"/>
      </w:pPr>
      <w:r>
        <w:t xml:space="preserve">　　答：妳要問為什麼，妳去讀《無量壽經》、去讀《觀無量壽佛經》，妳就知道。三餐飯有人準備又不要洗碗，給諸位說，這是剛剛去的人。剛剛去的人，他吃飯的習氣沒有斷，他到時候怎麼還沒有吃飯？他有習氣沒有斷，所以還有這個現象。到那邊住久了，看看大家都不吃飯，你也想想這飯可以不必吃了，這是真的，是可以不要吃飯。</w:t>
      </w:r>
      <w:r>
        <w:t xml:space="preserve"> </w:t>
      </w:r>
    </w:p>
    <w:p w14:paraId="4F38B99A" w14:textId="77777777" w:rsidR="00DC684A" w:rsidRDefault="00DC684A">
      <w:pPr>
        <w:pStyle w:val="a3"/>
      </w:pPr>
      <w:r>
        <w:t xml:space="preserve">　　我在馬來西亞吉隆坡，就是去年十月那邊辦了一個活動，我在那邊做了兩天的講演，有位同修來看我，李金友居士介紹來的。這個同修是個女的，大概只有四十多歲，她是個醫生，是個中醫，她看我的光碟看了有好幾年。她說前幾年她做了兩次夢，夢到我。我叫她不要吃飯，叫她喝水就可以，不要吃飯。她就真聽話，兩年沒吃飯。來見我，我說身體怎麼樣？很正常，很好。我說：好，那妳就一直保持下去。她每天就喝水，飲食斷掉兩年了。她沒有結婚，她養了一個小孩，養子，人家遺棄的，不要的，她帶這個小孩帶得很好，都帶來給我看。兩年沒吃飯，意念。</w:t>
      </w:r>
      <w:r>
        <w:t xml:space="preserve"> </w:t>
      </w:r>
    </w:p>
    <w:p w14:paraId="4E3528A1" w14:textId="77777777" w:rsidR="00DC684A" w:rsidRDefault="00DC684A">
      <w:pPr>
        <w:pStyle w:val="a3"/>
      </w:pPr>
      <w:r>
        <w:t xml:space="preserve">　　我的老師他一天吃一餐，吃得很少，他從三十多歲一直到九十七歲往生，省事。九十五歲都不要人照顧，他自己燒飯，自己洗衣服，不需要人照顧，九十五歲。九十五歲以後才是接受兩個學生照顧他，他九十七歲走的。我們那時候估計他老人家至少可以活到一百二、三十歲，那怎麼提前走了？食物中毒。就是有同修供養他的食物，李老師他的習慣，人家送來，馬上當面就吃下，人家心裡歡喜，這是他的習慣。所以做了一碗麵，那個麵條大概是乾麵條，乾麵條很不好，它能放那麼久，那個防腐劑就很重；如果是過了期，他說那就很不好，大概總是這種麵條煮的。他吃的時候，他告訴我，他就曉得這麵條壞了，還是吃下去。他本身是個很好的中醫，所以吃完之後，他就解毒，用中醫的藥物解毒。第一次那個毒真的解掉了，沒事。過了半年又碰到一次，他也吃了，吃了回去再去吃藥解毒，來不及了，那個毒擴散得太快，那這就受很大傷害，所以病了差不多有二、三個月。我去看他的時候，他一再跟我講，飲食要特別注意；跟我講過很多次，可不要到館子吃東西，館子吃東西是最危險的，提醒我。</w:t>
      </w:r>
      <w:r>
        <w:t xml:space="preserve"> </w:t>
      </w:r>
    </w:p>
    <w:p w14:paraId="6864809A" w14:textId="77777777" w:rsidR="00DC684A" w:rsidRDefault="00DC684A">
      <w:pPr>
        <w:pStyle w:val="a3"/>
      </w:pPr>
      <w:r>
        <w:t xml:space="preserve">　　我看到他老人家一天吃一餐，我也學他，那個時候我學了五年，我日中一食吃了五年。到台北去的時候，住在韓館長家裡，她們一家人覺得我一天吃一餐不行，她說身體要是萬一不好，有很多信徒要怪她，要責備她沒有照顧好，一定要求吃三餐。那個時候我一餐，一天一餐飯吃三碗飯，我說好，吃三餐，一餐吃一碗，所以量還是那麼多，就分做三次吃。我這個習慣，你說一天不吃東西，一點都不會餓，我想兩天應該也是正常，可以把這個東西除掉。這是財色名食睡，在佛家講五蓋，這個東西可以斷掉的，大概到欲界天就逐漸逐漸斷掉、逐漸少了。</w:t>
      </w:r>
      <w:r>
        <w:t xml:space="preserve"> </w:t>
      </w:r>
    </w:p>
    <w:p w14:paraId="72A68529" w14:textId="77777777" w:rsidR="00DC684A" w:rsidRDefault="00DC684A">
      <w:pPr>
        <w:pStyle w:val="a3"/>
      </w:pPr>
      <w:r>
        <w:t xml:space="preserve">　　問：下面一個問題，請問一個念佛往生的人在斷氣時，會有經上所形容的四大分離的痛苦嗎？</w:t>
      </w:r>
      <w:r>
        <w:t xml:space="preserve"> </w:t>
      </w:r>
    </w:p>
    <w:p w14:paraId="794F6157" w14:textId="77777777" w:rsidR="00DC684A" w:rsidRDefault="00DC684A">
      <w:pPr>
        <w:pStyle w:val="a3"/>
      </w:pPr>
      <w:r>
        <w:t xml:space="preserve">　　答：沒有，往生的人沒有。這個還有什麼？生天的人沒有，都沒有這個現象。另外還有一個，墮地獄的人沒有，為什麼？他一斷氣，他的神識就離開了，所以他沒有中陰身。一般講斷氣之後，神識沒有離開，他有痛苦。真正往生的人，一斷氣，他就到極樂世界去。那個天福，福報很大，他生天，沒有中陰。墮地獄的人沒有中陰，他立刻就下地獄，那地獄的苦比四大分離不知道嚴重多少，所以這個小苦他不吃，他不會受，他去受大苦去了。</w:t>
      </w:r>
      <w:r>
        <w:t xml:space="preserve"> </w:t>
      </w:r>
    </w:p>
    <w:p w14:paraId="755632B9" w14:textId="77777777" w:rsidR="00DC684A" w:rsidRDefault="00DC684A">
      <w:pPr>
        <w:pStyle w:val="a3"/>
      </w:pPr>
      <w:r>
        <w:t xml:space="preserve">　　問：下面一個問題，我原先修禪，現在改修淨土念佛，請問這樣的改變會對不起宗門的師長嗎？</w:t>
      </w:r>
      <w:r>
        <w:t xml:space="preserve"> </w:t>
      </w:r>
    </w:p>
    <w:p w14:paraId="06E4E79C" w14:textId="77777777" w:rsidR="00DC684A" w:rsidRDefault="00DC684A">
      <w:pPr>
        <w:pStyle w:val="a3"/>
      </w:pPr>
      <w:r>
        <w:t xml:space="preserve">　　答：不會，因為你修那個法門，你這一生未必成就，你轉到這個法門，你一生果然成就了，那個師長應該給你道賀，應該恭喜你，你選擇的正確。</w:t>
      </w:r>
      <w:r>
        <w:t xml:space="preserve"> </w:t>
      </w:r>
    </w:p>
    <w:p w14:paraId="1695FDA7" w14:textId="77777777" w:rsidR="00DC684A" w:rsidRDefault="00DC684A">
      <w:pPr>
        <w:pStyle w:val="a3"/>
      </w:pPr>
      <w:r>
        <w:t xml:space="preserve">　　問：後面一個問題，我一直與觀世音菩薩比較有緣，而且親切，可是我又想求生淨土，請問稱念觀世音菩薩聖號能往生阿彌陀佛極樂世界嗎？</w:t>
      </w:r>
      <w:r>
        <w:t xml:space="preserve"> </w:t>
      </w:r>
    </w:p>
    <w:p w14:paraId="1330A911" w14:textId="77777777" w:rsidR="00DC684A" w:rsidRDefault="00DC684A">
      <w:pPr>
        <w:pStyle w:val="a3"/>
      </w:pPr>
      <w:r>
        <w:t xml:space="preserve">　　答：可以。觀世音菩薩在極樂世界的身分，我們做個比喻你就明白，阿彌陀佛好比是校長，觀音菩薩是教務主任，你說行不行？能不能到極樂世界去？決定得生。大勢至菩薩好比是訓導主任，所以念大勢至菩薩、念觀世音菩薩都可以往生。</w:t>
      </w:r>
      <w:r>
        <w:t xml:space="preserve"> </w:t>
      </w:r>
    </w:p>
    <w:p w14:paraId="4CD2A9E5" w14:textId="77777777" w:rsidR="00DC684A" w:rsidRDefault="00DC684A">
      <w:pPr>
        <w:pStyle w:val="a3"/>
      </w:pPr>
      <w:r>
        <w:t xml:space="preserve">　　下面有三個問題是中國同修提問的。</w:t>
      </w:r>
      <w:r>
        <w:t xml:space="preserve"> </w:t>
      </w:r>
    </w:p>
    <w:p w14:paraId="48CCA349" w14:textId="77777777" w:rsidR="00DC684A" w:rsidRDefault="00DC684A">
      <w:pPr>
        <w:pStyle w:val="a3"/>
      </w:pPr>
      <w:r>
        <w:t xml:space="preserve">　　問：第一個問題，現代年輕人在選擇學科和職業時，都與商業金融、電腦科技有關，而忽略文史，請問這樣的潮流對社會、對國家安定興盛會有什麼影響？</w:t>
      </w:r>
      <w:r>
        <w:t xml:space="preserve"> </w:t>
      </w:r>
    </w:p>
    <w:p w14:paraId="6DA11357" w14:textId="77777777" w:rsidR="00DC684A" w:rsidRDefault="00DC684A">
      <w:pPr>
        <w:pStyle w:val="a3"/>
      </w:pPr>
      <w:r>
        <w:t xml:space="preserve">　　答：這是大問題，影響鉅大。中國自古以來是重文史輕科技。不是中國人不懂科技，中國人要講科技這種發明那比西方人早得太多了。為什麼不重科技？現在我們就看出來有很明顯的道理，科技如果發展超過人文，會給世界帶來災難。今天整個世界動亂不安，原因就在此地。如果還是繼續這樣發展，許許多多專家學者認為人類在地球上生存，恐怕沒有辦法再延長一百年，也就是說人類要集體毀滅，這叫世界末日。什麼原因？科技發展登峰造極，人文沒有了。人文沒有的時候，人連禽獸都不如。</w:t>
      </w:r>
      <w:r>
        <w:t xml:space="preserve"> </w:t>
      </w:r>
    </w:p>
    <w:p w14:paraId="576FD90E" w14:textId="77777777" w:rsidR="00DC684A" w:rsidRDefault="00DC684A">
      <w:pPr>
        <w:pStyle w:val="a3"/>
      </w:pPr>
      <w:r>
        <w:t xml:space="preserve">　　你看現在的社會現象，兒女沒有孝順的，學生對老師沒有尊敬的，孝親尊師這個概念沒有了。尤其我們現在所看到的，香港我相信這個社會已經相當嚴重。兒童，這些學生玩電動玩具，這個現象非常可怕，電動玩具的內容都是暴力色情，裡面教人的都是殺盜淫妄，他從小就學會了，慢慢就變成什麼？在他腦子裡這是正常的。所以兒女殺父母，他不知道這是有罪，不知道是不應該，他認為什麼？它是遊戲，它就跟電動遊戲是一樣的。兄弟互相殘殺，學生殺老師，學生殺同學，現在在全世界這種報導太多太多！這是什麼原因？人文沒有了，只有科技。所以這恐怖分子，我講過多少次，再過十年、二十年，恐怖分子可能就是在你家庭裡頭，就是你自己的兒女，你幾句話說得他不中聽，他就把你殺掉，非常可能。</w:t>
      </w:r>
      <w:r>
        <w:t xml:space="preserve"> </w:t>
      </w:r>
    </w:p>
    <w:p w14:paraId="78E6D004" w14:textId="77777777" w:rsidR="00DC684A" w:rsidRDefault="00DC684A">
      <w:pPr>
        <w:pStyle w:val="a3"/>
      </w:pPr>
      <w:r>
        <w:t xml:space="preserve">　　去年我在巴黎、在倫敦，那邊同修都告訴我，都是在我們去之前沒有多久，發生兄弟互相殘殺。十四歲的弟弟把哥哥殺掉，法官去問他，他不知道這是錯誤，他也不曉得這是有罪的，這怎麼得了？所以很多人談論這樁事情。我當時警告大家，我說現在這種事情，一個星期你們會聽到三、四次；再過十年，每天會聽到二、三十次；再過二十年，每天會聽到二、三百次，這個世界成什麼世界？人連畜生都不如。</w:t>
      </w:r>
      <w:r>
        <w:t xml:space="preserve"> </w:t>
      </w:r>
    </w:p>
    <w:p w14:paraId="49C712CD" w14:textId="77777777" w:rsidR="00DC684A" w:rsidRDefault="00DC684A">
      <w:pPr>
        <w:pStyle w:val="a3"/>
      </w:pPr>
      <w:r>
        <w:t xml:space="preserve">　　核武戰爭，現在這些人，美國國家執政的人，都還有一點良心，還有克制的能力，不輕易發動這個戰爭。那三十年之後，讓電動玩具培養出來的這一批人，他拿到原子彈到處亂丟，也是電動玩具，玩遊戲，那個時候恐怕就是佛經裡頭講的「小三災」。小三災距離我們現在的時間，諸位要曉得，快就二、三十年，晚也不過七、八十年，肯定發生的。所以我現在是很擔心，常常在呼籲，希望有核武國家的這些領導人能夠覺悟，把核武統統銷毀，那真是無量功德，讓他們將來不要拿原子彈當作玩具來玩。我們在國際上交流，努力做這個工作，提醒這些國家，讓他們覺悟。這個要不把它銷毀掉，以後很麻煩，太麻煩，銷毀掉那是無量功德。就是大殺傷性的核武跟化學武器一定要銷毀。</w:t>
      </w:r>
      <w:r>
        <w:t xml:space="preserve"> </w:t>
      </w:r>
    </w:p>
    <w:p w14:paraId="75292B4B" w14:textId="77777777" w:rsidR="00DC684A" w:rsidRDefault="00DC684A">
      <w:pPr>
        <w:pStyle w:val="a3"/>
      </w:pPr>
      <w:r>
        <w:t xml:space="preserve">　　真正好的年輕人，家長要輔導他，人生不要天天想著去賺錢。這個事情最好能夠把《了凡四訓》，我過去常講看三百遍，你就覺悟了。每個人在這個世間，你一生的遭遇都是命裡注定的，這一點都不假，不是你不相信它就沒有，不相信還是注定的。你真正了解，所謂是「一生皆是命，半點不由人」，你心就安了。從事於倫理道德、文史這方面的工作是有好處的，眼前好像看到你並不很富有，你的一生會平平安安度過，那就是福報。你從事於經貿這些事業，好像把錢一下子賺得很多，你要曉得你一生就那麼多錢，一下統統都賺光了，幾年之後就完了，這個現象在世界上太多了，有沒有想到？你一生，這是命中有的財富，你可以用到七十年，你三十年就把它花光了，古人講的「祿盡人亡」，你雖然還有壽命，你的資糧沒有了，那你就提早死了。你本來該活七十歲，你三十幾歲就死了，你把你七十歲的東西統統用光了，那有什麼好處？如果你要懂得，你還肯自己惜福、節儉，把自己多餘的再幫助別人，你的壽命會延長，為什麼？你七十年沒用完，可能還會再用三十年，那你就活到一百歲，這個道理要懂，《了凡四訓》講得很清楚。</w:t>
      </w:r>
      <w:r>
        <w:t xml:space="preserve"> </w:t>
      </w:r>
    </w:p>
    <w:p w14:paraId="476EE0DE" w14:textId="77777777" w:rsidR="00DC684A" w:rsidRDefault="00DC684A">
      <w:pPr>
        <w:pStyle w:val="a3"/>
      </w:pPr>
      <w:r>
        <w:t xml:space="preserve">　　問：第二個問題，老法師常舉瑩珂法師三天念佛成功的例子，有些人認為只要念佛就不需要承擔家庭、社會的責任，一切有佛菩薩安排，這樣是否會造成社會大眾對學佛者的誤會？</w:t>
      </w:r>
      <w:r>
        <w:t xml:space="preserve"> </w:t>
      </w:r>
    </w:p>
    <w:p w14:paraId="03B591F9" w14:textId="77777777" w:rsidR="00DC684A" w:rsidRDefault="00DC684A">
      <w:pPr>
        <w:pStyle w:val="a3"/>
      </w:pPr>
      <w:r>
        <w:t xml:space="preserve">　　答：對，是誤會。你去試試看，看你念三天能不能往生？不能往生，除了你自殺，你哪裡會往生？凡是念佛往生的人，先決的條件就是淨業三福那個基礎，「孝養父母，奉事師長，慈心不殺，修十善業」。你為了逃避社會責任、逃避家庭責任，這樣就到極樂世界去混去，哪有這種道理！你把極樂世界的佛菩薩都當作糊塗蛋看待，你的罪就大！人家那個智慧、神通、德能比什麼人都高，把你看透了，你這個人不是好人，你到極樂世界把極樂世界環境給破壞了，極樂世界怎麼會要你這種人？所以要知道到極樂世界都是發大菩提心的，去到那裡不是去享受，去成就學業的。在那個地方斷煩惱、證菩提，成就之後到十方世界去度化苦難眾生，是發這種願才能去。你要是想出去享福，這裡太苦了，完全去逃避，這種心態跟極樂世界完全不相應，這一定要知道。</w:t>
      </w:r>
      <w:r>
        <w:t xml:space="preserve"> </w:t>
      </w:r>
    </w:p>
    <w:p w14:paraId="67ADB175" w14:textId="77777777" w:rsidR="00DC684A" w:rsidRDefault="00DC684A">
      <w:pPr>
        <w:pStyle w:val="a3"/>
      </w:pPr>
      <w:r>
        <w:t xml:space="preserve">　　你自己在這一生當中，這是業報，業報就是你自己所造的，你這一生一定要受。阿彌陀佛來接引就是你的業報已經受滿了，念佛這個功夫成熟，佛來接引你。業報沒有滿的時候也可以提前，但提前那是大菩提心，勇猛精進，絕對不是逃避責任，決不是這個，這不是理由。而是有特殊原因，你到那個地方去，早一點成就，早一點來度化眾生，你是發的這個悲願才行。如果不是這種悲願，這就沒有法子跟佛菩薩起感應道交，這是一定要搞清楚、搞明白，你念佛的功夫才能成就。</w:t>
      </w:r>
      <w:r>
        <w:t xml:space="preserve"> </w:t>
      </w:r>
    </w:p>
    <w:p w14:paraId="0D7DB198" w14:textId="77777777" w:rsidR="00DC684A" w:rsidRDefault="00DC684A">
      <w:pPr>
        <w:pStyle w:val="a3"/>
      </w:pPr>
      <w:r>
        <w:t xml:space="preserve">　　瑩珂，諸位要曉得這是真的，這不是假的，人家三天，阿彌陀佛真的念來了，你三天能不能把阿彌陀佛念來？你就問問阿彌陀佛，你還有多少年的壽命？往後的日子怎麼過法？你都可以請教阿彌陀佛，阿彌陀佛會教你，你一定要聽話，聽佛菩薩替你安排，那就對了。急著走，欲速則不達，阿彌陀佛慈悲接引你，極樂世界那些大眾不歡迎你，你也是沒有辦法。所以條件是上善。經上講得很清楚，西方世界「諸上善人俱會一處」，你是不是上善？為什麼叫你要落實弟子規、要落實十善業，你要做個善人。縱然不是上善，也差不多才行，才能去得了，你到那邊去才能夠跟大眾相處，大眾才歡迎你。你如果不是善人，阿彌陀佛不會接引你，去了，大眾也排斥你，那個道場你也住不了，這不能不知道。</w:t>
      </w:r>
      <w:r>
        <w:t xml:space="preserve"> </w:t>
      </w:r>
    </w:p>
    <w:p w14:paraId="2A12D0C3" w14:textId="77777777" w:rsidR="00DC684A" w:rsidRDefault="00DC684A">
      <w:pPr>
        <w:pStyle w:val="a3"/>
      </w:pPr>
      <w:r>
        <w:t xml:space="preserve">　　問：第三個問題，這是一位四川同修問的，我的家庭並不富裕，可是妻子學佛把所有的錢都拿去布施，令家人感到煩惱；且妻子每日只顧念佛，口口聲聲說要往生西方，使家人反感，覺得她精神異常。</w:t>
      </w:r>
      <w:r>
        <w:t xml:space="preserve"> </w:t>
      </w:r>
    </w:p>
    <w:p w14:paraId="2EDF99B0" w14:textId="77777777" w:rsidR="00DC684A" w:rsidRDefault="00DC684A">
      <w:pPr>
        <w:pStyle w:val="a3"/>
      </w:pPr>
      <w:r>
        <w:t xml:space="preserve">　　答：沒錯，她能不能往生？給諸位說，不能，她錯了。雖然有往生的願望，她不懂道理，她做得不如法。念佛如理如法，這才能往生。她這個行為跟上面那個差不多，都是不負責任，想推卸家庭的責任，逃避現實。如果西方極樂世界是這樣的一個環境，我們去還有什麼意思？那裡頭的人全是逃避現實的，全是不負責任的人，這是佛地嗎？</w:t>
      </w:r>
      <w:r>
        <w:t xml:space="preserve"> </w:t>
      </w:r>
    </w:p>
    <w:p w14:paraId="5317CE67" w14:textId="77777777" w:rsidR="00DC684A" w:rsidRDefault="00DC684A">
      <w:pPr>
        <w:pStyle w:val="a3"/>
      </w:pPr>
      <w:r>
        <w:t xml:space="preserve">　　我在十幾歲的時候，同學們有信基督教的，我們同學非常要好，他就帶我上教堂。我去過幾次，我也很感興趣，那個牧師要我受洗，我不肯幹。我說我沒有搞清楚、沒有搞明白，我說要搞清楚、搞明白了，我自然會來受洗。我沒有搞清楚，勉強不得的。他說受洗好，你這一身罪業，造作罪業，只要一受洗，你罪就沒有了。我一想不大對，我說造作罪業，進了教堂，罪就沒有了，上帝就赦免他，我想了一想，這個天堂我不要去，他說為什麼？我說這個天堂裡頭沒有好人，那上帝豈不是黑社會的大頭目？罪惡的包庇所？這個地方不想去。那你就把極樂世界也當成罪惡包庇所了，這是錯誤了。極樂世界都是善人，都是孝順父母的，都是愛護家庭的，都是認真負責的，哪有不負責任的人能到極樂世界？沒這個道理，我們要明瞭。所以我小的時候搞了這一個故事之後，那個牧師說這是魔鬼，這個人太惡劣了。他罵我是魔鬼。</w:t>
      </w:r>
      <w:r>
        <w:t xml:space="preserve"> </w:t>
      </w:r>
    </w:p>
    <w:p w14:paraId="53561A9C" w14:textId="77777777" w:rsidR="00DC684A" w:rsidRDefault="00DC684A">
      <w:pPr>
        <w:pStyle w:val="a3"/>
      </w:pPr>
      <w:r>
        <w:t xml:space="preserve">　　下面有香港同修提了三個問題。</w:t>
      </w:r>
      <w:r>
        <w:t xml:space="preserve"> </w:t>
      </w:r>
    </w:p>
    <w:p w14:paraId="2947C0AB" w14:textId="77777777" w:rsidR="00DC684A" w:rsidRDefault="00DC684A">
      <w:pPr>
        <w:pStyle w:val="a3"/>
      </w:pPr>
      <w:r>
        <w:t xml:space="preserve">　　問：第一個念佛有跪拜的次數，應如何計數才不至於產生煩惱？</w:t>
      </w:r>
      <w:r>
        <w:t xml:space="preserve"> </w:t>
      </w:r>
    </w:p>
    <w:p w14:paraId="40B72C79" w14:textId="77777777" w:rsidR="00DC684A" w:rsidRDefault="00DC684A">
      <w:pPr>
        <w:pStyle w:val="a3"/>
      </w:pPr>
      <w:r>
        <w:t xml:space="preserve">　　答：這個你不要問我，你看看怎麼樣不生煩惱你就怎麼樣做法就對了。實際上拜佛是最好的運動，所以有很多人專修這個法門，一天拜三千拜，有很多同修修這個。他也不念經，他也不念佛，天天就拜佛，一天拜三千拜。如果是念佛的人修這個法門也很好，為什麼？對身體健康有很大的幫助。拜佛拜得很如法的時候，全身都運動到，很好的運動。</w:t>
      </w:r>
      <w:r>
        <w:t xml:space="preserve"> </w:t>
      </w:r>
    </w:p>
    <w:p w14:paraId="4E31FB51" w14:textId="77777777" w:rsidR="00DC684A" w:rsidRDefault="00DC684A">
      <w:pPr>
        <w:pStyle w:val="a3"/>
      </w:pPr>
      <w:r>
        <w:t xml:space="preserve">　　拜佛如果你要計次數，你只要計一次，我們拜佛通常都點一支香；像我們現在道場用長香，長香一支香大概是一個半小時，普通短的香是一個小時，你一支香拜多少拜。以後你就不要計數了，就用這個香做單位，我每天拜一支香、拜兩支香，這樣就好。念佛計數字也可以用這個方法，一次我一支香這一個小時念多少聲佛號，然後自己大概就可以估計到，我一天念多少個小時就算多少聲，用這個方法很好。</w:t>
      </w:r>
      <w:r>
        <w:t xml:space="preserve"> </w:t>
      </w:r>
    </w:p>
    <w:p w14:paraId="6E8338B3" w14:textId="77777777" w:rsidR="00DC684A" w:rsidRDefault="00DC684A">
      <w:pPr>
        <w:pStyle w:val="a3"/>
      </w:pPr>
      <w:r>
        <w:t xml:space="preserve">　　問：第二個問題，有朋友供養太上老君像，如果要求往生西方淨土，應如何做才如法？</w:t>
      </w:r>
      <w:r>
        <w:t xml:space="preserve"> </w:t>
      </w:r>
    </w:p>
    <w:p w14:paraId="3B2328E8" w14:textId="77777777" w:rsidR="00DC684A" w:rsidRDefault="00DC684A">
      <w:pPr>
        <w:pStyle w:val="a3"/>
      </w:pPr>
      <w:r>
        <w:t xml:space="preserve">　　答：這個要是念太上老君，這是修的道教，應該去念《道德經》，去念《莊子》，就是《南華經》。它也有修行的方法，他的果報是在天上。如果你的情欲還沒有斷，都是生在欲界天；如果你是七情五欲能伏住、控制住，你可以生到色界天，果報是在天人。你要是求生淨土，我們應該是要供養西方三聖，這是最好的，或者只供養一尊阿彌陀佛也行。常常看佛，跟佛的形像很熟悉，將來佛來接引你，佛就會現這個相。諸位要知道，佛沒有一定的相，「隨眾生心，應所知量」。你常常想那個佛像什麼樣子，到時候真的被你想來了。所以我常講，通學（一般修學）都要一門，我們供佛像也供一尊佛像。那常常出外旅行，現在很簡單，我們旅行把佛像做一張照片放在身上，到任何地方都可以供養，跟家裡佛像是一尊佛像，現在有這個方便。在從前請人畫還未必畫得像。現在用這方法好，可以隨身帶著。</w:t>
      </w:r>
      <w:r>
        <w:t xml:space="preserve"> </w:t>
      </w:r>
    </w:p>
    <w:p w14:paraId="4EE52C1D" w14:textId="77777777" w:rsidR="00DC684A" w:rsidRDefault="00DC684A">
      <w:pPr>
        <w:pStyle w:val="a3"/>
      </w:pPr>
      <w:r>
        <w:t xml:space="preserve">　　我們供這個佛像是供了不少年，應該差不多將近有三十年，就是你們看到這個白瓷藍底的這張相，這張相是在景美圖書館。景美圖書館剛剛成立的時候，一位老居士從中國帶到台灣去，送給我供養。這尊佛像至少大概有三百年了，很莊嚴。而且彌陀相，一般塑的相，塑童子的相很少，這個相是童子相，很莊嚴，很難得。這個相我們就複製了很多，把它照相下來之後就印得很多，攜帶也非常方便。常常看一尊相，印象就深，我們不改，將來佛來接引一定就是這種相。學道，當然你要供太上老君（老子），與你所修的法門相應，這是一個重要的原則。所以學儒，一般人供孔子。</w:t>
      </w:r>
      <w:r>
        <w:t xml:space="preserve"> </w:t>
      </w:r>
    </w:p>
    <w:p w14:paraId="48DA3A96" w14:textId="77777777" w:rsidR="00DC684A" w:rsidRDefault="00DC684A">
      <w:pPr>
        <w:pStyle w:val="a3"/>
      </w:pPr>
      <w:r>
        <w:t xml:space="preserve">　　問：末後一個問題，有時遇到一些不明理的人很喜歡找上門，自己因怕受影響，盡量迴避，而使對方不高興，請問這樣做是否結了冤仇？</w:t>
      </w:r>
      <w:r>
        <w:t xml:space="preserve"> </w:t>
      </w:r>
    </w:p>
    <w:p w14:paraId="77067577" w14:textId="77777777" w:rsidR="00DC684A" w:rsidRDefault="00DC684A">
      <w:pPr>
        <w:pStyle w:val="a3"/>
      </w:pPr>
      <w:r>
        <w:t xml:space="preserve">　　答：我覺得沒有那麼嚴重，頂多他不高興而已，說你架子很大，不願意見人。為什麼？你沒有給他有什麼損失，所以冤仇不會結的。這些不明理的人，譬如說初次見面，應當幫助他，多跟他講的是做人的道理、學佛的道理，把佛法介紹給他，這樣很好。初學，你看他比較對於像六道輪迴、三世因果，一般他不能夠接受，我們就換個方法，用現代科學的方法來給他接受。譬如素食，我們跟別人介紹素食，我們絕對不是說你吃牠，將來牠會吃你。他不能接受的，他說你在騙他，你在嚇唬他；但是我們要從健康養生，他就能接受。你換個角度就行。</w:t>
      </w:r>
      <w:r>
        <w:t xml:space="preserve"> </w:t>
      </w:r>
    </w:p>
    <w:p w14:paraId="4DD5426D" w14:textId="77777777" w:rsidR="00DC684A" w:rsidRDefault="00DC684A">
      <w:pPr>
        <w:pStyle w:val="a3"/>
      </w:pPr>
      <w:r>
        <w:t xml:space="preserve">　　佛教，首先我們有個小冊子，《認識佛教》，先要告訴他佛教是什麼。佛教是佛陀的教育，就像中國，儒是孔子的教育，這是釋迦牟尼佛的教育。他教育的內容是什麼？你把它講清楚、講明白，這問題就了解，他就了解。《認識佛教》這本小冊子，是早年我在美國佛羅里達州邁阿密講經的時候，我到那邊去原本是講《地藏經》的，結果一看那個講堂裡頭很多當地美國人，我說這很難得，那翻譯的也很不錯，曾憲煒翻得很好，我就臨時換了。我說我們把佛教介紹給這些美國人，所以臨時改了題目，一共講了八天，那本書是八天的節錄。這些外國人聽了很受用，完全從教育、從做人，從這方面很容易接受。告訴他，釋迦牟尼佛是人不是神，佛教不是宗教是教育。這個他從來沒聽說過的，聽了就很歡喜，所以每天都來，每天兩個小時，我們講了八天。這很可以做參考。</w:t>
      </w:r>
      <w:r>
        <w:t xml:space="preserve"> </w:t>
      </w:r>
    </w:p>
    <w:p w14:paraId="09623488" w14:textId="77777777" w:rsidR="00DC684A" w:rsidRDefault="00DC684A">
      <w:pPr>
        <w:pStyle w:val="a3"/>
      </w:pPr>
      <w:r>
        <w:t xml:space="preserve">　　我第一次，大概是在一九八八年還是一九八九年的時候，我訪問北京，在北京師範大學，他們的校長、教授來接待我。我看到他們門口有一塊牌子，寫的是「學為人師，身為世範」，寫這麼八個字。我就跟校長說這八個字是佛教《華嚴經》上所講的。他就很驚訝，他說這是我們全校老師共同開會擬出來的。我說《華嚴經》就是「學為人師，行為世範」，我把它改了一個字，身字改做行字，以後這學校接受了，學校也改過來，很難得。我說佛教是教育，那他是第一次聽到，他從來不知道佛教是教育。所以你要有方法、有方便把真正的佛教介紹給他，那你就是幫助一個人，至少他對佛教明白，曉得佛教不是迷信。</w:t>
      </w:r>
      <w:r>
        <w:t xml:space="preserve"> </w:t>
      </w:r>
    </w:p>
    <w:p w14:paraId="1785EC39" w14:textId="77777777" w:rsidR="00DC684A" w:rsidRDefault="00DC684A">
      <w:pPr>
        <w:pStyle w:val="a3"/>
      </w:pPr>
      <w:r>
        <w:t xml:space="preserve">　　佛教教學的內容非常廣大，比現在任何大學裡面課程還要圓滿、還要高深，這是很值得我們學習。人生在世如果不學佛就非常可惜，但是學佛要好學、要深入。佛法確實比大學難念多了，現在念大學很容易，可是佛教是要真正下功夫，要解行相應。首先，這個經典就是教科書，就是它的教材，你對教材內容要有了解，明瞭之後要落實，要應用在你生活上，用在你工作上，用在你處事待人接物。所以它是一門很實用的學科，絕對不是說玄學，所學非所用，那種東西我們學了就沒意思。可是這裡頭，學佛跟佛學一定要分清楚。學佛，我要學作佛，我要學作菩薩，這是學佛。那佛學是把這一門東西當作學術來研究，這就沒有意思，這就是他所學的他都做不到。他做不到，換句話說，他只能學個皮毛，他不能夠深入，深入一定要身體力行，你才能夠真正體會到。做學問，這個不行，永遠是隔一層的。所以佛學跟學佛要辨別清楚。好，現在時間到了，我們這二十六個題都答盡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3336" w14:textId="77777777" w:rsidR="00DC684A" w:rsidRDefault="00DC684A" w:rsidP="00DC684A">
      <w:r>
        <w:separator/>
      </w:r>
    </w:p>
  </w:endnote>
  <w:endnote w:type="continuationSeparator" w:id="0">
    <w:p w14:paraId="50FA434F" w14:textId="77777777" w:rsidR="00DC684A" w:rsidRDefault="00DC684A" w:rsidP="00DC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E8CD" w14:textId="77777777" w:rsidR="00DC684A" w:rsidRDefault="00DC684A" w:rsidP="00DC684A">
      <w:r>
        <w:separator/>
      </w:r>
    </w:p>
  </w:footnote>
  <w:footnote w:type="continuationSeparator" w:id="0">
    <w:p w14:paraId="18E93FD9" w14:textId="77777777" w:rsidR="00DC684A" w:rsidRDefault="00DC684A" w:rsidP="00DC6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4A"/>
    <w:rsid w:val="00DC68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EC3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8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8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8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8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2705</Words>
  <Characters>15424</Characters>
  <Application>Microsoft Office Word</Application>
  <DocSecurity>0</DocSecurity>
  <Lines>128</Lines>
  <Paragraphs>36</Paragraphs>
  <ScaleCrop>false</ScaleCrop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