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5552" w14:textId="77777777" w:rsidR="00972092" w:rsidRDefault="00972092">
      <w:r>
        <w:t xml:space="preserve">學佛答問（答香港參學同修之三十二）　　（共一集）　　</w:t>
      </w:r>
      <w:r>
        <w:t>2006/5/5</w:t>
      </w:r>
      <w:r>
        <w:t xml:space="preserve">　　香港佛陀教育協會　　檔名：</w:t>
      </w:r>
      <w:r>
        <w:t xml:space="preserve">21-313-0001 </w:t>
      </w:r>
    </w:p>
    <w:p w14:paraId="3085229A" w14:textId="77777777" w:rsidR="00972092" w:rsidRDefault="00972092">
      <w:pPr>
        <w:pStyle w:val="a3"/>
      </w:pPr>
      <w:r>
        <w:t xml:space="preserve">　　諸位法師，諸位同學。今天是佛誕節，我們先念三稱「本師釋迦牟尼佛」，大家跟著我念，我念一句諸位跟著念一句。「南無本師釋迦牟尼佛，南無本師釋迦牟尼佛，南無本師釋迦牟尼佛」。現在我們開始答問，從中國來的同修，有九個問題。</w:t>
      </w:r>
      <w:r>
        <w:t xml:space="preserve"> </w:t>
      </w:r>
    </w:p>
    <w:p w14:paraId="7E8D326D" w14:textId="77777777" w:rsidR="00972092" w:rsidRDefault="00972092">
      <w:pPr>
        <w:pStyle w:val="a3"/>
      </w:pPr>
      <w:r>
        <w:t xml:space="preserve">　　問：第一個問題說，自古以來，學佛修道者，見異思遷的情形就很多，請問這樣能成就嗎？應如何避免？</w:t>
      </w:r>
      <w:r>
        <w:t xml:space="preserve"> </w:t>
      </w:r>
    </w:p>
    <w:p w14:paraId="09D4808E" w14:textId="77777777" w:rsidR="00972092" w:rsidRDefault="00972092">
      <w:pPr>
        <w:pStyle w:val="a3"/>
      </w:pPr>
      <w:r>
        <w:t xml:space="preserve">　　答：這個問題問得很好，確實是我們修學關鍵的問題，而在講席、講經的時候也曾經多次講過。儒跟佛，道也不例外，在中國、在古印度，就是東方跟西方傳承不一樣；東方人自古以來著重在師承，西方人沒有。什麼叫師承？就是跟一個老師學。在古時候，老師多半是父母選的，不是自己，自己沒有能力選擇老師，所以父母一定請好老師來教他的孩子。對老師的要求，最重要的是德行，所以從小的教育，道德教育比什麼都重要，就是倫理道德。</w:t>
      </w:r>
      <w:r>
        <w:t xml:space="preserve"> </w:t>
      </w:r>
    </w:p>
    <w:p w14:paraId="38546BED" w14:textId="77777777" w:rsidR="00972092" w:rsidRDefault="00972092">
      <w:pPr>
        <w:pStyle w:val="a3"/>
      </w:pPr>
      <w:r>
        <w:t xml:space="preserve">　　老師的學識不怎麼太重視，因為教小孩，小孩他什麼都不懂。所以老師最注重的，教小孩什麼？教句讀；就是教他，從前古時候的書籍沒有圈點，沒有句讀，老師把句子圈出來，教他念，督促他背。最重要的，老師是身教，就是言談舉止都是學生的榜樣，最重要的是身教，而不是言教。言教，到太學，那才是研究討論。小學，就是私塾小學，是要背誦，把所有應該背誦的經典統統都要背過，這是老師的責任。學生的德行是要老師培養出來的，這比什麼都重要。</w:t>
      </w:r>
      <w:r>
        <w:t xml:space="preserve"> </w:t>
      </w:r>
    </w:p>
    <w:p w14:paraId="19BD409C" w14:textId="77777777" w:rsidR="00972092" w:rsidRDefault="00972092">
      <w:pPr>
        <w:pStyle w:val="a3"/>
      </w:pPr>
      <w:r>
        <w:t xml:space="preserve">　　所以老師，最重要的是啟蒙的老師，那真正是恩師。你看學生將來在參加國家很多考試，縣考、省考到殿試，就是中了狀元，回家之後，第一個大事是祭祖宗，報祖宗的恩德；第二個，就要叩謝老師，去拜老師。拜哪個老師？拜啟蒙的老師。這說明什麼？說明不忘本，啟蒙的老師比什麼都重要。可能啟蒙老師是個窮秀才，自己無論得多大的功名，做多大的官職，絕不敢輕視自己啟蒙的老師。</w:t>
      </w:r>
      <w:r>
        <w:t xml:space="preserve"> </w:t>
      </w:r>
    </w:p>
    <w:p w14:paraId="0C646E87" w14:textId="77777777" w:rsidR="00972092" w:rsidRDefault="00972092">
      <w:pPr>
        <w:pStyle w:val="a3"/>
      </w:pPr>
      <w:r>
        <w:t xml:space="preserve">　　教學的方法，就是我們常常說的，提醒同學的，一門深入，長時薰修，不可以隨便改變；一改變就壞了，你就不能成就，就是一門深入。譬如你學一樣東西，學一部經，學一部《彌陀經》，學一部《金剛經》，你天天學習，學十年，你就變成世界第一。別的東西不會，這門東西是頂尖，哪個人在這門東西用過十年功夫？所以他就變成專家。專家能不能變成通家？能！這在世法裡面是很困難的，所謂隔行如隔山，你通這一門，不見得通第二門。但是佛法不一樣，佛法是講心性，一門通了，一切都通，所以是一經通，一切經通，一個法門通，一切法門通。你要想最快速、最接近的，就是走一條，一條路走到底，全都通了。譬如說我們的手掌，這五門，你就學一門，一門到這個地方，你還是五門，你還是有隔礙；但是你深入到這個地方就全通了，這五個全通，一切都通了，不但出世法通，世間法也通了，就是要深入。</w:t>
      </w:r>
      <w:r>
        <w:t xml:space="preserve"> </w:t>
      </w:r>
    </w:p>
    <w:p w14:paraId="03F0D9F5" w14:textId="77777777" w:rsidR="00972092" w:rsidRDefault="00972092">
      <w:pPr>
        <w:pStyle w:val="a3"/>
      </w:pPr>
      <w:r>
        <w:t xml:space="preserve">　　所以老師教學，我受的教育不是學校教育，還是私塾教育。走進佛門裡面來，確實是非常幸運，還是跟定一個老師。介紹我入佛門的是方東美教授，我跟他學哲學。他最後給我講的一個單元叫「佛經哲學」，我從這個地方認識了佛教，佛教不是迷信，這才真正了解。</w:t>
      </w:r>
      <w:r>
        <w:t xml:space="preserve"> </w:t>
      </w:r>
    </w:p>
    <w:p w14:paraId="49E64639" w14:textId="77777777" w:rsidR="00972092" w:rsidRDefault="00972092">
      <w:pPr>
        <w:pStyle w:val="a3"/>
      </w:pPr>
      <w:r>
        <w:lastRenderedPageBreak/>
        <w:t xml:space="preserve">　　接觸佛法之後，第一個指導我的是章嘉大師，這是藏傳密宗的一位法師。諸位現在提到達賴、班禪，大家都曉得，說章嘉，知道的人就不多。實在講這是在我們現代這個社會，如果在清朝的時候，那大家都知道。章嘉是國師，慈禧太后的老師，光緒皇帝的老師，國師，哪個不知道？還有一位，外蒙古的哲布尊丹巴。他們四個人是師兄弟，都是宗喀巴大師的徒弟。這四個人教化四方，達賴是前藏，班禪是後藏，章嘉是內蒙，哲布尊丹巴是外蒙。這四個都是清朝的國師，清朝皇帝很聰明，把這四個人抓到，封為國師，中國一半的天下太平、沒事了，都聽他們的話！所以我很幸運，親近到章嘉大師，我學佛的基礎、底子是他老人家給我奠定的。我那時候跟他三年，每一星期見一次面，兩個小時，三年如一日。以後他老人家往生了，我才親近李炳南老居士，這個人通儒、通佛，我跟他十年。</w:t>
      </w:r>
      <w:r>
        <w:t xml:space="preserve"> </w:t>
      </w:r>
    </w:p>
    <w:p w14:paraId="2220D7B8" w14:textId="77777777" w:rsidR="00972092" w:rsidRDefault="00972092">
      <w:pPr>
        <w:pStyle w:val="a3"/>
      </w:pPr>
      <w:r>
        <w:t xml:space="preserve">　　這三個老師教我都是用古老的方法，在那個時候不知道，到現在才曉得，師承，就是只准我跟他一個人學，不可以跟第二個人學。我學哲學，對哲學很有興趣，希望到學校裡聽老師的課，去做個旁聽生，那時候的目的是這樣。我自己寫了封信，寫了篇文章，送給方老師。方老師看了之後，寫了封信給我，約我到他家裡見面。面談之後，他就問我，那就是口試，問我過去學了些什麼東西？我很老實的告訴他，我說我初中畢業，以後在戰亂當中失學了。那時候我二十六歲，在台灣找到一份工作，要自己養活自己。讀書，沒有錢，學校也不是容易能考得取，工作都很繁忙。方老師聽了我的話，就問我，你說的是真的，還是騙我？我說我想跟老師學東西，完全是真實。</w:t>
      </w:r>
      <w:r>
        <w:t xml:space="preserve"> </w:t>
      </w:r>
    </w:p>
    <w:p w14:paraId="61006D9B" w14:textId="77777777" w:rsidR="00972092" w:rsidRDefault="00972092">
      <w:pPr>
        <w:pStyle w:val="a3"/>
      </w:pPr>
      <w:r>
        <w:t xml:space="preserve">　　他就告訴我，他說你寫的信，你寫的文章，我台灣大學的學生寫不出來，所以他懷疑我的學歷。我說這個，我說我雖然沒有機會上學，可是我從來沒有離開書本，我自己沒有一天不讀書。這樣老師就了解。我讀書，涉獵也很廣。老師就告訴我，他說現在學校裡，先生不像先生，學生不像學生，你要到學校去旁聽，你會大失所望。我們聽了這個話，涼水澆頭，沒指望了，老師拒絕了，所以當時的表情一定也很沮喪。老師停了幾分鐘之後告訴我，他說這樣好了，你每個星期天到我家裡來，我給你上兩個鐘點課。所以我的課是在他家裡上的，學生就是我一個，在他家小客廳的小圓桌上上課，我跟他學哲學是這樣學出來的。</w:t>
      </w:r>
      <w:r>
        <w:t xml:space="preserve"> </w:t>
      </w:r>
    </w:p>
    <w:p w14:paraId="6879C340" w14:textId="77777777" w:rsidR="00972092" w:rsidRDefault="00972092">
      <w:pPr>
        <w:pStyle w:val="a3"/>
      </w:pPr>
      <w:r>
        <w:t xml:space="preserve">　　到以後學佛的時候我才恍然大悟，老師的苦心！中國諺語所謂「不孝有三，無後為大」，後是什麼？傳人，一個好的老師，一生唯一的目標就是找傳人。傳人可不是容易找的，可遇不可求，好學又熱心，很想學，又是一張白紙，沒有學過，所以這個他看中了。我要到學校去旁聽就會被染污，你會認識很多同學，認識很多教授，這個也想學，那個也想學，你就亂掉了。所以這是老師的苦心，我們之後才明白。他把你叫到家裡，不准你接觸外面任何一個人，一個人教你，一對一教你，這叫師承，這種教法才能成功。我接觸到佛法之後，我認識章嘉大師，章嘉大師也跟方老師一樣對付我。每個星期兩個小時，給我兩個小時的時間，到他那個地方去跟他學習，是這麼教出來的。</w:t>
      </w:r>
      <w:r>
        <w:t xml:space="preserve"> </w:t>
      </w:r>
    </w:p>
    <w:p w14:paraId="22445654" w14:textId="77777777" w:rsidR="00972092" w:rsidRDefault="00972092">
      <w:pPr>
        <w:pStyle w:val="a3"/>
      </w:pPr>
      <w:r>
        <w:t xml:space="preserve">　　章嘉大師圓寂之後，我親近李老師，李老師是明白的告訴我，不像那兩位沒有說出來；但是他真的是這樣子教我，我也很歡喜、也很尊敬、也很感恩。李老師就不一樣，第一天見面就告訴我，你要想到這邊來學習，他說有三個條件，你能不能遵守？我就問哪三個條件？老師說，第一條，你過去所學習的，我跟他講，過去我跟方老師學哲學，跟章嘉大師學佛學，這兩個人李老師都非常敬仰、都非常佩服。但是李老師告訴我，他們兩個所教的，我統統都不承認。你到我這個地方來，一切從頭學起，只</w:t>
      </w:r>
      <w:r>
        <w:lastRenderedPageBreak/>
        <w:t>能聽我的，任何一個法師大德你都不可以聽，只能聽我一個人，這是第一條。你看以前接受的，他不承認，為什麼不承認？有道理！如果老師講的，我說從前章嘉大師怎麼講的，我就會有話說；他不承認的話，你一句話都沒得說。</w:t>
      </w:r>
      <w:r>
        <w:t xml:space="preserve"> </w:t>
      </w:r>
    </w:p>
    <w:p w14:paraId="32B09375" w14:textId="77777777" w:rsidR="00972092" w:rsidRDefault="00972092">
      <w:pPr>
        <w:pStyle w:val="a3"/>
      </w:pPr>
      <w:r>
        <w:t xml:space="preserve">　　第二個條件，你所閱讀的文字，包括看經書，看任何文字的東西，要經過他同意，他不同意的時候不准看，有這麼嚴格的限制。可是有期限的，他老人家跟我講，五年，五年之內必須遵守。我這才明白佛門裡面講「五年學戒」，這就叫五年學戒，五年要跟一個老師學。為什麼？你自己對於世出世間法認識不清楚，你沒有定力，就是你沒有能力辨別是非邪正，沒有能力，一定要依靠老師。五年之後，你有這個能力了，叫出師，老師放你出去，你可以參學，什麼東西你都可以聽，什麼都可以看，什麼都可以接觸，五年之後。這是中國自古以來代代相傳，五年學戒，叫師承，老師好好照顧你。</w:t>
      </w:r>
      <w:r>
        <w:t xml:space="preserve"> </w:t>
      </w:r>
    </w:p>
    <w:p w14:paraId="3B15B929" w14:textId="77777777" w:rsidR="00972092" w:rsidRDefault="00972092">
      <w:pPr>
        <w:pStyle w:val="a3"/>
      </w:pPr>
      <w:r>
        <w:t xml:space="preserve">　　我接受了，接受李老師的，三個月之後，就有了效果。為什麼？你看不准看、不准聽，只能聽他一個人講經，只能接受他指定的這些書籍讓我讀，我自己想選都不可以，心清淨，妄念少了，心就清淨；心清淨，智慧就長。看東西、聽東西，以前聽不懂，現在能聽得懂。以前聽了，不曉得什麼意思，現在懂得，所以我就很歡喜接受這個。到了五年之後，我向老師報告，我說：「老師，這個方法我很有受用，我自動再延長五年。」他笑笑。我遵守李老師這個三條約法十年，這是根柢。</w:t>
      </w:r>
      <w:r>
        <w:t xml:space="preserve"> </w:t>
      </w:r>
    </w:p>
    <w:p w14:paraId="4B6D2293" w14:textId="77777777" w:rsidR="00972092" w:rsidRDefault="00972092">
      <w:pPr>
        <w:pStyle w:val="a3"/>
      </w:pPr>
      <w:r>
        <w:t xml:space="preserve">　　你跟一個善知識學是一條路，你跟兩個人學是兩條路，三個人學是三叉路口，四個人學是十字街頭，你怎麼學？你怎麼能成就？然後我們才恍然大悟，現在學校的功課排得就很糟糕，每天那麼多老師，那麼多課程，學生腦袋全是漿糊，一塌糊塗。我是這樣學成功的，所以，我在新加坡辦弘法人員培訓班，時間是三個月，三個月學生就學一門課，我教他們學一門課。我就拿李老師這三個方法要求大家，三個月當中是萬緣放下，把精神、時間統統集中，學一樣。每個人都能上台，都能講得不錯；寫出來的報告，我們看了也很感人。</w:t>
      </w:r>
      <w:r>
        <w:t xml:space="preserve"> </w:t>
      </w:r>
    </w:p>
    <w:p w14:paraId="34D44296" w14:textId="77777777" w:rsidR="00972092" w:rsidRDefault="00972092">
      <w:pPr>
        <w:pStyle w:val="a3"/>
      </w:pPr>
      <w:r>
        <w:t xml:space="preserve">　　他說在新加坡接受培訓三個月，遠遠超過他們過去三年佛學院。三年學很多東西，我這三個月只學一樣，一樣就成功。三個月學一樣才沾到一點皮毛，如果你這一樣東西學三年，這一樣東西學三十年，《彌陀經》學上三十年，你就是阿彌陀佛再來；《無量壽經》學三十年，你就是無量壽佛再來；《普門品》學三十年，你是觀世音菩薩再來，真的，一點不假。所以哪個人不能成佛？哪個人不能成菩薩？問題是你肯不肯幹？你要懂得一門深入。</w:t>
      </w:r>
      <w:r>
        <w:t xml:space="preserve"> </w:t>
      </w:r>
    </w:p>
    <w:p w14:paraId="4E0B3E85" w14:textId="77777777" w:rsidR="00972092" w:rsidRDefault="00972092">
      <w:pPr>
        <w:pStyle w:val="a3"/>
      </w:pPr>
      <w:r>
        <w:t xml:space="preserve">　　善知識不容易遇到，有很多人說：「法師，你的命好，運氣不錯，遇到好老師，我們遇不到怎麼辦？」古人有例子，遇不到的時候，找古人。你看孟子，孟子稱為聖人，孟子是誰的學生？孔子的學生。實際上孟子在年輕的時候，孔子已經過世，沒有見過面，怎麼學？孔子的書留在世間，他拿了孔子的書，一生只讀孔子的書，只學孔子。不明白的地方就問孔子的學生，那個時候孔子嫡傳的學生還有不少，他認真的學，他學成功了。所以，傳孔夫子的道不是那七十二賢，不是那些人，是孟子。這就是所謂私淑弟子，沒有見過面的，真的學他一個人，這在中國給後人開了一個好例子。</w:t>
      </w:r>
      <w:r>
        <w:t xml:space="preserve"> </w:t>
      </w:r>
    </w:p>
    <w:p w14:paraId="206A5FD7" w14:textId="77777777" w:rsidR="00972092" w:rsidRDefault="00972092">
      <w:pPr>
        <w:pStyle w:val="a3"/>
      </w:pPr>
      <w:r>
        <w:t xml:space="preserve">　　在佛門裡面，諸位曉得蕅益大師了不起，蕅益大師的老師是誰？蓮池大師。可是蕅益大師學佛的時候，蓮池大師已經往生了。蓮池大師的書在，他就依照蓮池大師的書，專門讀一家之言，專門學一個人，他學得很像。蓮池是淨土宗第八代的祖師，他是第九代的祖師。</w:t>
      </w:r>
      <w:r>
        <w:t xml:space="preserve"> </w:t>
      </w:r>
    </w:p>
    <w:p w14:paraId="2BEB87AF" w14:textId="77777777" w:rsidR="00972092" w:rsidRDefault="00972092">
      <w:pPr>
        <w:pStyle w:val="a3"/>
      </w:pPr>
      <w:r>
        <w:t xml:space="preserve">　　所以，學東西的祕訣沒有別的，就是一門深入，長時薰修，親近一個老師，不能搞很多，很多老師那就壞了。但是對於許許多多的老師一定是尊敬，每個人有每個人的路子，不相同，決定不能搞亂。我們在李老師會下十年，這個典型我們看到。李老師他的老師是印光大師，所以我們這個法脈真的是從印光大師這裡傳來的，他的老師是印光大師。他在台中建個蓮社，台中蓮社，專弘淨土，完全依照印祖的教誨。那麼多年，我跟他是十年，這十年我親眼看到。凡是往來從台中經過的這些法師大德，李老師一定向他頂禮，一定有供養，請他吃飯，絕不請他講經，絕不請他講開示。</w:t>
      </w:r>
      <w:r>
        <w:t xml:space="preserve"> </w:t>
      </w:r>
    </w:p>
    <w:p w14:paraId="05C1107B" w14:textId="77777777" w:rsidR="00972092" w:rsidRDefault="00972092">
      <w:pPr>
        <w:pStyle w:val="a3"/>
      </w:pPr>
      <w:r>
        <w:t xml:space="preserve">　　次數多了，我們看到，我們就懷疑，「老師，那個法師也是修淨土的，為什麼不請他給我們大家講講開示？」我們有疑惑。老師這才跟我們說，他說不是不請，而是每個人修學，雖然是同一個宗派，淨土宗，淨土宗裡面的派別也不一樣。我們在這個地方帶領這麼多的同學修了這麼多年，他要來另外講一套，我們同修很多人會動心，所謂是「寧動千江水，不動道人心」。一般大眾總是什麼？外來的和尚會念經，他有這個觀念。跟李老師跟了幾十年，不希奇；外面人，這個很希奇，這講一個特別的東西，那我們一定要好好去學，你就把道場混亂了。為了保護同修，決定不能讓外人來講。他說外面人來講一次，我至少要費三個月的時間才把他恢復正常，那多苦！這我們才真正明瞭，這是對我們一個很好的教訓，我們不懂。</w:t>
      </w:r>
      <w:r>
        <w:t xml:space="preserve"> </w:t>
      </w:r>
    </w:p>
    <w:p w14:paraId="5AA1F23C" w14:textId="77777777" w:rsidR="00972092" w:rsidRDefault="00972092">
      <w:pPr>
        <w:pStyle w:val="a3"/>
      </w:pPr>
      <w:r>
        <w:t xml:space="preserve">　　真正內行的，行家，來請，沒有關係，為什麼？他絕對不破壞你。所以我們接受老師十年教誨，規矩懂得，「若要佛法興，除非僧讚僧」，只有讚歎，沒有批評，這就對了。像《華嚴經》最後五十三參，五十三位善知識每個人修的法門不一樣。善財童子去參訪，你看彼此都是讚歎，決定沒有毀謗，決定沒有批評，那就對了，而且非常謙虛。</w:t>
      </w:r>
      <w:r>
        <w:t xml:space="preserve"> </w:t>
      </w:r>
    </w:p>
    <w:p w14:paraId="11D6C071" w14:textId="77777777" w:rsidR="00972092" w:rsidRDefault="00972092">
      <w:pPr>
        <w:pStyle w:val="a3"/>
      </w:pPr>
      <w:r>
        <w:t xml:space="preserve">　　在三十年前，一九七七年，我第一次到香港講經，那一次講的時間很長，連續講了四個月，星期天也沒有放假，連續講四個月。九龍界限街講兩個月，以後在香港藍塘道，壽冶老和尚的光明講堂講兩個月。在那個期間，聖一法師，禪宗的大德，我在界限街講經的時候，他來聽過很多次。聽了之後，我聽說，同修告訴我，他勸他的信徒來聽我講經，這個很不容易。而且邀請我到他的寶林寺，是他的道場，大嶼山，在寶蓮寺的後面，寶林，樹林的林，寶林寺。從寶蓮寺到寶林寺要走路，沒有馬路，車開不進去，要走路走進去，走半個小時，很好，很安靜的道場。可是現在飛機場一建，把它風水破壞了，原來那個地方太安靜了。</w:t>
      </w:r>
      <w:r>
        <w:t xml:space="preserve"> </w:t>
      </w:r>
    </w:p>
    <w:p w14:paraId="76A15DF4" w14:textId="77777777" w:rsidR="00972092" w:rsidRDefault="00972092">
      <w:pPr>
        <w:pStyle w:val="a3"/>
      </w:pPr>
      <w:r>
        <w:t xml:space="preserve">　　我到那裡去參觀，還有四十多位在那裡參禪，每天坐香。他邀我到禪堂裡面去講開示，我修淨土，他修禪，我要去講開示，我講什麼？讚歎禪宗，讚歎他們的同學，讚歎法師，使他的信徒對老師信心更增長，這個對了。決定不能說淨土好，淨土容易，禪難，不可以說這個話；要說這個話，那你就大錯特錯。我們幸虧受了李老師的教誨，懂得。這就是你真正明白，懂得，他非常歡迎請你去講開示，決定有好處，沒有壞處。</w:t>
      </w:r>
      <w:r>
        <w:t xml:space="preserve"> </w:t>
      </w:r>
    </w:p>
    <w:p w14:paraId="279E4E9B" w14:textId="77777777" w:rsidR="00972092" w:rsidRDefault="00972092">
      <w:pPr>
        <w:pStyle w:val="a3"/>
      </w:pPr>
      <w:r>
        <w:t xml:space="preserve">　　那天我們離開的時候，在半路上，我們有好多同學陪我去，陪我去的同學就說，他說：「淨空法師，禪既然這麼好，你為什麼不學禪？」就問我。我們到人家道場，一定讚歎人家，一定自己要謙虛，要讚歎別人。他問我為什麼不學禪？我就告訴他，修禪要上上根人，我是中下根人，我對他們非常讚歎、佩服，我自己沒有能力學這個法門，所以我只好來念佛求生淨土。我說的話都是實話。所以聖一法師跟我是非常要好的朋友，每次到香港來他都請我吃飯。</w:t>
      </w:r>
      <w:r>
        <w:t xml:space="preserve"> </w:t>
      </w:r>
    </w:p>
    <w:p w14:paraId="7F3A589C" w14:textId="77777777" w:rsidR="00972092" w:rsidRDefault="00972092">
      <w:pPr>
        <w:pStyle w:val="a3"/>
      </w:pPr>
      <w:r>
        <w:t xml:space="preserve">　　這是規矩，一門深入，長時薰修，自己要謙虛，要尊重別人，讚歎別人。為什麼？每個法門都是釋迦牟尼佛傳的。釋迦牟尼佛傳八萬四千法門，為什麼傳那麼多？各人根性不相同，無量法門度無量不同根性的眾生。《金剛經》上說得好，「法門平等，無有高下」。我們自己學一門，但是對於不同的法門一定要懂得讚歎，不可以批評，不可以毀謗，不可以自讚毀他。你要是自讚毀他，你是毀謗釋迦牟尼佛，你就是謗佛；佛所講的法是正法，你要是批評，你是謗法；依照那麼多法門修行的修行人，他成佛、成菩薩，他成功了，你謗僧。你造的業，是謗佛、謗法、謗僧，阿鼻地獄罪業。現在人不懂，連常識都不懂，說是學佛，天天在謗佛，天天在毀謗三寶，這錯了。所以這個問也問得好，大家一定要懂，要真正多讀經。佛門裡一些常識，親近善知識你就能夠慢慢就懂得，才能夠避免不造罪業。</w:t>
      </w:r>
      <w:r>
        <w:t xml:space="preserve"> </w:t>
      </w:r>
    </w:p>
    <w:p w14:paraId="7C6663BC" w14:textId="77777777" w:rsidR="00972092" w:rsidRDefault="00972092">
      <w:pPr>
        <w:pStyle w:val="a3"/>
      </w:pPr>
      <w:r>
        <w:t xml:space="preserve">　　問：第二個問題，有人在道場自稱是某某佛菩薩再來，請問大眾應以何態度面對？執事者應如何處理？</w:t>
      </w:r>
      <w:r>
        <w:t xml:space="preserve"> </w:t>
      </w:r>
    </w:p>
    <w:p w14:paraId="7F0D284B" w14:textId="77777777" w:rsidR="00972092" w:rsidRDefault="00972092">
      <w:pPr>
        <w:pStyle w:val="a3"/>
      </w:pPr>
      <w:r>
        <w:t xml:space="preserve">　　答：這個事情，在現代社會，全世界都有，早年我在美國就遇到過。有些信徒來問我，自稱是什麼佛菩薩再來的，來問我是不是真的？我說有真的。但是自古以來，真的佛菩薩再來，身分一暴露他就走了，這是真的。你看傳記裡面記載永明延壽大師，這是我們學佛同修都知道的。那時候錢王是他的大護法，對他非常尊敬。有一次錢王打了個千僧齋，就是供養一千個出家人吃飯，國王請客，供齋修福。坐位，當然首席上位，幾位老法師都很謙虛，互相在推讓。推讓，沒法子，大家都不肯坐。突然從外頭來了個穿得不怎麼樣，破破爛爛的一個和尚就進來了。這個和尚進來，就往大位當中去坐。人家也不好講話，都是出家人，供齋是平等心，好，就讓他坐，大家坐定了。</w:t>
      </w:r>
      <w:r>
        <w:t xml:space="preserve"> </w:t>
      </w:r>
    </w:p>
    <w:p w14:paraId="36CFAEF9" w14:textId="77777777" w:rsidR="00972092" w:rsidRDefault="00972092">
      <w:pPr>
        <w:pStyle w:val="a3"/>
      </w:pPr>
      <w:r>
        <w:t xml:space="preserve">　　吃完之後，錢王就向永明大師說，我今天供齋，有沒有聖人來應供？永明說有。什麼人？定光古佛。定光古佛來應供！他說哪一個？就是坐在上位的，人家也不曉得叫什麼名字，耳朵很大就是，那個大耳朵的和尚就是，他是坐在上位。錢王馬上派人去找，就追蹤，真的找到了，在一個山洞裡，他住在山洞裡，把他找到。找到之後，大家知道他是定光古佛，就特別恭敬禮拜。他說了一句話，「彌陀饒舌」，就是多話、多嘴，把他身分暴露，他就坐化了。這是真的，身分一露就坐化。大家一看，定光古佛圓寂了，再一想他的話，「彌陀饒舌」，那永明延壽大師是阿彌陀佛再來的。趕緊回去，回去向國王報告，永明是阿彌陀佛再來。錢越王非常歡喜，這是他的老師，沒想到是阿彌陀佛再來的，趕緊帶著人去看老師。還沒有出門，外面有人報信過來，報信的人走得很快，幾乎跟錢王爺撞了一跤。「什麼事，這麼匆忙？」永明大師圓寂了！身分暴露馬上就走，是真的；身分暴露還不走，是假的，哪有這種事情？</w:t>
      </w:r>
      <w:r>
        <w:t xml:space="preserve"> </w:t>
      </w:r>
    </w:p>
    <w:p w14:paraId="58784552" w14:textId="77777777" w:rsidR="00972092" w:rsidRDefault="00972092">
      <w:pPr>
        <w:pStyle w:val="a3"/>
      </w:pPr>
      <w:r>
        <w:t xml:space="preserve">　　身分暴露的時候都是這樣。你看布袋和尚，就是彌勒菩薩，他是五代後梁的時代，奉化人，浙江奉化人，也是身分暴露就走。他不是別人說的，他自己說的，他告訴別人，他是彌勒菩薩的化身，說完之後他真的就坐化了。所以，以後我們寺廟裡供奉彌勒菩薩，統統供奉他的像，彌勒菩薩的像。在中國歷代，你們從《高僧傳》，還有居士，居士當中也有佛菩薩再來，你去看，身分一暴露馬上走了，這是真的。身分不暴露，他要說他是佛菩薩再來，叫妖言惑眾，那是佛不許可的。所以諸佛菩薩示現到世間，可以暴露，暴露馬上就走。但是暴露身分的人是少數，多數的身分我們都不知道。像印光大師、蓮池大師、蕅益大師的身分，那都不是普通人，但是身分沒有暴露，我們不曉得。這些道理總要懂。</w:t>
      </w:r>
      <w:r>
        <w:t xml:space="preserve"> </w:t>
      </w:r>
    </w:p>
    <w:p w14:paraId="190843D7" w14:textId="77777777" w:rsidR="00972092" w:rsidRDefault="00972092">
      <w:pPr>
        <w:pStyle w:val="a3"/>
      </w:pPr>
      <w:r>
        <w:t xml:space="preserve">　　遇到這些，遇到這些不要放在心上就好，他縱然是佛再來也好，菩薩再來也好，我還是凡夫。我現在著急的是我怎樣成佛、怎樣成菩薩，這個才重要。所以不要去看別人，要回過頭來看自己。你依照哪部經典，依照哪個法門去修，認真修學，你就是菩薩。你依照《地藏經》修學，你就是地藏菩薩。地藏菩薩很多，無量無邊，《地藏》是一個法門，菩薩是學生。就好像你在學校念書，你念國文，國文是個科目，國文系的學生有多少？太多了，大家都在學，哪個人能學成功？那要靠你自己努力。你修地藏法門，你是地藏菩薩；你修普賢法門，你是普賢菩薩。所以完全看自己要發菩提心，要認真去修學，這樣就對了。</w:t>
      </w:r>
      <w:r>
        <w:t xml:space="preserve"> </w:t>
      </w:r>
    </w:p>
    <w:p w14:paraId="6D1F5BE8" w14:textId="77777777" w:rsidR="00972092" w:rsidRDefault="00972092">
      <w:pPr>
        <w:pStyle w:val="a3"/>
      </w:pPr>
      <w:r>
        <w:t xml:space="preserve">　　所以聽到別人這些話，我們心裡明瞭，那是假的，不是真的，這一定要清楚，不能被人騙。佛門裡頭有假的，有假菩薩、有假佛，很多，你要不小心就會上當、就會受騙。所以你心要定下來。世尊非常慈悲，在臨走之前，教給我們「四依法」，這個一定要懂得。佛不在世，我們學佛依靠誰？佛第一條告訴我們，「依法不依人」，法是經典。經典現在也有假的，有偽造的。現在這個世界仿冒太多，假東西太多，連佛法都是假的。怎樣鑑別？《大藏經》是個標準，這個經典《大藏經》裡頭有，這是可靠的；《大藏經》裡頭沒有，不可靠。</w:t>
      </w:r>
      <w:r>
        <w:t xml:space="preserve"> </w:t>
      </w:r>
    </w:p>
    <w:p w14:paraId="6715B416" w14:textId="77777777" w:rsidR="00972092" w:rsidRDefault="00972092">
      <w:pPr>
        <w:pStyle w:val="a3"/>
      </w:pPr>
      <w:r>
        <w:t xml:space="preserve">　　現在我們近代出版的《大藏經》，就有問題，現在人很多東西也都自己編到《大藏經》裡去。從前可不容易，這本經書要編到《大藏經》裡面去，要皇上批准，要當代的高僧大德審查，都同意，沒有意見，呈給皇帝，皇帝批准才能入藏，非常嚴格。因此我們看《大藏經》的經典，要看古本，古本《大藏經》有沒有這個經典，可不能看現代的。這都要很慎重、很小心，「依法不依人」。我們在《藏經》裡面，看自己的程度，自己的修學環境，自己的能力，選一種，一門深入，長時薰修，這就對了，你就不會走錯路。所以頭一個是「依法不依人」。</w:t>
      </w:r>
      <w:r>
        <w:t xml:space="preserve"> </w:t>
      </w:r>
    </w:p>
    <w:p w14:paraId="46AAA3E8" w14:textId="77777777" w:rsidR="00972092" w:rsidRDefault="00972092">
      <w:pPr>
        <w:pStyle w:val="a3"/>
      </w:pPr>
      <w:r>
        <w:t xml:space="preserve">　　第二個是「依義不依語」。經典都是從梵文翻譯的，同樣一部經有很多種譯本，到底哪個對？都對。如果不對，留不下來。你看《無量壽經》就有十二種譯本，古大德告訴我們，這十二種譯本從內容裡面去看，能夠推斷釋迦牟尼佛一生不是講一次，至少講過三次。釋迦牟尼佛講經只講一次，沒有講重複的，唯獨《無量壽經》是多次宣講。這個憑據在哪裡？憑據在願，願是最明顯、最重要的。你看現在留下來的五種本子，有的本子二十四願，有的本子三十六願。宋朝的譯本，就是《佛說大乘無量壽莊嚴經》，就是三十六願。有的本子，像康僧鎧的本子，就是四十八願。如果是一次講的話，翻譯絕對不會把它翻成這個願文，從這個地方來做證明，釋迦牟尼佛至少一生講過三次。所以願文內容大致是相同，但是條目不一樣，證明佛在世不是講一次，多次宣講。多次宣講，就知道這個法門的重要性，普度眾生。</w:t>
      </w:r>
      <w:r>
        <w:t xml:space="preserve"> </w:t>
      </w:r>
    </w:p>
    <w:p w14:paraId="1B5ED50C" w14:textId="77777777" w:rsidR="00972092" w:rsidRDefault="00972092">
      <w:pPr>
        <w:pStyle w:val="a3"/>
      </w:pPr>
      <w:r>
        <w:t xml:space="preserve">　　所以，這才有會集本的產生。第一次會集是宋朝時候王龍舒居士，第一次會集本。他的本子叫《大阿彌陀經》，這也入了藏，《龍藏》裡頭有。第二次的會集是前清咸豐年間魏默深居士，當然會集比王龍舒的要會集得好，可是印光大師對他還是有批評，還是美中不足，可見得會集不容易。到民國二十年前後，夏蓮居老居士第三次會集，我們現在用的這個本子。這個本子會集得好，前面兩種本子不足之處，他都修正、都訂正了。而且文字通俗，五種原譯本的內容全都包括在其中，真的是集五種原譯本之大成，非常希有難得。諸位看到這個經本前面梅光羲老居士一篇長序，你就能看到，就能夠了解。這個本子確實是好，我們在全世界流通，依照這個本子修行得度的人很多。這是順便跟大家提一提，是「依義不依語」。佛講的意思對，言語、文字沒有什麼大關係，這樣子我們對於翻譯本、會集本才產生信心，沒有懷疑。</w:t>
      </w:r>
      <w:r>
        <w:t xml:space="preserve"> </w:t>
      </w:r>
    </w:p>
    <w:p w14:paraId="201FF811" w14:textId="77777777" w:rsidR="00972092" w:rsidRDefault="00972092">
      <w:pPr>
        <w:pStyle w:val="a3"/>
      </w:pPr>
      <w:r>
        <w:t xml:space="preserve">　　第三條，佛教給我們，「依了義，不依不了義」。什麼是了義？了義跟不了義沒有一定的講法，用最簡單的方法來說，就是我們現前得真實利益，就是了義。我們現在修學，這一生得不到真的利益，利益還要到來生後世，這就不算是了義。確實能幫助我們開悟，能幫助我們離苦得樂，能幫助我們往生作佛，這是最了義的。</w:t>
      </w:r>
      <w:r>
        <w:t xml:space="preserve"> </w:t>
      </w:r>
    </w:p>
    <w:p w14:paraId="057C5B54" w14:textId="77777777" w:rsidR="00972092" w:rsidRDefault="00972092">
      <w:pPr>
        <w:pStyle w:val="a3"/>
      </w:pPr>
      <w:r>
        <w:t xml:space="preserve">　　最後一句很重要，佛教給我們，「依智不依識」，識是感情用事，智是理智。佛教導我們，學佛的人要依理智，不能動感情，動感情很容易走錯路。這是世尊臨走之前教給後世的四句話，你能夠遵守，如同佛在世沒有兩樣，所以這個很重要。</w:t>
      </w:r>
      <w:r>
        <w:t xml:space="preserve"> </w:t>
      </w:r>
    </w:p>
    <w:p w14:paraId="0EC84D02" w14:textId="77777777" w:rsidR="00972092" w:rsidRDefault="00972092">
      <w:pPr>
        <w:pStyle w:val="a3"/>
      </w:pPr>
      <w:r>
        <w:t xml:space="preserve">　　問：第三個問題，他說近來聽聞、接觸到一些在各地發生的眾生附體的情況，這些事例從理上說都是幫助人提高警覺，認真斷惡修善，但現實中出現一些問題。（他寫了五個問題。）一部分人看到這些光碟後，心不清淨，也感應眾生附體，使某些初入佛門者，不敢接受這一類教育。還有些人入了這種境界，精神受到影響，一生無法轉變，請問應如何避免這些問題？</w:t>
      </w:r>
      <w:r>
        <w:t xml:space="preserve"> </w:t>
      </w:r>
    </w:p>
    <w:p w14:paraId="353EEEA3" w14:textId="77777777" w:rsidR="00972092" w:rsidRDefault="00972092">
      <w:pPr>
        <w:pStyle w:val="a3"/>
      </w:pPr>
      <w:r>
        <w:t xml:space="preserve">　　答：佛說法教化眾生有個原則，就是應機施教，不是隨便可以說的。你一定要知道這個人的根性，知道這個人能不能接受這種教學方法；如果不能，不介紹這些東西。所以他是不能接受的，我們從理上來教他，這是佛法最正規的方法，從經教上來講。佛不用神通做佛事，用神通做佛事是有，那是對有那一類根性的人，他才用這個方法教他；不是這個根性的人，決定不能夠使用。用錯了，不但不能救人，反而害人，所以這是我們都必須要曉得的。</w:t>
      </w:r>
      <w:r>
        <w:t xml:space="preserve"> </w:t>
      </w:r>
    </w:p>
    <w:p w14:paraId="4A55C3CC" w14:textId="77777777" w:rsidR="00972092" w:rsidRDefault="00972092">
      <w:pPr>
        <w:pStyle w:val="a3"/>
      </w:pPr>
      <w:r>
        <w:t xml:space="preserve">　　尤其要知道自己的根性，我自己是什麼樣根性？我自己應該學哪個法門？應該學什麼樣的經典？對我來講，很容易接受，很容易學習，對我的生活、工作不會產生矛盾，不會產生障礙。我們修學，自己歡喜，家人也歡喜，這樣才能夠得利益。要知道佛法門門都好，沒有一樣不好，可不能選錯法門，選錯法門，有的時候會給自己帶來困擾、帶來麻煩。這要懂得避免，懂得處理。</w:t>
      </w:r>
      <w:r>
        <w:t xml:space="preserve"> </w:t>
      </w:r>
    </w:p>
    <w:p w14:paraId="5745481E" w14:textId="77777777" w:rsidR="00972092" w:rsidRDefault="00972092">
      <w:pPr>
        <w:pStyle w:val="a3"/>
      </w:pPr>
      <w:r>
        <w:t xml:space="preserve">　　附體的事情，不能接受的人不必勉強，也不必介紹給他。但是這些事情，今天在全世界到處都有這種情形，報紙、雜誌也都刊登出來。刊登出來，認為什麼？這總是一種不能解釋的事情，科學不能解釋的事情，把它當作一般新聞來處理。能接受的，這是因果教育；不能接受的就不必勉強，這樣就好。我們自己遇到，我們相信，對於自己是個警惕、是個警覺，知道善因善果，惡因惡報，我們很清楚、很明白。</w:t>
      </w:r>
      <w:r>
        <w:t xml:space="preserve"> </w:t>
      </w:r>
    </w:p>
    <w:p w14:paraId="17EC8D07" w14:textId="77777777" w:rsidR="00972092" w:rsidRDefault="00972092">
      <w:pPr>
        <w:pStyle w:val="a3"/>
      </w:pPr>
      <w:r>
        <w:t xml:space="preserve">　　問：第二說，有一類人念佛，總因為身邊有很多眾生在干擾他修行，得不到效果，反而與異道眾生有感應，這樣能否成就？</w:t>
      </w:r>
      <w:r>
        <w:t xml:space="preserve"> </w:t>
      </w:r>
    </w:p>
    <w:p w14:paraId="68EB0F1F" w14:textId="77777777" w:rsidR="00972092" w:rsidRDefault="00972092">
      <w:pPr>
        <w:pStyle w:val="a3"/>
      </w:pPr>
      <w:r>
        <w:t xml:space="preserve">　　答：能否成就關鍵在自己的信願行。如果有這一類的眾生來干擾你，你真有膽量，也能得到他的加持。我早年在舊金山遇到一位同修，甘貴穗，以後聽說她也出家了。她是在美國拿到博士學位，在一個公司裡面也是個主管，小主管，沒有結婚。在舊金山租了個房子，那個房子是個鬼屋，這是真的，不是假的。這個鬼每天晚上十二點鐘一定出現，大概是她的冤親債主，為什麼？他要她的命，要報仇，要她的命。所以她一看到鬼出現，她說鬼在沒有出現之前幾分鐘，是其臭無比，氣味很難聞。以後就出現，出現就是要掐死她，她就佛號加緊念，阿彌陀佛，阿彌陀佛，那個鬼就停了，就不敢進來；她一不念，他就靠近一點。所以她就一直念，念到天亮，鬼就走了。</w:t>
      </w:r>
      <w:r>
        <w:t xml:space="preserve"> </w:t>
      </w:r>
    </w:p>
    <w:p w14:paraId="1CB00057" w14:textId="77777777" w:rsidR="00972092" w:rsidRDefault="00972092">
      <w:pPr>
        <w:pStyle w:val="a3"/>
      </w:pPr>
      <w:r>
        <w:t xml:space="preserve">　　以後她來跟我講這個情形，我說妳需不需要搬個房子？她說不要搬，他很好，他逼著我念佛。難得！她說他要不逼我，我不會這麼精進，這是好事，不是壞事。真有膽量！每天晚上十二點到天亮，她跟鬼面對面，這個女孩子也非常難得，很不容易，像有這種膽量的人不多。通常如果我們遇到的時候，最好幫助他皈依，念佛、誦經，給他迴向。總而言之，遇到都是有緣，沒有緣，絕對不會找你。絕大多數是可以接受超度，所以給他皈依、給他超度，他就離開了。</w:t>
      </w:r>
      <w:r>
        <w:t xml:space="preserve"> </w:t>
      </w:r>
    </w:p>
    <w:p w14:paraId="2709C88C" w14:textId="77777777" w:rsidR="00972092" w:rsidRDefault="00972092">
      <w:pPr>
        <w:pStyle w:val="a3"/>
      </w:pPr>
      <w:r>
        <w:t xml:space="preserve">　　問：下面一個問題，他說有些人很用功，誦經、拜佛，只是為了消罪業。可是修了幾年，搞得周圍的人不理解，自己也得了一身病，這樣業障能消除嗎？</w:t>
      </w:r>
      <w:r>
        <w:t xml:space="preserve"> </w:t>
      </w:r>
    </w:p>
    <w:p w14:paraId="3D5F6C84" w14:textId="77777777" w:rsidR="00972092" w:rsidRDefault="00972092">
      <w:pPr>
        <w:pStyle w:val="a3"/>
      </w:pPr>
      <w:r>
        <w:t xml:space="preserve">　　答：這個問題正是因緣具足，現在很好答覆你，那個「山西小院」就解答了，你們多看看，真的能把這些問題解答。</w:t>
      </w:r>
      <w:r>
        <w:t xml:space="preserve"> </w:t>
      </w:r>
    </w:p>
    <w:p w14:paraId="10D2CCA3" w14:textId="77777777" w:rsidR="00972092" w:rsidRDefault="00972092">
      <w:pPr>
        <w:pStyle w:val="a3"/>
      </w:pPr>
      <w:r>
        <w:t xml:space="preserve">　　問：第四個問題，這樣修下去，將來會有什麼結果？</w:t>
      </w:r>
      <w:r>
        <w:t xml:space="preserve"> </w:t>
      </w:r>
    </w:p>
    <w:p w14:paraId="0201440A" w14:textId="77777777" w:rsidR="00972092" w:rsidRDefault="00972092">
      <w:pPr>
        <w:pStyle w:val="a3"/>
      </w:pPr>
      <w:r>
        <w:t xml:space="preserve">　　答：身心健康，煩惱輕，智慧長，這是肯定的。目標要純正，多聽經決定有好處。這個世界實在講，絕大多數的眾生煩惱習氣很重，外面有強大的名聞利養的誘惑，所以修行很難成就。即使出家，古人常說，「出家一年，佛在眼前；出家二年，佛就在天邊；出家三年，佛化雲煙」，沒有了。這個話是古人講的，現在要改，「出家一個月，大概佛在眼前，出家二個月，佛就在天邊，出家三個月，佛就沒有了」，你就曉得多困難。我們在一生當中還沒有改變，靠什麼？天天讀經。</w:t>
      </w:r>
      <w:r>
        <w:t xml:space="preserve"> </w:t>
      </w:r>
    </w:p>
    <w:p w14:paraId="059BD74D" w14:textId="77777777" w:rsidR="00972092" w:rsidRDefault="00972092">
      <w:pPr>
        <w:pStyle w:val="a3"/>
      </w:pPr>
      <w:r>
        <w:t xml:space="preserve">　　我給諸位同學說，我四十多年沒有看過電視，沒有看過報紙，什麼廣播、雜誌我一概都不接觸，不但不接觸，現在人所有書籍、刊物我都不看。為什麼？古聖先賢的典籍，我這一生都看不完，我哪有時間看這些東西？所以一生跟著佛菩薩、跟著古聖先賢，沒有學壞。如果不是這種修學方法，你說不墮落是不可能的，什麼人有這種定力！所以你要是真幹，真幹是經典、聖學裡面的法味，古人說的這個話，我們親自通過學習才體會到、才能肯定到，就是世味（世間這個味）哪有法味濃。你真正嘗到法味就不一樣，就完全不相同。</w:t>
      </w:r>
      <w:r>
        <w:t xml:space="preserve"> </w:t>
      </w:r>
    </w:p>
    <w:p w14:paraId="469F6A22" w14:textId="77777777" w:rsidR="00972092" w:rsidRDefault="00972092">
      <w:pPr>
        <w:pStyle w:val="a3"/>
      </w:pPr>
      <w:r>
        <w:t xml:space="preserve">　　我們用這樣的心態面對著現前、未來，無比殊勝的利益，這是真的。現前的利益，只要是衣食不缺就很好，不要求多。每天吃得飽、穿得暖，有個小房子能遮蔽風雨，足夠了。快快樂樂，沒有憂慮、沒有牽掛、沒有煩惱、沒有欲望、沒有希求，你說多快樂！所以今天還有同修來問我，問我怎麼保養的，他要來學我。我跟他說，很簡單，你記住我這幾句話就行了。心地清淨，我自己修行幾十年，你問我怎麼修的？這兩副對聯就是，這是大概二十五年前在美國寫的，我一生就是學這個。學的這個，教的這個，幫助別人統統是這個，二十個字，要真幹，不幹不行。</w:t>
      </w:r>
      <w:r>
        <w:t xml:space="preserve"> </w:t>
      </w:r>
    </w:p>
    <w:p w14:paraId="6CB77DEB" w14:textId="77777777" w:rsidR="00972092" w:rsidRDefault="00972092">
      <w:pPr>
        <w:pStyle w:val="a3"/>
      </w:pPr>
      <w:r>
        <w:t xml:space="preserve">　　問：下面一個問題，他說面對現代宗教腐化現象，許多人提倡宗教改革，特別是佛教，應簡化教義，便於大眾學習，請老法師開示。</w:t>
      </w:r>
      <w:r>
        <w:t xml:space="preserve"> </w:t>
      </w:r>
    </w:p>
    <w:p w14:paraId="5666A0A6" w14:textId="77777777" w:rsidR="00972092" w:rsidRDefault="00972092">
      <w:pPr>
        <w:pStyle w:val="a3"/>
      </w:pPr>
      <w:r>
        <w:t xml:space="preserve">　　答：這個事情是佛菩薩的事情，我不是佛菩薩，不敢說一句話。宗教不需要改革，為什麼？八萬四千法門，太難的，不學就好；容易的，我們拿來學，就行了，何必要改？改還得了！誰能改？佛出世才能改。佛出世到什麼時候？釋迦牟尼佛在《彌勒下生經》告訴我們，彌勒菩薩出現到這個世間，這是賢劫第五尊佛，釋迦牟尼佛是第四尊。要算時間，算我們現在年代時間，要五十六億七千萬年之後，還早！太早了。彌勒佛才出世，他才可以改；換句話說，彌勒佛沒有出世之前，哪個菩薩都不敢改，這個要知道。</w:t>
      </w:r>
      <w:r>
        <w:t xml:space="preserve"> </w:t>
      </w:r>
    </w:p>
    <w:p w14:paraId="3A2DD8F2" w14:textId="77777777" w:rsidR="00972092" w:rsidRDefault="00972092">
      <w:pPr>
        <w:pStyle w:val="a3"/>
      </w:pPr>
      <w:r>
        <w:t xml:space="preserve">　　你們不是怕麻煩嗎？說教義太深，難懂。有，釋迦牟尼佛把這段期間，世尊滅度之後，彌勒沒有出世之前，這麼長的一段時間，教化眾生的使命委託給地藏菩薩。所以《地藏菩薩本願經》受持的人很多，道理在此地。地藏菩薩教什麼？教孝敬，孝親尊師。孝敬擴大，孝順一切眾生，尊敬一切眾生，這就對了。所以從孝敬父母一定要擴大，菩薩戒裡面講的，「一切男子是我父，一切女人是我母」，我孝順自己父母，要孝順一切眾生的父母，這樣就對了。下面是香港同修的提問。</w:t>
      </w:r>
      <w:r>
        <w:t xml:space="preserve"> </w:t>
      </w:r>
    </w:p>
    <w:p w14:paraId="0BE89130" w14:textId="77777777" w:rsidR="00972092" w:rsidRDefault="00972092">
      <w:pPr>
        <w:pStyle w:val="a3"/>
      </w:pPr>
      <w:r>
        <w:t xml:space="preserve">　　問：請問應如何克服對病痛與死亡的強烈恐懼？</w:t>
      </w:r>
      <w:r>
        <w:t xml:space="preserve"> </w:t>
      </w:r>
    </w:p>
    <w:p w14:paraId="741686AC" w14:textId="77777777" w:rsidR="00972092" w:rsidRDefault="00972092">
      <w:pPr>
        <w:pStyle w:val="a3"/>
      </w:pPr>
      <w:r>
        <w:t xml:space="preserve">　　答：這個問題，你可以先看「山西小院」六片光碟，看完之後，下個星期再來問我。</w:t>
      </w:r>
      <w:r>
        <w:t xml:space="preserve"> </w:t>
      </w:r>
    </w:p>
    <w:p w14:paraId="1F396315" w14:textId="77777777" w:rsidR="00972092" w:rsidRDefault="00972092">
      <w:pPr>
        <w:pStyle w:val="a3"/>
      </w:pPr>
      <w:r>
        <w:t xml:space="preserve">　　問：第二個問題，應如何超度被墮胎的嬰靈，以化解冤仇？</w:t>
      </w:r>
      <w:r>
        <w:t xml:space="preserve"> </w:t>
      </w:r>
    </w:p>
    <w:p w14:paraId="779AD3FF" w14:textId="77777777" w:rsidR="00972092" w:rsidRDefault="00972092">
      <w:pPr>
        <w:pStyle w:val="a3"/>
      </w:pPr>
      <w:r>
        <w:t xml:space="preserve">　　答：這是個很嚴重的問題，也是個很麻煩的問題。你要是了解這個道理，你就曉得今天社會為什麼會動亂不安，你就明白了。佛在經上明白的告訴我們，人與人之間有四種緣，報恩、報怨、討債、還債，關係；沒有這四種關係，對面不相逢。我們每天走在馬路上，人很多，看一眼，說不定你這一生當中就只看這一眼，真的對面不相逢，沒有關係！走在馬路上，這個人很喜歡你，對你點點頭，笑一笑，都是有關係。或者瞪你一眼，很不高興的表情，都有關係。這個關係很淺，也不過瞪一眼、笑一笑就完了，以後也就沒有了。</w:t>
      </w:r>
      <w:r>
        <w:t xml:space="preserve"> </w:t>
      </w:r>
    </w:p>
    <w:p w14:paraId="09C3E6C2" w14:textId="77777777" w:rsidR="00972092" w:rsidRDefault="00972092">
      <w:pPr>
        <w:pStyle w:val="a3"/>
      </w:pPr>
      <w:r>
        <w:t xml:space="preserve">　　關係重的，關係親密的，麻煩就大了，到一家來了。報恩來的，我們常講孝子賢孫，報恩來的，過去世你對他有恩，他是報恩來的。報怨來的，過去有仇恨，這一生當中你好好待他，你以恩惠待他，仇恨會慢慢化解一些。如果你要虐待他的話，麻煩可就大，仇恨當中再加仇恨，就麻煩了。那討債來的，債討完了他就走了。我們常講，小孩很聰明，父母都很喜歡，念書好不容易念到大學，大學快畢業，他死了。討債來的，他債討完了，他走了。</w:t>
      </w:r>
      <w:r>
        <w:t xml:space="preserve"> </w:t>
      </w:r>
    </w:p>
    <w:p w14:paraId="3B78638A" w14:textId="77777777" w:rsidR="00972092" w:rsidRDefault="00972092">
      <w:pPr>
        <w:pStyle w:val="a3"/>
      </w:pPr>
      <w:r>
        <w:t xml:space="preserve">　　還債來的，是他還你，他將來也有很不錯收入，供養父母，衣食不缺，但沒有孝順心，對父母沒有恭敬心，但是生活他會照顧得很周到。他欠的債多，供養你的生活就很豐富；欠的債少，那你的生活就比較清苦一點，他不太照顧你。我們親眼看到這個現象。早年我在台灣講經，有個居士，也是我們護法，做生意做得很好，是個公司的董事長。他對待他的父母就很平淡，叫傭人去照顧父母，只是平常生活，沒有什麼好日子過。那是什麼？你們看到，是還債的，債欠得少，不多，他還得很少，一看就了解。</w:t>
      </w:r>
      <w:r>
        <w:t xml:space="preserve"> </w:t>
      </w:r>
    </w:p>
    <w:p w14:paraId="148F6E6A" w14:textId="77777777" w:rsidR="00972092" w:rsidRDefault="00972092">
      <w:pPr>
        <w:pStyle w:val="a3"/>
      </w:pPr>
      <w:r>
        <w:t xml:space="preserve">　　所以這些人要是投胎來，你墮胎，把他殺掉，這個麻煩大了。他來報恩的，你則是恩將仇報，以後就變成報仇的，你把他殺掉了；他要是報怨的，那仇恨上再加仇恨，這個麻煩；或者無論是討債、還債，統統都變成仇殺，這個事情麻煩透了。他將來到你家的時候，一轉世，可能做你的孫子，做你的重孫子，一定會搞的你家破人亡。你要了解這四種關係，你就懂得現代的社會，整個世界這個社會。</w:t>
      </w:r>
      <w:r>
        <w:t xml:space="preserve"> </w:t>
      </w:r>
    </w:p>
    <w:p w14:paraId="5D8BA4B5" w14:textId="77777777" w:rsidR="00972092" w:rsidRDefault="00972092">
      <w:pPr>
        <w:pStyle w:val="a3"/>
      </w:pPr>
      <w:r>
        <w:t xml:space="preserve">　　現在國際上，全世界對於恐怖分子都頭痛。聯合國從９１１事件之後，天天在想方法怎麼樣化解，不叫化解，叫消弭衝突。我在這幾年也參加了他們五次的聯合國會議，另外兩次也是國際論壇，主要也是討論這個問題，總共參加七次。西方的學者多半還是主張用武力報復、鎮壓，用這種方法。這個方法行不通，仇恨上加仇恨，不是解決辦法。聯合國開這麼多會，為世界和平開會，從一九七０年代開始，到今年三十五、六年了，世界動亂頻率年年上升，災害是一年比一年嚴重。</w:t>
      </w:r>
      <w:r>
        <w:t xml:space="preserve"> </w:t>
      </w:r>
    </w:p>
    <w:p w14:paraId="513AA98A" w14:textId="77777777" w:rsidR="00972092" w:rsidRDefault="00972092">
      <w:pPr>
        <w:pStyle w:val="a3"/>
      </w:pPr>
      <w:r>
        <w:t xml:space="preserve">　　所以我告訴聯合國的朋友們，去年我去訪問巴黎聯合國教科文總部，我告訴他們會議不能解決。用什麼方法能解決？教學，我們用《弟子規》的教學，真能收到效果。去年我們在巴黎就辦了三天《弟子規》的講座，我就在那裡做個樣子給他們看，讓聯合國官員來參加、來看。臨時找的同修，華僑，也不錯，來了六百多人，聽了《弟子規》，感動得都流眼淚。我讓聯合國這些朋友看到這個，我說你們聯合國開會，有沒有人聽到感動得流眼淚？沒有。我說我這個方法比你那個有效。</w:t>
      </w:r>
      <w:r>
        <w:t xml:space="preserve"> </w:t>
      </w:r>
    </w:p>
    <w:p w14:paraId="528701A7" w14:textId="77777777" w:rsidR="00972092" w:rsidRDefault="00972092">
      <w:pPr>
        <w:pStyle w:val="a3"/>
      </w:pPr>
      <w:r>
        <w:t xml:space="preserve">　　歐洲人確實，他還擁有相當長的文化跟歷史的淵源，對於中國的漢學也非常重視。漢學的研究與學習，歐洲比美洲好。我去訪問之後，我很歡喜，我去看過英國牛津大學、劍橋大學跟倫敦大學的漢學系，做得很不錯。聽說他們今年還想搞個活動，要租借聯合國的大會堂，舉辦一個大型的活動。我說很好，我很贊成，這是好事情，把中國倫理道德這種教學介紹給西方，對他們化解衝突，促進安定和平，確實會有幫助。</w:t>
      </w:r>
      <w:r>
        <w:t xml:space="preserve"> </w:t>
      </w:r>
    </w:p>
    <w:p w14:paraId="20573A70" w14:textId="77777777" w:rsidR="00972092" w:rsidRDefault="00972092">
      <w:pPr>
        <w:pStyle w:val="a3"/>
      </w:pPr>
      <w:r>
        <w:t xml:space="preserve">　　婦女懷孕，千萬不可以墮胎，墮胎結的怨恨很難化解。已經墮胎是無知，過去無知，不曉得這個問題的嚴重性，應該真誠，每天念《地藏經》、念佛給他迴向。長年去做，也許他的怨恨可以化解。</w:t>
      </w:r>
      <w:r>
        <w:t xml:space="preserve"> </w:t>
      </w:r>
    </w:p>
    <w:p w14:paraId="4D699B33" w14:textId="77777777" w:rsidR="00972092" w:rsidRDefault="00972092">
      <w:pPr>
        <w:pStyle w:val="a3"/>
      </w:pPr>
      <w:r>
        <w:t xml:space="preserve">　　問：下面一個問題，他說據報導二００八年起，聯合國官方使用文字，將以簡體取代正體字，這是尊重會員國（中國）現代的民風國情，請問老法師，如何因應此事？</w:t>
      </w:r>
      <w:r>
        <w:t xml:space="preserve"> </w:t>
      </w:r>
    </w:p>
    <w:p w14:paraId="6773DC6D" w14:textId="77777777" w:rsidR="00972092" w:rsidRDefault="00972092">
      <w:pPr>
        <w:pStyle w:val="a3"/>
      </w:pPr>
      <w:r>
        <w:t xml:space="preserve">　　答：這是眾生的共業，大概佛菩薩也沒有辦法用上力。我們自己如果要是覺悟的話，知道中國文字在這個世界上是任何國家民族都沒有的，它是智慧的符號。你就是不認識字，不知道怎麼念法，你看到字的寫法，你會懂得它的意思，所以它是智慧的符號。中國老祖宗五千年來，把他們的智慧，把他們的經驗代代相傳，傳到今天，就靠這個工具。這個工具如果失去之後，那就非常困難。所以這是不應該這樣做法的，希望有識之士，大家努力，希望給聯合國說明，我們正體字跟簡體字可以同時並行，這樣就好，不能夠把它廢除。廢除，不但是中國人的悲哀，也是全世界整個人類的悲哀，因為文化是超越國籍的。</w:t>
      </w:r>
      <w:r>
        <w:t xml:space="preserve"> </w:t>
      </w:r>
    </w:p>
    <w:p w14:paraId="62DC26D3" w14:textId="77777777" w:rsidR="00972092" w:rsidRDefault="00972092">
      <w:pPr>
        <w:pStyle w:val="a3"/>
      </w:pPr>
      <w:r>
        <w:t xml:space="preserve">　　問：最近有報導，北京將興建佛教大學，這在中國近代史上是一樁非常難得的創舉。請問老法師認為如何？</w:t>
      </w:r>
      <w:r>
        <w:t xml:space="preserve"> </w:t>
      </w:r>
    </w:p>
    <w:p w14:paraId="32CA55B4" w14:textId="77777777" w:rsidR="00972092" w:rsidRDefault="00972092">
      <w:pPr>
        <w:pStyle w:val="a3"/>
      </w:pPr>
      <w:r>
        <w:t xml:space="preserve">　　答：這是好事。可是今天國家胡主席在世界上呼籲「和諧世界」，如果真正要世界落實到和諧，就應當興建「世界宗教大學」，比佛教大學更有意義。每個宗教設一個學院，將來所有宗教的傳教師、宗教徒都是一家人，都是這一個大學，只是不同院系。這樣子可以互相學習不同宗教的經典，奠定和睦相處真正的基礎。為什麼宗教當中產生矛盾？就是彼此不往來，彼此不學習對方的東西；只是讚歎自己，毀謗別人，這樣造成對立，造成矛盾。如果要是互相學習，這個問題就能解決。</w:t>
      </w:r>
      <w:r>
        <w:t xml:space="preserve"> </w:t>
      </w:r>
    </w:p>
    <w:p w14:paraId="1746A732" w14:textId="77777777" w:rsidR="00972092" w:rsidRDefault="00972092">
      <w:pPr>
        <w:pStyle w:val="a3"/>
      </w:pPr>
      <w:r>
        <w:t xml:space="preserve">　　我自己有這個經驗，我跟世界上許多宗教都有密切的往來，而且都是真心交朋友。就有很多人問我，你用什麼方法？學習。我跟基督教往來，我學習他的經典；我跟伊斯蘭往來，我學習《古蘭經》。我真的通達、明瞭，這個樣子對立就沒有了。而且我學習的態度非常認真，我學習《古蘭經》，我把自己看作是最虔誠的回教徒；我讀《新舊約》，我是最虔誠的基督徒。耶穌、摩西是我的老師，穆罕默德是我的老師，釋迦牟尼佛也是我的老師。在我心目當中是平等的、是和諧的，沒有衝突，這才真正能叫化解衝突，促進整個世界社會的安定，全球的和諧。所以，一定要辦世界宗教大學，把這個學校擴大，才符合國家領導人所提出的願望。</w:t>
      </w:r>
      <w:r>
        <w:t xml:space="preserve"> </w:t>
      </w:r>
    </w:p>
    <w:p w14:paraId="0C88E39D" w14:textId="77777777" w:rsidR="00972092" w:rsidRDefault="00972092">
      <w:pPr>
        <w:pStyle w:val="a3"/>
      </w:pPr>
      <w:r>
        <w:t xml:space="preserve">　　問：第五個問題，老法師講席中說過，耶穌基督與安拉的天堂，和極樂世界境界完全相同，請問三界內的天道與大乘佛菩薩的境界，如何能等同？</w:t>
      </w:r>
      <w:r>
        <w:t xml:space="preserve"> </w:t>
      </w:r>
    </w:p>
    <w:p w14:paraId="7A90A538" w14:textId="77777777" w:rsidR="00972092" w:rsidRDefault="00972092">
      <w:pPr>
        <w:pStyle w:val="a3"/>
      </w:pPr>
      <w:r>
        <w:t xml:space="preserve">　　答：等同是各人修行的造詣不一樣，這個要知道。不同的宗教，就相當於我們在學校學習不同的科目。但是任何一個科目都有學士學位，都有碩士學位，都有博士學位，完全在各人的修學，這個道理不難懂。我們從佛經的教學裡面，我們可以拿到博士學位，博士是佛陀，碩士是菩薩，學士是阿羅漢，我們可以拿到佛陀的學位。在其他宗教裡頭也不例外，也可以拿到。但是，有許多人到達一個程度他就不想再向上提升。就像我們現在讀書一樣，有人讀到小學畢業他就不念中學，有人念到中學畢業他就不想念大學，有人念到大學畢業就不想拿碩士了，那就不一樣，那就有很大的差別。所以他真正好學，學無止境，他一定會達到最高峰，最高峰是相同的。尤其將來，真的世界是愈來愈小，這是交通便捷，資訊發達，人跟人的關係愈來愈密切；不像從前交通不便，老死不相往來，現代世界改變了。所以任何宗教我們都尊敬，但是我們主張任何宗教都要彼此認真學習，來互補，確實捨人之短，取人之長，任何宗教都可以達到登峰造極。底下的問題是網路同學提出來的。</w:t>
      </w:r>
      <w:r>
        <w:t xml:space="preserve"> </w:t>
      </w:r>
    </w:p>
    <w:p w14:paraId="1A1F5579" w14:textId="77777777" w:rsidR="00972092" w:rsidRDefault="00972092">
      <w:pPr>
        <w:pStyle w:val="a3"/>
      </w:pPr>
      <w:r>
        <w:t xml:space="preserve">　　問：過去弟子曾誤學法輪功，也將法輪功介紹給家人、朋友們。現在雖然聽經、念佛，但這些外力的干擾仍然存在，身心都感到很痛苦。請問應持誦什麼經典、佛號，才能最快速的消除宿業？</w:t>
      </w:r>
      <w:r>
        <w:t xml:space="preserve"> </w:t>
      </w:r>
    </w:p>
    <w:p w14:paraId="3F1ECDD0" w14:textId="77777777" w:rsidR="00972092" w:rsidRDefault="00972092">
      <w:pPr>
        <w:pStyle w:val="a3"/>
      </w:pPr>
      <w:r>
        <w:t xml:space="preserve">　　答：如果專講消除宿業，《地藏菩薩本願經》應該很有效果，你就好好的學這部經。解跟行要相應，效果就快速。行門是斷惡修善！斷惡修善，你依靠《弟子規》去做，這是最恰當的，《弟子規》是屬於戒律，根本的戒律。我們今天學佛，我們也有很深的感慨，在家同學，十善做不到；出家的同修，沙彌律儀做不到，所以功夫不得力，境界轉不過來，這個境界就是離苦得樂。什麼原因？我們缺乏基礎的教育，這個我講得很多。</w:t>
      </w:r>
      <w:r>
        <w:t xml:space="preserve"> </w:t>
      </w:r>
    </w:p>
    <w:p w14:paraId="1BCA69A6" w14:textId="77777777" w:rsidR="00972092" w:rsidRDefault="00972092">
      <w:pPr>
        <w:pStyle w:val="a3"/>
      </w:pPr>
      <w:r>
        <w:t xml:space="preserve">　　中國在過去，我們在全世界，五千年來，中國人最懂得教育。五千年，我們的祖宗就知道人性本善，《三字經》上講的，「人之初，性本善」；佛經裡面所講的，「一切眾生皆有佛性」，佛性就是本善。這種本善從什麼地方表現出來？從「父子有親」冒出來，表現出來，親是親愛。我們的老祖宗真是聖人，就知道教育重要，所以教育這個理念就是從這個地方生起來。為什麼要教？父子的親愛如何能保持永遠不變質？這就是孝道！中國教育的目標是在此地，這個要知道。不是為升官發財，不是為改善生活，不是為這個，你就曉得現在我們教育的方向、目標全錯了。這是第一個目的，保持這個親愛不變質。</w:t>
      </w:r>
      <w:r>
        <w:t xml:space="preserve"> </w:t>
      </w:r>
    </w:p>
    <w:p w14:paraId="3F43CAEA" w14:textId="77777777" w:rsidR="00972092" w:rsidRDefault="00972092">
      <w:pPr>
        <w:pStyle w:val="a3"/>
      </w:pPr>
      <w:r>
        <w:t xml:space="preserve">　　第二個目的，要把這個親愛發揚光大，知道愛你的兄弟，愛你的家庭，愛你的親族，愛你的鄰里鄉黨，愛社會，愛國家，愛人類，把這個愛擴大出去。所以，中國教育根本上來講是愛的教育，是和諧的教育、和睦的教育，愛人怎麼會去害人？不可能。中國五千年來，你看歷史上，從來沒有跟外國人打過仗，從來沒有侵犯過外國人的一寸一尺土地。所以外國人也承認，這個民族從基本上來講，是個和平的民族。為什麼能夠守住這麼多年跟人家和睦相處？教育，教育成功。所以自古以來，我們的教育講的是倫理道德，是把這個放在中心點。</w:t>
      </w:r>
      <w:r>
        <w:t xml:space="preserve"> </w:t>
      </w:r>
    </w:p>
    <w:p w14:paraId="26CC4308" w14:textId="77777777" w:rsidR="00972092" w:rsidRDefault="00972092">
      <w:pPr>
        <w:pStyle w:val="a3"/>
      </w:pPr>
      <w:r>
        <w:t xml:space="preserve">　　有這樣的基礎，你再學佛，十善不難，很容易就學到；戒律，沙彌戒、比丘戒、菩薩戒，不難，真可以落實，真正可以做到。現在變成做不到，就是我們的根失掉了，每個人起心動念都是自私自利，這個與自性、與本善相違背。所以聖賢的教育沒有別的，就是教我們學自愛，自愛而後你就會愛人。自愛是愛自己的本善，愛自己的佛性；我起心動念、言語造作違背了性德，就是不知道自愛，一定要從這個地方著手。</w:t>
      </w:r>
      <w:r>
        <w:t xml:space="preserve"> </w:t>
      </w:r>
    </w:p>
    <w:p w14:paraId="05346373" w14:textId="77777777" w:rsidR="00972092" w:rsidRDefault="00972092">
      <w:pPr>
        <w:pStyle w:val="a3"/>
      </w:pPr>
      <w:r>
        <w:t xml:space="preserve">　　儒在今天，修學最方便的無過於《弟子規》，文也不長，全文一千零八十個字，很容易記誦。三個字一句，總共三百六十句，裡面跟我們講了一百一十三樁事，都在日常生活當中。這一百一十三樁事你都學會了，你的生活會很幸福、很美滿；你的工作會很順利，得心應手。你跟人相處，人際關係會處得非常之好，沒有人不歡喜你；換句話說，你的人緣就好，無論做什麼事情，助緣就多，有人幫助你，這是現前的利益。殊勝的利益是幫助你提升靈性，對自己有無量無邊的利益。為什麼不學？為什麼不很認真努力來學習？你們聽了蔡禮旭老師在此地所講的，他講得很詳細，講了四十個小時，大家聽了都很歡喜、都很佩服。他為什麼能講得那麼好？他用一年時間把它做到，用一年時間，三百六十句句句做到了。所以他講出的東西是他自己親身的體驗，不是從外頭學來的，所以那麼樣感人。</w:t>
      </w:r>
      <w:r>
        <w:t xml:space="preserve"> </w:t>
      </w:r>
    </w:p>
    <w:p w14:paraId="45D7E893" w14:textId="77777777" w:rsidR="00972092" w:rsidRDefault="00972092">
      <w:pPr>
        <w:pStyle w:val="a3"/>
      </w:pPr>
      <w:r>
        <w:t xml:space="preserve">　　他的老師楊淑芬，楊老師跟我二十年。蔡禮旭聽我的經教，跟我學習十年，沒有別的，真幹！真幹就有成就，百分之百的落實，一句一字都不含糊，成功了。這是學儒、學佛的基礎，基礎的基礎，如果我們把這個疏忽，那就錯了。你把這個都做到，然後你再努力的去修十善業道，為什麼？十善業道是佛法的根基，沒有十善業道就沒有佛法。你看《十善業道經》裡面所說，我說得很詳細，大家可以聽聽，經上講得很清楚、很明白。從人天法到聲聞菩提、緣覺菩提、無上菩提，統統是依十善為根本；換句話說，沒有十善，人天身分都得不到。</w:t>
      </w:r>
      <w:r>
        <w:t xml:space="preserve"> </w:t>
      </w:r>
    </w:p>
    <w:p w14:paraId="07023948" w14:textId="77777777" w:rsidR="00972092" w:rsidRDefault="00972092">
      <w:pPr>
        <w:pStyle w:val="a3"/>
      </w:pPr>
      <w:r>
        <w:t xml:space="preserve">　　人生一定有死，所以不要怕死，生跟死是很平常的一樁事情。生死是身體有生死，靈性沒有生死。你真正了解事實真相，我們這一生當中，最重要的工作是提升自己的靈性，不要注重這個身體，這就對了。這個身體，心地清淨，很容易保養。中國古大德說得好，中醫裡面講，依照中醫的理論，人身體是一部機器。這部機器你如果懂得保養，你不去糟蹋它，好好保養它，至少可以用兩百年；換句話說，人活兩百歲是正常的，活不到兩百歲是你自己糟蹋了自己，你不會用這個機器，你不懂得保養。這個道理很深！</w:t>
      </w:r>
      <w:r>
        <w:t xml:space="preserve"> </w:t>
      </w:r>
    </w:p>
    <w:p w14:paraId="7B5C2584" w14:textId="77777777" w:rsidR="00972092" w:rsidRDefault="00972092">
      <w:pPr>
        <w:pStyle w:val="a3"/>
      </w:pPr>
      <w:r>
        <w:t xml:space="preserve">　　要怎樣保養才正確？決定不能惹七情五欲，七情五欲最傷害身體。尤其是不可以發脾氣，不能動肝火。你看往年我在新加坡，許哲居士，她是天主教徒，天主教的修女，她到我這兒來皈依，她要做佛教徒。來皈依的時候是多大年歲？一百零一歲。今年大概是一百零六歲，身體非常健康。一天吃一餐，吃得很少，完全吃蔬菜。她的蔬菜就是開水燙一下，沒有油鹽，沒有任何佐料，吃得很少，一天吃一餐，一百零六歲，身體非常健康。她還照顧好像有二十多家窮苦的人家，天天去照顧他們。所以在新加坡大家都知道，那是一百多歲的年輕人。耳目聰明，動作敏捷，一點點衰老的相都沒有。</w:t>
      </w:r>
      <w:r>
        <w:t xml:space="preserve"> </w:t>
      </w:r>
    </w:p>
    <w:p w14:paraId="19183928" w14:textId="77777777" w:rsidR="00972092" w:rsidRDefault="00972092">
      <w:pPr>
        <w:pStyle w:val="a3"/>
      </w:pPr>
      <w:r>
        <w:t xml:space="preserve">　　我這次參加這個會議，還有人來這裡扶著我，我說不必，你們這樣一扶，我就老了，是不是？沒有這個必要。我說為什麼不要人扶我？沒有別的原因，就是告訴人，身體健康是自己修來的。我的生活很簡單，任何補品我都不吃。你們送我的東西很多，我都拿來做禮物送人，為什麼？我都用不著。我是粗茶淡飯，我晚上不吃東西，早晨喝一碗稀飯，中午也是一碗飯。最重要的是心地清淨、真誠，沒有煩惱、沒有憂慮，真正把七情五欲放下，你說多自在、多快樂。</w:t>
      </w:r>
      <w:r>
        <w:t xml:space="preserve"> </w:t>
      </w:r>
    </w:p>
    <w:p w14:paraId="51558547" w14:textId="77777777" w:rsidR="00972092" w:rsidRDefault="00972092">
      <w:pPr>
        <w:pStyle w:val="a3"/>
      </w:pPr>
      <w:r>
        <w:t xml:space="preserve">　　放下煩惱，清淨心生智慧，《金剛經》上說得好，「信心清淨，則生實相」，你要相信。唯有智慧才能解決問題，唯有智慧才能看得懂經典裡面的意思。無論大小乘經教，你展開經文，甚至於儒家、道家的，經典展開，字字句句無量義，它是活的，它不是死的。為什麼它有這麼大的功效、效應？那就是作者，最初講經、寫經的這個人，是從自性裡面流露出來的，不是他研究的，不是他學習的，不是他聽哪個人講的，完全從自性上流出來。所以，從自性流出來的東西，我常常講，沒有意思。你可不能想這是什麼想法，那你就完全搞錯了，那真叫謗佛、謗法，沒有意思。我們也要用完全沒有意思的意念去面對它。起作用的時候，意思就出來了，真的是無量義，能解決無量問題。</w:t>
      </w:r>
      <w:r>
        <w:t xml:space="preserve"> </w:t>
      </w:r>
    </w:p>
    <w:p w14:paraId="58E6D526" w14:textId="77777777" w:rsidR="00972092" w:rsidRDefault="00972092">
      <w:pPr>
        <w:pStyle w:val="a3"/>
      </w:pPr>
      <w:r>
        <w:t xml:space="preserve">　　我自己有個親身經驗，我學佛講經今年四十八年。在四十三年的時候，我講經四十三年的時候，五年前，是不是五年前？澳洲昆士蘭大學送我一個博士學位。怎麼送的？校長跟我聊天，問我，他說「法師，你講經四十三年，有沒有遇到一個問題你解答不出來？」我想了一想，好像沒有。他博士學位就送給我，他說你是真正的好校長。確實這一生，遇到多少來問難的，沒有一個問題把我問倒，我是很希望人把我問倒。這個地方諸位要知道，我平常不會想到我有什麼學問、我有什麼智慧，我是一無所能，面對別人的疑問，我用真誠心、用清淨心來回答。所以清淨心生智慧，智慧能解決一切問題。學，不行，學得再多，不是自己心性流出來的，都是從外面來的，遇到真正困難的時候，你還是沒辦法解決。</w:t>
      </w:r>
      <w:r>
        <w:t xml:space="preserve"> </w:t>
      </w:r>
    </w:p>
    <w:p w14:paraId="2A8C0346" w14:textId="77777777" w:rsidR="00972092" w:rsidRDefault="00972092">
      <w:pPr>
        <w:pStyle w:val="a3"/>
      </w:pPr>
      <w:r>
        <w:t xml:space="preserve">　　問：末後一個問題，如何幫助那些被我誤導進入法輪功，至今仍執迷不悟的親朋好友？</w:t>
      </w:r>
      <w:r>
        <w:t xml:space="preserve"> </w:t>
      </w:r>
    </w:p>
    <w:p w14:paraId="5866608E" w14:textId="77777777" w:rsidR="00972092" w:rsidRDefault="00972092">
      <w:pPr>
        <w:pStyle w:val="a3"/>
      </w:pPr>
      <w:r>
        <w:t xml:space="preserve">　　答：首先你要自己做個好榜樣，示範給他們看，你回頭了，你覺悟了，你才能夠引導他們。過去我也聽北京一些同修告訴我，他們也遇到一些學法輪功的，把我講的《認識佛教》介紹給他。這些法輪功朋友們讀了之後，有不少真的回頭，就把這個訊息來告訴我。這是什麼？是一種誤會。有些人練，練得很不錯。聽說練法輪功，練得肚子裡真的有個輪，練成了。我說那是什麼？那是個病態，正常的人肚子裡怎麼會有個輪是不是？那不是個病嗎？你要把它消除掉，它就是消除不掉。唯一的辦法只有開刀動手術把它拿掉，除這個之外，還有什麼方法？</w:t>
      </w:r>
      <w:r>
        <w:t xml:space="preserve"> </w:t>
      </w:r>
    </w:p>
    <w:p w14:paraId="6A931667" w14:textId="77777777" w:rsidR="00972092" w:rsidRDefault="00972092">
      <w:pPr>
        <w:pStyle w:val="a3"/>
      </w:pPr>
      <w:r>
        <w:t xml:space="preserve">　　他為什麼會有那種東西？「一切法從心想生」。你們把「山西小院」這幾片看透了，你就明白，一切法從心想生。天天想個法輪，肚子上有個法輪，天天想，真的就變成法輪，就出來了，那要命，那不是好東西。所以這是錯誤，決定錯誤，哪個正常人肚子裡頭會有個輪？所以疾病不要怕，癌症更不需要怕，癌症跟感冒沒有什麼兩樣。癌症死的，大概百分之九十是被嚇死的，你說冤枉不冤枉？被癌症嚇死了。並不可怕。你看「山西小院」，這四十個人不怕死，不理會它，天天念《地藏經》，念阿彌陀佛。念上三個月，居然沒有了，再去檢查，不見了，都感覺是奇蹟。那就是你不要怕它，沒事，它就走了；你愈是覺得它很恐怖，那你真的被嚇死，這個道理要懂。</w:t>
      </w:r>
      <w:r>
        <w:t xml:space="preserve"> </w:t>
      </w:r>
    </w:p>
    <w:p w14:paraId="27CF600F" w14:textId="77777777" w:rsidR="00972092" w:rsidRDefault="00972092">
      <w:pPr>
        <w:pStyle w:val="a3"/>
      </w:pPr>
      <w:r>
        <w:t xml:space="preserve">　　所以，對於一些對佛法有誤導的，我們要好好去引導他，要讓他歸入正途。純正的標準就是佛給我們講的這些原則，我是把難懂、難解釋的，用最淺顯的話寫成二十個字。印光法師只有十六個字，他老人家一生所修、所學、所教的，「敦倫盡分，閑邪存誠，信願念佛，求生淨土」。這十六個字確實是老法師一生的寫照。但是他的話不太好懂，我寫得更清楚、更明白，這都是老師教誨的。好，今天我們就解答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10D1" w14:textId="77777777" w:rsidR="00972092" w:rsidRDefault="00972092" w:rsidP="00972092">
      <w:r>
        <w:separator/>
      </w:r>
    </w:p>
  </w:endnote>
  <w:endnote w:type="continuationSeparator" w:id="0">
    <w:p w14:paraId="1F956404" w14:textId="77777777" w:rsidR="00972092" w:rsidRDefault="00972092" w:rsidP="0097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2381" w14:textId="77777777" w:rsidR="00972092" w:rsidRDefault="00972092" w:rsidP="00972092">
      <w:r>
        <w:separator/>
      </w:r>
    </w:p>
  </w:footnote>
  <w:footnote w:type="continuationSeparator" w:id="0">
    <w:p w14:paraId="516F80B8" w14:textId="77777777" w:rsidR="00972092" w:rsidRDefault="00972092" w:rsidP="009720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92"/>
    <w:rsid w:val="009720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29C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0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0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0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0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2702</Words>
  <Characters>15406</Characters>
  <Application>Microsoft Office Word</Application>
  <DocSecurity>0</DocSecurity>
  <Lines>128</Lines>
  <Paragraphs>36</Paragraphs>
  <ScaleCrop>false</ScaleCrop>
  <Company/>
  <LinksUpToDate>false</LinksUpToDate>
  <CharactersWithSpaces>18072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