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A8B6" w14:textId="77777777" w:rsidR="008228DD" w:rsidRDefault="008228DD">
      <w:r>
        <w:t xml:space="preserve">學佛答問（答香港參學同修之三十六）　　（共一集）　　</w:t>
      </w:r>
      <w:r>
        <w:t>2006/6/9</w:t>
      </w:r>
      <w:r>
        <w:t xml:space="preserve">　　香港佛陀教育協會　　檔名：</w:t>
      </w:r>
      <w:r>
        <w:t xml:space="preserve">21-323-0001 </w:t>
      </w:r>
    </w:p>
    <w:p w14:paraId="48B14241" w14:textId="77777777" w:rsidR="008228DD" w:rsidRDefault="008228DD">
      <w:pPr>
        <w:pStyle w:val="a3"/>
      </w:pPr>
      <w:r>
        <w:t xml:space="preserve">　　諸位法師，諸位同學，大家好。下面有二十四個提問，我們按照順序來解答。首先網路上的同修有十一個問題。</w:t>
      </w:r>
      <w:r>
        <w:t xml:space="preserve"> </w:t>
      </w:r>
    </w:p>
    <w:p w14:paraId="5347A648" w14:textId="77777777" w:rsidR="008228DD" w:rsidRDefault="008228DD">
      <w:pPr>
        <w:pStyle w:val="a3"/>
      </w:pPr>
      <w:r>
        <w:t xml:space="preserve">　　問：第一個問題，他說我母親已經出家，並受具足戒，但出家前只是辦了一個假離婚證，並為父親找了老伴舉行婚禮，至今有名無實的婚姻仍舊存在。請問這樣有什麼罪過？如何補救？</w:t>
      </w:r>
      <w:r>
        <w:t xml:space="preserve"> </w:t>
      </w:r>
    </w:p>
    <w:p w14:paraId="7EC2FCDB" w14:textId="77777777" w:rsidR="008228DD" w:rsidRDefault="008228DD">
      <w:pPr>
        <w:pStyle w:val="a3"/>
      </w:pPr>
      <w:r>
        <w:t xml:space="preserve">　　答：學佛不一定要出家。黃念祖老居士曾經跟我討論過這個問題，他說在古時候出家修行，確實出家比在家方便，因為真正可以把世俗放下、擺脫，深山寺院裡修行。那時候社會上常講「無事不登三寶殿」，寺廟裡面很少有人到那邊去，一個月當中能夠有十幾個客人就很多了。很少人會跑到山上去，交通不方便，都要走路。寺廟往往距離城市有幾十里地，從山下爬到山上，有的時候山高要走二、三天，走上去。所以，誰有這種閒暇去幹這種事情？所以寺廟很清淨，住在那個地方真的是一塵不染，成就當然很殊勝。所以出家開悟的、得禪定的、念佛往生的是多。有些居士家裡面比較富裕一點，沒有家庭經濟的累贅，他把家安好了，他每年也會到山上去住幾個月、住個半年，他在那邊修行，這個有。</w:t>
      </w:r>
      <w:r>
        <w:t xml:space="preserve"> </w:t>
      </w:r>
    </w:p>
    <w:p w14:paraId="196B628F" w14:textId="77777777" w:rsidR="008228DD" w:rsidRDefault="008228DD">
      <w:pPr>
        <w:pStyle w:val="a3"/>
      </w:pPr>
      <w:r>
        <w:t xml:space="preserve">　　所以修行成就確實是出家男眾最多，第二個是出家女眾，第三種是在家男眾，在家女眾成就的很少，這是從前的社會。現在整個社會倒轉過來，這個要知道。現在社會佛門成就的情形，在家女眾修行成就最多，你看往生瑞相的，在家多，第二是在家男眾，第三是出家女眾，最糟糕的是出家男眾。現在整個顛倒了，這是事實。黃老居士講這個話不是隨便說的，千真萬確的事實，這是我們要知道。在這個社會環境之下，你要想真正修行成就，你出家就壞了，出家，他媽媽是女眾，本來是第一，現在顛倒，排到第三去了，這錯了。</w:t>
      </w:r>
      <w:r>
        <w:t xml:space="preserve"> </w:t>
      </w:r>
    </w:p>
    <w:p w14:paraId="47B0CB4F" w14:textId="77777777" w:rsidR="008228DD" w:rsidRDefault="008228DD">
      <w:pPr>
        <w:pStyle w:val="a3"/>
      </w:pPr>
      <w:r>
        <w:t xml:space="preserve">　　你說受戒，說老實話，現在受戒是假的，不是真的。這個話最早是明朝末年清朝初年蕅益大師說的，蕅益大師的著作很多，很豐富。有一本《律學講錄三十三種》，弘一大師著的《律學講錄三十三種》，弘一大師是近代人，他裡面就引用蕅益大師的話，蕅益大師也是研究戒律很有成就的人，他是我們淨土宗第九代的祖師。他告訴我們，中國從南宋以後就沒有真正的比丘。出家戒至少要五個比丘傳，你才能得戒，南宋之後中國就沒有比丘了，宋、元、明、清，至少有八百年。我們今天受戒、傳戒是一種儀式，你得不到，那要得到還得了！這個要知道。</w:t>
      </w:r>
      <w:r>
        <w:t xml:space="preserve"> </w:t>
      </w:r>
    </w:p>
    <w:p w14:paraId="64747ADA" w14:textId="77777777" w:rsidR="008228DD" w:rsidRDefault="008228DD">
      <w:pPr>
        <w:pStyle w:val="a3"/>
      </w:pPr>
      <w:r>
        <w:t xml:space="preserve">　　所以現在受戒是有名無實，我們自己受了戒，千萬不要說我是比丘，那是有過失的，你真正得比丘戒你才是比丘。所以蕅益大師給我們做第一個示範，他受了戒之後，在佛菩薩面前退戒，因為他清楚，退戒。他一生執持沙彌戒，所以我們看到他一些著作上「菩薩戒沙彌」，他不敢稱比丘。因為菩薩戒、沙彌戒，就是沒有人傳，沒有法師傳，自己在佛菩薩面前可以發誓受戒，你的真誠心可以得戒，不必要比丘傳。用什麼方法來求戒？《大藏經》裡頭有一部經，叫《占察善惡業報經》，你學這個法門，你在佛菩薩面前求戒。然後占卜，它有一套占卜的方法，佛菩薩答應你就會給你很好的瑞相，這要很誠心才能夠求感應。這就是在末法時期，只有這一種方法可以得戒。</w:t>
      </w:r>
      <w:r>
        <w:t xml:space="preserve"> </w:t>
      </w:r>
    </w:p>
    <w:p w14:paraId="6399DF46" w14:textId="77777777" w:rsidR="008228DD" w:rsidRDefault="008228DD">
      <w:pPr>
        <w:pStyle w:val="a3"/>
      </w:pPr>
      <w:r>
        <w:lastRenderedPageBreak/>
        <w:t xml:space="preserve">　　凡是真誠心達到這種層次的話，你要是念佛就上上品往生，比得戒的果報還要殊勝。你得一個菩薩比丘戒不見得能超越六道，但是那樣的一種虔誠恭敬懺悔去念佛的話是決定往生。往生就作佛，這個帳要算得清楚，要會算，所以你何必搞這些？《占察經》裡面占卜的方法，輪相，我們過去都曾經做過，給有意修學的同學送給他結緣。我現在自己還保留著有兩套，在澳洲。我們也沒有用過這些東西，有人喜歡學，我們可以教他有這麼一種方法。</w:t>
      </w:r>
      <w:r>
        <w:t xml:space="preserve"> </w:t>
      </w:r>
    </w:p>
    <w:p w14:paraId="211777B8" w14:textId="77777777" w:rsidR="008228DD" w:rsidRDefault="008228DD">
      <w:pPr>
        <w:pStyle w:val="a3"/>
      </w:pPr>
      <w:r>
        <w:t xml:space="preserve">　　所以說戒律裡面的結罪，道理跟世間法律差不多，首先要問你的動機。你為什麼做這個假結婚？你的動機何在？目的何在？你做了之後你有什麼影響？在佛門裡面最怕是帶給佛教不好的影響，這不好的影響就是破壞佛教的形象，破壞佛門的規矩，這個事情就麻煩了。這個罪跟破和合僧的罪是一樣，在阿鼻地獄。這都是什麼？對佛教是一無所知，不是有意犯的，是錯誤，是誤蹈法網。由此可知，出家不是個容易事情。</w:t>
      </w:r>
      <w:r>
        <w:t xml:space="preserve"> </w:t>
      </w:r>
    </w:p>
    <w:p w14:paraId="1C5887EA" w14:textId="77777777" w:rsidR="008228DD" w:rsidRDefault="008228DD">
      <w:pPr>
        <w:pStyle w:val="a3"/>
      </w:pPr>
      <w:r>
        <w:t xml:space="preserve">　　現在出家很容易，在從前出家可沒那麼簡單。我們出家的制度最早是被順治皇帝破壞，你看《印光大師文鈔》裡面對這樁事情批評就很多，佛門搞成這個樣子，順治皇帝要負責任。因為在之前，出家，不管是男眾、女眾出家要考試，考試最後那一關是皇帝考試，就等於說面試，因為度牒（度牒就是國家准許你出家的證書，那個證書叫度牒）是皇帝發的。皇帝發這個度牒給你，他就肯定你的德行、你的學問可以做我的老師，所以出家是天人師。那個度牒拿的真有價值，皇帝希望你出家之後，代表他教化全國老百姓，皇帝對你尊敬。你居住在寺院，地方這些官員、這些士農工商，對出家人沒有不恭敬的。你有任何困難找到他，他都會幫助你解決，他有智慧、他有道德、他有能力。不是隨隨便便可以出家，沒有這個道理。</w:t>
      </w:r>
      <w:r>
        <w:t xml:space="preserve"> </w:t>
      </w:r>
    </w:p>
    <w:p w14:paraId="0B62ED15" w14:textId="77777777" w:rsidR="008228DD" w:rsidRDefault="008228DD">
      <w:pPr>
        <w:pStyle w:val="a3"/>
      </w:pPr>
      <w:r>
        <w:t xml:space="preserve">　　這個方法在中國差不多也流行了一千年，順治皇帝他做皇帝，他能做得了主，他說出家是個好事情，何必這麼嚴格的限制？所以他就把這個制度廢除。到以後我們想想，他可能是為他自己，因為他出家了，他如果要不廢除，他恐怕考不上，他也會不及格，順治出家了，康熙皇帝的父親。但是在當時是有好處，為什麼？很多真正有道德、有學問的人，未必能考上，願意出家的，真的是帶來了很大的方便。這種利益可以說綿延到乾隆，應該講差不多是一百年的樣子，就是得利益一百年。可是一百年之後道風慢慢就衰退了，犯罪的、走投無路的都出家了。出家可以隨便出家，不認識字的也都出家了，在從前是決定不許可的。所以這是很不如法的一樁事情。</w:t>
      </w:r>
      <w:r>
        <w:t xml:space="preserve"> </w:t>
      </w:r>
    </w:p>
    <w:p w14:paraId="6D2E06A2" w14:textId="77777777" w:rsidR="008228DD" w:rsidRDefault="008228DD">
      <w:pPr>
        <w:pStyle w:val="a3"/>
      </w:pPr>
      <w:r>
        <w:t xml:space="preserve">　　彌補這樁事情，我在講經的時候也講過很多次，以前我在台灣向台灣中國佛教會也提過，但是沒有人去做。這個事情還是要國家來做，因為釋迦牟尼佛當年在世，把護法的責任是交給國王大臣，不是交給一般人，一般人沒有這種權威來執行，所以交給國王大臣。我們希望國家能辦一所佛教大學，以後要出家，一定要佛教大學畢業，你拿到這個畢業證書就等於度牒一樣。你可以出家，你也可以不出家，你也可以講經弘法，用出家身分、在家身分都可以，你一定要有這個畢業證書，這是個好辦法。不用這個辦法，你要想把佛門出家人的素質向上提升，是非常不容易的事情。現在好像內地中國政府有意思要辦一個佛教大學，這是好事情。</w:t>
      </w:r>
      <w:r>
        <w:t xml:space="preserve"> </w:t>
      </w:r>
    </w:p>
    <w:p w14:paraId="19C1640C" w14:textId="77777777" w:rsidR="008228DD" w:rsidRDefault="008228DD">
      <w:pPr>
        <w:pStyle w:val="a3"/>
      </w:pPr>
      <w:r>
        <w:t xml:space="preserve">　　所以我們明白這些道理，出家之後學東西非常困難，很不容易。我學佛是在家，我對於佛法有相當程度的認知，上台講經，老師給我印證，所以我是學會講經之後再出家。出家之後再學講經很困難，非常不容易，因為常住有許多事情要你做。許多人</w:t>
      </w:r>
      <w:r>
        <w:lastRenderedPageBreak/>
        <w:t>都沒有這樣的待遇，你一個人有特殊待遇，別人不服，這就造成修學上的障礙。恐怕出家人找不到一個像我這樣的好運，找不到。我出家沒有做過經懺佛事，沒有做過法會，一直就是在佛學院教學，在各個地方講經，沒有做過其他事情，這是我出家的時候提出的條件。因為我出家跟別人不一樣，我是出家師父來找我；他來找我，我就可以談條件，我去找他，就沒有法子談條件。而且他找我，我跟同學報告過，好像是一個半月的樣子，找了我九次，他很誠懇，我才跟他談條件。像這種機遇不是每個人都能得到的。所以這個情形我都明白、都了解，不是感情衝動出家的。是覺得這是一門大學問，我在台灣一個人，沒有家累，我可以來做這個工作。</w:t>
      </w:r>
      <w:r>
        <w:t xml:space="preserve"> </w:t>
      </w:r>
    </w:p>
    <w:p w14:paraId="2B27E91E" w14:textId="77777777" w:rsidR="008228DD" w:rsidRDefault="008228DD">
      <w:pPr>
        <w:pStyle w:val="a3"/>
      </w:pPr>
      <w:r>
        <w:t xml:space="preserve">　　你問補救的方法，補救的方法最好是還俗。還俗之後好好的懺悔，念佛求生淨土，這還是有指望的，知道錯了，再回頭。或者自己能有個清淨的環境，不受干擾，出家身分也行，好好的聽經、念佛，求生淨土，這樣就好。</w:t>
      </w:r>
      <w:r>
        <w:t xml:space="preserve"> </w:t>
      </w:r>
    </w:p>
    <w:p w14:paraId="3526E5B0" w14:textId="77777777" w:rsidR="008228DD" w:rsidRDefault="008228DD">
      <w:pPr>
        <w:pStyle w:val="a3"/>
      </w:pPr>
      <w:r>
        <w:t xml:space="preserve">　　問：第二個問題，有不少居士看了「山西小院」影片，原來誦《無量壽經》的，改誦《地藏經》，原來持念阿彌陀佛的，改念南無地藏王菩薩，請問可否這樣做？二者有何不同？</w:t>
      </w:r>
      <w:r>
        <w:t xml:space="preserve"> </w:t>
      </w:r>
    </w:p>
    <w:p w14:paraId="304656D9" w14:textId="77777777" w:rsidR="008228DD" w:rsidRDefault="008228DD">
      <w:pPr>
        <w:pStyle w:val="a3"/>
      </w:pPr>
      <w:r>
        <w:t xml:space="preserve">　　答：念《無量壽經》、念阿彌陀佛的功德殊勝，比念《地藏經》、念地藏王菩薩名號殊勝多了，但是你得不到感應。為什麼得不到感應？是你誦經、念佛不誠心，你裡面有懷疑、你有夾雜、你有間斷；不是那個經不靈，那個經是非常之靈，你沒有信心。你真有誠心，你看了「山西小院」心裡不會動搖，一動搖就知道你沒有誠意。但是改念《地藏經》、念地藏菩薩名號也行，還是要有誠意。念《地藏經》、念地藏菩薩目的是消業障，你念《無量壽經》、念阿彌陀佛那是往生淨土，是去作佛的！怎麼會一樣？這是消業障。</w:t>
      </w:r>
      <w:r>
        <w:t xml:space="preserve"> </w:t>
      </w:r>
    </w:p>
    <w:p w14:paraId="157E885E" w14:textId="77777777" w:rsidR="008228DD" w:rsidRDefault="008228DD">
      <w:pPr>
        <w:pStyle w:val="a3"/>
      </w:pPr>
      <w:r>
        <w:t xml:space="preserve">　　「山西小院」看了你很有感動，就是說你念《地藏經》、念地藏菩薩名號那個誠心、那種誠敬超過念阿彌陀佛。好不好？好，可不可以這樣做法？可以，你把《無量壽經》、阿彌陀佛暫時收起來，《地藏經》、地藏菩薩名號念三年；三年業障消了之後，你再念《無量壽經》、再念阿彌陀佛會更殊勝，這就是兩全其美。修行第一是消業障，業障不消總是障礙，所謂業障就是障礙，所以業障一定要消。這是一個方法，可以提供大家做參考。</w:t>
      </w:r>
      <w:r>
        <w:t xml:space="preserve"> </w:t>
      </w:r>
    </w:p>
    <w:p w14:paraId="32424734" w14:textId="77777777" w:rsidR="008228DD" w:rsidRDefault="008228DD">
      <w:pPr>
        <w:pStyle w:val="a3"/>
      </w:pPr>
      <w:r>
        <w:t xml:space="preserve">　　問：第三個問題，有人說淨土宗的「帶業往生」是帶舊業，不帶新業。吾等罪逆凡夫，染心易熾，淨德難成，請問如何不帶新業？</w:t>
      </w:r>
      <w:r>
        <w:t xml:space="preserve"> </w:t>
      </w:r>
    </w:p>
    <w:p w14:paraId="33B2738D" w14:textId="77777777" w:rsidR="008228DD" w:rsidRDefault="008228DD">
      <w:pPr>
        <w:pStyle w:val="a3"/>
      </w:pPr>
      <w:r>
        <w:t xml:space="preserve">　　答：帶新業，我今天要念佛往生，我今天還要殺生，行不行？講不通，決定講不通。帶業往生的法門，在佛教八萬四千法門裡頭只有這一門，除這一門之外沒有第二門。你要曉得西方世界是清淨世界，你心地不清淨根本就不能往生，道理在此地，心淨則佛土淨。最重要的就是你在往生最後那一念，那一念心是清淨心就能往生，那一念心不是清淨心這一生就錯過了。所以帶舊業，什麼是舊業？昨天幹的都是舊業，這個你要曉得。可是你舊業太多、太重，決定障礙你往生，為什麼？往生的時候冤親債主都來了。我相信很多人都有這個經驗，家親眷屬病重的時候，你到醫院去看他，在臨危的時候他會告訴你，我看到什麼人在那裡在那裡，所說的都是些死去的他的一些冤親債主。那個看到是真的，那不是假的，但是不是那個人？《地藏經》上給我們講得清楚，不是，是你的冤親債主變現家親眷屬來引誘你，讓你跟他去，去了之後他再跟你算帳，絕對不是真的你認識的親人，不是的。</w:t>
      </w:r>
      <w:r>
        <w:t xml:space="preserve"> </w:t>
      </w:r>
    </w:p>
    <w:p w14:paraId="6007C402" w14:textId="77777777" w:rsidR="008228DD" w:rsidRDefault="008228DD">
      <w:pPr>
        <w:pStyle w:val="a3"/>
      </w:pPr>
      <w:r>
        <w:t xml:space="preserve">　　你學佛，他也會變現佛菩薩的形像來引你，你也很容易上當，所以學佛的人不能不知道。我們念佛的人一心求生淨土，臨命終時只有看到阿彌陀佛、西方三聖才可以跟他走。如果臨終時候看到釋迦牟尼佛來了，藥師佛也來了，那是假的，那是魔冒充的。魔可以冒充其他的佛菩薩，不能冒充本尊。我修淨土，西方三聖是本尊，他不可以冒充，他冒充護法神不會饒他，他不敢。他冒充別的佛菩薩，你要跟他去，那你活該。這些都是常識，都很重要。</w:t>
      </w:r>
      <w:r>
        <w:t xml:space="preserve"> </w:t>
      </w:r>
    </w:p>
    <w:p w14:paraId="24F76E20" w14:textId="77777777" w:rsidR="008228DD" w:rsidRDefault="008228DD">
      <w:pPr>
        <w:pStyle w:val="a3"/>
      </w:pPr>
      <w:r>
        <w:t xml:space="preserve">　　所以懺除業障，在真正懂得佛法就要非常認真努力去學習。養成一個習慣，不但沒有惡的行為，惡的念頭都沒有，我們才有把握往生，還有惡的念頭，這是障礙。怎樣懺除業障？現在我們這裡出了一套光碟，「俞淨意公遇灶神記」，好像現在用ＤＶＤ只有一片，我聽說好像有七個小時。可以把這個東西當作功課來學習，你認真去學習一年，認真懺除自己的業障。不要以為自己很好，俞淨意他就是以為自己很好，天天都做好事，沒有做什麼壞事。結果灶神爺給他一批評，一身的病，沒有一樁是好事情，他才服了，這才痛哭流涕，認真的求懺悔。</w:t>
      </w:r>
      <w:r>
        <w:t xml:space="preserve"> </w:t>
      </w:r>
    </w:p>
    <w:p w14:paraId="43487C98" w14:textId="77777777" w:rsidR="008228DD" w:rsidRDefault="008228DD">
      <w:pPr>
        <w:pStyle w:val="a3"/>
      </w:pPr>
      <w:r>
        <w:t xml:space="preserve">　　他跟袁了凡先生是同時代的人，袁了凡小他十歲，他大了凡先生十歲，同時代的人。他的業報非常淒慘，到中年，差不多將近五十歲的時候，真正是家破人亡。自己有九個小孩，只剩一個，有一個小男孩丟掉了，走失了，剩一個女兒，是現在講弱智（痴呆症），太太兩個眼睛瞎了，苦不堪言。自己想到自己一生沒有什麼過失，真是存好心、做好事，為什麼老天不保佑，給他這樣的懲罰？年三十的晚上，感動灶神現身來看他，來安慰他，把他一身毛病，起心動念，所造的善全是假的，沒有一樣是真心真意做的，把他的毛病全部說出來，他服了。</w:t>
      </w:r>
      <w:r>
        <w:t xml:space="preserve"> </w:t>
      </w:r>
    </w:p>
    <w:p w14:paraId="4EE0AB2F" w14:textId="77777777" w:rsidR="008228DD" w:rsidRDefault="008228DD">
      <w:pPr>
        <w:pStyle w:val="a3"/>
      </w:pPr>
      <w:r>
        <w:t xml:space="preserve">　　灶神講，你要不認真悔改，你所遭遇的災難不止這些，還有大難在後頭，這生恐懼心，認真改過。他改過的勇猛精進超過了凡先生，後來的果報也超過，他後來丟掉的那個兒子找到了，晚年的時候中了進士。真正回心轉意做個真正的好人，社會大眾讚揚讚歎。這很值得我們參考，因為一個人最大的毛病，是不知道自己的過失，他怎麼改？對人、對事、對物心總是不平，怨天尤人，這個罪就大了。佛法如果真正契入，心平氣和。</w:t>
      </w:r>
      <w:r>
        <w:t xml:space="preserve"> </w:t>
      </w:r>
    </w:p>
    <w:p w14:paraId="1C140D5B" w14:textId="77777777" w:rsidR="008228DD" w:rsidRDefault="008228DD">
      <w:pPr>
        <w:pStyle w:val="a3"/>
      </w:pPr>
      <w:r>
        <w:t xml:space="preserve">　　這些年來我們在國際上參加很多和平活動，我告訴大家，凡是參與這個工作的人，一定首先從自己內心放下對一切人、一切事、一切物的對立，不能有對立。你有對立，對立就是衝突，對立裡面一定有誤會，你怎麼能化解衝突？所以聯合國搞了三十多年沒效果，天天開會，世界是愈來愈亂。我們人與人當中也是如此，化解衝突不能要求對方，要求自己；他不跟我化解，我跟他化解，就沒事了。他見到我，批評我、責備我；我見到他，恭敬他、禮拜他，這樣才能化解。人一定要知道別人的長處，不要看別人的缺點，還能看到別人的缺點，我就不是個好人。你看六祖大師說的多好，「若真修道人，不見世間過」，我還看到世間有過失，我就不是個修道人。這話講得這麼清楚、這麼明白，為什麼記不得？什麼時候你真正能夠看到「人人是好人，事事是好事」，你才能有機緣契入，你才會覺悟，你才會回頭，這個道理不能不懂。</w:t>
      </w:r>
      <w:r>
        <w:t xml:space="preserve"> </w:t>
      </w:r>
    </w:p>
    <w:p w14:paraId="48512962" w14:textId="77777777" w:rsidR="008228DD" w:rsidRDefault="008228DD">
      <w:pPr>
        <w:pStyle w:val="a3"/>
      </w:pPr>
      <w:r>
        <w:t xml:space="preserve">　　不改過、不自新決定不能往生，改過難，難還要認真的幹，多看看這些因果報應的書籍。所以印光大師一生在提倡，他有他的道理在。像「山西小院」可以做一門功課，把它當作功課來做，天天看，看上個一年半載，自己的警覺心就提出來了，才能提得起來。《俞淨意公遇灶神記》要是天天看，一天看一遍，你看上一年三百六十天，我相信你就知道自己有過失，知道應該怎樣改過自新，這叫真修行。所以說凡是講要帶新業，這是造作惡業的念頭還沒有放下，這個要知道，要懂得道理才行。</w:t>
      </w:r>
      <w:r>
        <w:t xml:space="preserve"> </w:t>
      </w:r>
    </w:p>
    <w:p w14:paraId="6CAD7FD2" w14:textId="77777777" w:rsidR="008228DD" w:rsidRDefault="008228DD">
      <w:pPr>
        <w:pStyle w:val="a3"/>
      </w:pPr>
      <w:r>
        <w:t xml:space="preserve">　　問：第四個問題，居士應邀在念佛堂開示時，能否照老法師的開示念給大眾聽？其內容與次第又如何安排？</w:t>
      </w:r>
      <w:r>
        <w:t xml:space="preserve"> </w:t>
      </w:r>
    </w:p>
    <w:p w14:paraId="570D98B8" w14:textId="77777777" w:rsidR="008228DD" w:rsidRDefault="008228DD">
      <w:pPr>
        <w:pStyle w:val="a3"/>
      </w:pPr>
      <w:r>
        <w:t xml:space="preserve">　　答：這個方式也可以，古來祖師大德的教誨我們都可以用來念誦、來勸導，都可以用。這個安排是活的，這不是死的，所以你要懂得觀機，就是時間、地點、聽眾、聽眾的素質、聽眾的程度、聽眾學佛時間的久暫，這都要懂得，然後你的宣講才能夠契機。</w:t>
      </w:r>
      <w:r>
        <w:t xml:space="preserve"> </w:t>
      </w:r>
    </w:p>
    <w:p w14:paraId="3FA8A761" w14:textId="77777777" w:rsidR="008228DD" w:rsidRDefault="008228DD">
      <w:pPr>
        <w:pStyle w:val="a3"/>
      </w:pPr>
      <w:r>
        <w:t xml:space="preserve">　　問：第五個問題，請問可否將華藏世界比作一所大學，而西方極樂世界就是這所大學裡面最好的科系？</w:t>
      </w:r>
      <w:r>
        <w:t xml:space="preserve"> </w:t>
      </w:r>
    </w:p>
    <w:p w14:paraId="442A1A97" w14:textId="77777777" w:rsidR="008228DD" w:rsidRDefault="008228DD">
      <w:pPr>
        <w:pStyle w:val="a3"/>
      </w:pPr>
      <w:r>
        <w:t xml:space="preserve">　　答：可以這麼說，佛在經上也是這麼跟我們介紹的，華藏跟極樂是一不是二。早年我在新加坡講經的時候，常常用這個比喻，好像新加坡比作華藏世界，新加坡裡頭最熱鬧的一條街叫烏節路，烏節路就好比是極樂世界，是這個地區最精華的地方，最好的地方。</w:t>
      </w:r>
      <w:r>
        <w:t xml:space="preserve"> </w:t>
      </w:r>
    </w:p>
    <w:p w14:paraId="1E4AF158" w14:textId="77777777" w:rsidR="008228DD" w:rsidRDefault="008228DD">
      <w:pPr>
        <w:pStyle w:val="a3"/>
      </w:pPr>
      <w:r>
        <w:t xml:space="preserve">　　問：第六個問題，啟請老法師利用三到五個小時為大眾講解《佛說法滅盡經》，讓大眾生警惕心，護持正法。</w:t>
      </w:r>
      <w:r>
        <w:t xml:space="preserve"> </w:t>
      </w:r>
    </w:p>
    <w:p w14:paraId="3C197251" w14:textId="77777777" w:rsidR="008228DD" w:rsidRDefault="008228DD">
      <w:pPr>
        <w:pStyle w:val="a3"/>
      </w:pPr>
      <w:r>
        <w:t xml:space="preserve">　　答：不要說《法滅盡經》，現在這個世界已經差不多了，你們只要稍微留意一下，這個世界是會毀滅的，不是法滅盡，整個地球滅盡。前天還有一個人從網路上傳給我這個訊息，時間就太近了，二０一二年，現在二００六年，還有六年，大概沒有這麼快。一般人的看法，應該不到一百年，這世界如果不能改善，不能超過一百年；也就是說二一００年，很可能整個地球上人類會像從前一樣在地球上消失。這什麼原因？造業太重，共業所感，他說最重要的一個因素就是貪婪、貪心。</w:t>
      </w:r>
      <w:r>
        <w:t xml:space="preserve"> </w:t>
      </w:r>
    </w:p>
    <w:p w14:paraId="374373DB" w14:textId="77777777" w:rsidR="008228DD" w:rsidRDefault="008228DD">
      <w:pPr>
        <w:pStyle w:val="a3"/>
      </w:pPr>
      <w:r>
        <w:t xml:space="preserve">　　地球上這種事情不是發生這一次，以前有過，這是科學家他們從考證，至少地球上曾經發生過三次到四次。都是科學技術發達到頂端的時候，人倫理道德完全沒有了，完全變成自私自利，也不相信有鬼神了，科學萬能，縱欲、貪婪，無惡不作。所以整個地球地殼產生變化，陸地沉到海裡面去，海裡面又冒出新的地方。我們十樓那裡有張地圖，那就是美國人畫的。大概是在三十多年前，我在美國的時候，看到這個地圖買了五張，很大張的，買了五張。結果老搬家，二十多年來搬來搬去都不見了，剩下這一張。這邊這一張是複製的，縮小的複製品，還能看得清楚。你看看這個地圖你就曉得。</w:t>
      </w:r>
      <w:r>
        <w:t xml:space="preserve"> </w:t>
      </w:r>
    </w:p>
    <w:p w14:paraId="31C057A6" w14:textId="77777777" w:rsidR="008228DD" w:rsidRDefault="008228DD">
      <w:pPr>
        <w:pStyle w:val="a3"/>
      </w:pPr>
      <w:r>
        <w:t xml:space="preserve">　　在從前古老的預言裡面，說這個地圖這種情況的發生是在一九九九年到二０００年，你看西方的預言都是說的這個時候。為什麼那年會沒事情？那時候我在新加坡，新加坡有個天主教神學院的院長就提出來，明明有災難，為什麼會沒有了？他來問我。我說很可能是因為全世界人都知道，這個事情是在十六世紀的時候就有些預言家講到，四百年前。大家都知道一九九九年這個世界有大災難，所以全世界每個宗教徒在這時候都祈禱。那個管用，就像江本勝博士做水實驗一樣，祈禱是個善意，所以不是沒有了，是你祈禱把它緩和，時間再往下延長了。如果這個善心永恆不變，這個災難就不會發生。祈禱過後二、三年沒事，「這是迷信，這是預言家錯誤的判斷」。現在比以前還加倍的狂妄，造業就更嚴重，造得更多；換句話說，沒有幾年真的又會出事情。這是預言家所說的。</w:t>
      </w:r>
      <w:r>
        <w:t xml:space="preserve"> </w:t>
      </w:r>
    </w:p>
    <w:p w14:paraId="3AEF52E6" w14:textId="77777777" w:rsidR="008228DD" w:rsidRDefault="008228DD">
      <w:pPr>
        <w:pStyle w:val="a3"/>
      </w:pPr>
      <w:r>
        <w:t xml:space="preserve">　　另外我們再看學者們所講的，二十世紀中英國湯恩比博士，那是世界上最有名的，一般人提到是最尊敬的一位學者，他是一九七五年過世的。他曾經說過，他是預測這個世界，他那時候想如果人要不回頭，這個世界的人類很可能過不了三十年，他有這麼一個預測。如果這樣的預測，說過不了三十年，現在他們傳來的訊息是二０一二年，跟他的預測很接近。這是我們不能不加以警惕的。我們一般的想法是講在這個世紀末，你看鍾茂森居士給你們講因果報應提到美國的凱西。美國的凱西就是講二一００年以前，這個世界就會變成地圖那樣子。他說到那時候他會再回來，看看地球上新的狀況，這在他預言裡頭有。所以我們不能不警惕。</w:t>
      </w:r>
      <w:r>
        <w:t xml:space="preserve"> </w:t>
      </w:r>
    </w:p>
    <w:p w14:paraId="0A4C01FF" w14:textId="77777777" w:rsidR="008228DD" w:rsidRDefault="008228DD">
      <w:pPr>
        <w:pStyle w:val="a3"/>
      </w:pPr>
      <w:r>
        <w:t xml:space="preserve">　　同時佛跟外國人說的這些神靈，他們給我們提出很多的訊息，這裡頭最重要的，告訴我們，人不會死的。這個訊息非常重要，跟佛法講的我們的靈性不生不滅，所以你對這個就不會產生恐怖了。但是很重要的，地球毀滅我們到哪裡去？善心善行就往上升，天天惡念惡行就往下墜落，這是肯定的，這是大事情。最好的選擇是移民到極樂世界，這是最好的選擇，現在認真努力，縱然是五、六年之後的事情也不怕，我們到極樂世界去。所以對這個事情就一點都不擔心，也沒有恐怖。這個世間萬緣放下，無論對人、對事、對物不要去計較，不要放在心上，要把阿彌陀佛放在心上。有機會儘量做好事，這些功德可以帶得走，你造惡業，那個惡業會帶走，善惡業會帶走。這個身體不要了，那是無所謂。要懂這個道理，這個道理真的明白，肯定你的憂慮、恐懼都沒有了。</w:t>
      </w:r>
      <w:r>
        <w:t xml:space="preserve"> </w:t>
      </w:r>
    </w:p>
    <w:p w14:paraId="20F54F35" w14:textId="77777777" w:rsidR="008228DD" w:rsidRDefault="008228DD">
      <w:pPr>
        <w:pStyle w:val="a3"/>
      </w:pPr>
      <w:r>
        <w:t xml:space="preserve">　　問：下面一個問題，他說某講經者說自己在講經中數次見佛菩薩，但其他人並無所見，請問這樣如法嗎？</w:t>
      </w:r>
      <w:r>
        <w:t xml:space="preserve"> </w:t>
      </w:r>
    </w:p>
    <w:p w14:paraId="7DEC673D" w14:textId="77777777" w:rsidR="008228DD" w:rsidRDefault="008228DD">
      <w:pPr>
        <w:pStyle w:val="a3"/>
      </w:pPr>
      <w:r>
        <w:t xml:space="preserve">　　答：這個不如法，不要被人欺騙了。自古以來，真正見到這個境界的不是沒有，有，人家決定不肯說。這是佛門的規矩，也是你自己到那個程度才會有感應，佛菩薩才會讓你看一看。如果你還會到處說，佛菩薩決定不現身，為什麼？因為你到處去招搖撞騙，去騙人，那佛菩薩是害了你，也害眾生。所以只有對什麼人？絕對不會說的，不會洩露的，佛菩薩會給他示現。在中國歷史上很多，這種事情很多，我們淨宗初祖慧遠大師，他一生見過三次西方極樂世界，見過佛、菩薩、往生的這些大眾，從來沒有跟人講過。到往生的那一天又見到了，他才宣布我要走了，佛來接引我了，他說這個境界我過去見過三次，才透出來，走的時候才說出來。別人問他，你所見到的極樂世界是什麼樣子？他說跟《無量壽經》上講的一模一樣。所以經本是我們的證明，你見的是真的還是假的。</w:t>
      </w:r>
      <w:r>
        <w:t xml:space="preserve"> </w:t>
      </w:r>
    </w:p>
    <w:p w14:paraId="714177D5" w14:textId="77777777" w:rsidR="008228DD" w:rsidRDefault="008228DD">
      <w:pPr>
        <w:pStyle w:val="a3"/>
      </w:pPr>
      <w:r>
        <w:t xml:space="preserve">　　早年我在香港講經，那時候還在界限街，暢懷法師拿了一本書來給我看，叫《極樂世界遊記》。是一位法師寫的，他到極樂世界回來寫了這麼一本東西，說極樂世界裡頭還有女人。暢懷法師就問我，他說這跟經上講的不一樣，是真的是假的？我說你從這一句看就是假的，就不是真的，為什麼？跟經上講的不一樣。如果他所寫的，描繪的跟《無量壽經》、《觀無量壽佛經》上講的一樣，就可以相信，那不一樣。但是從極樂世界回來，那是倒駕慈航，就是乘願再來。哪有什麼去了又回來？除非是作個夢，那不是真的，所以這不可以相信。</w:t>
      </w:r>
      <w:r>
        <w:t xml:space="preserve"> </w:t>
      </w:r>
    </w:p>
    <w:p w14:paraId="779F1D23" w14:textId="77777777" w:rsidR="008228DD" w:rsidRDefault="008228DD">
      <w:pPr>
        <w:pStyle w:val="a3"/>
      </w:pPr>
      <w:r>
        <w:t xml:space="preserve">　　問：《彌陀經》說「眾生生者，皆是阿惟越致」，但《觀經》又說「下品上生者，經十小劫，具百法明門，得入初地」，請問是否為世尊方便說法？</w:t>
      </w:r>
      <w:r>
        <w:t xml:space="preserve"> </w:t>
      </w:r>
    </w:p>
    <w:p w14:paraId="2E2DC42C" w14:textId="77777777" w:rsidR="008228DD" w:rsidRDefault="008228DD">
      <w:pPr>
        <w:pStyle w:val="a3"/>
      </w:pPr>
      <w:r>
        <w:t xml:space="preserve">　　答：對，世尊每次講經說法對象不一樣，有時候是真實說，有時候是方便說，我們一定要知道。縱然這兩個經講的意思不相同，都沒有問題，你要曉得佛說法的善巧方便，你以後慢慢再深入經藏之後你就了解。</w:t>
      </w:r>
      <w:r>
        <w:t xml:space="preserve"> </w:t>
      </w:r>
    </w:p>
    <w:p w14:paraId="2CCB9A96" w14:textId="77777777" w:rsidR="008228DD" w:rsidRDefault="008228DD">
      <w:pPr>
        <w:pStyle w:val="a3"/>
      </w:pPr>
      <w:r>
        <w:t xml:space="preserve">　　問：第九個問題，他說這個世界眾生聽到彌陀名號，往往不能「歡喜信樂，禮拜歸命」，是否與《無量壽經》上彌陀大願相違背？</w:t>
      </w:r>
      <w:r>
        <w:t xml:space="preserve"> </w:t>
      </w:r>
    </w:p>
    <w:p w14:paraId="19F634BA" w14:textId="77777777" w:rsidR="008228DD" w:rsidRDefault="008228DD">
      <w:pPr>
        <w:pStyle w:val="a3"/>
      </w:pPr>
      <w:r>
        <w:t xml:space="preserve">　　答：是的，《華嚴經》裡面講得透徹，一切眾生無始劫以來，煩惱習氣很重，就是業障很重。所以聽到佛菩薩的聖號生不起喜樂心，甚至於不能接受，還要排斥。這在現在社會很多，我們常常碰到，我們學佛，人家說我們迷信。所以我們也要以善巧方便。最重要的，他是對我們、對佛法不了解，也不肯去研究，所以產生這些誤會。能幫助的我們要幫助他，不能幫助的就隨他去。無論他怎麼樣批評，我們聽到就阿彌陀佛，合掌「阿彌陀佛」，不要去頂嘴，不要去辯駁，這樣就好。讓他說，他說累了就不說了，如果我們頂嘴，那就有得說，說不完了；我們一句話不說，他說累了就不說了。我們一直笑嘻嘻，阿彌陀佛、阿彌陀佛就好，每一句阿彌陀佛都讓他聽進去，「一歷耳根，永為道種」。我們也很歡喜，阿彌陀佛的種子種下去了，你這一生不相信，來生後世遇到緣還會相信，這就是很好的方式。</w:t>
      </w:r>
      <w:r>
        <w:t xml:space="preserve"> </w:t>
      </w:r>
    </w:p>
    <w:p w14:paraId="15517AF2" w14:textId="77777777" w:rsidR="008228DD" w:rsidRDefault="008228DD">
      <w:pPr>
        <w:pStyle w:val="a3"/>
      </w:pPr>
      <w:r>
        <w:t xml:space="preserve">　　問：下面一個問題，他說諸佛皆示現八相成道以度眾生，但是西方無胎生，阿彌陀佛在極樂世界是否例外，不需要八相成道？</w:t>
      </w:r>
      <w:r>
        <w:t xml:space="preserve"> </w:t>
      </w:r>
    </w:p>
    <w:p w14:paraId="71E6524E" w14:textId="77777777" w:rsidR="008228DD" w:rsidRDefault="008228DD">
      <w:pPr>
        <w:pStyle w:val="a3"/>
      </w:pPr>
      <w:r>
        <w:t xml:space="preserve">　　答：對，西方世界沒有八相成道，為什麼？西方世界的人身不是胎生，是化生的，我們每個人將來生到西方極樂世界統統是化生。化生很不可思議，化生沒有生滅，沒有說從小慢慢長大，有變化，化生沒有變化。化生的樣子是什麼？跟阿彌陀佛完全一樣，這個事《無量壽經》講得清楚。佛給你講三十二相八十種好，這方便說，你到極樂世界才知道「身有無量相，相有無量好」。這個身不是肉身，紫磨真金色身，這個我們都想像不到，我們也沒有見過，金剛不壞身。無量壽，沒有說從小長大的，從小長大一定就會衰老，他那邊不會說到西方極樂世界是個小孩，慢慢長大，沒這個事情。到那邊去全是化生，跟阿彌陀佛一樣，這要知道。</w:t>
      </w:r>
      <w:r>
        <w:t xml:space="preserve"> </w:t>
      </w:r>
    </w:p>
    <w:p w14:paraId="2BF0639D" w14:textId="77777777" w:rsidR="008228DD" w:rsidRDefault="008228DD">
      <w:pPr>
        <w:pStyle w:val="a3"/>
      </w:pPr>
      <w:r>
        <w:t xml:space="preserve">　　所以畫西方極樂世界的圖，把阿彌陀佛畫得那麼大，往生的人畫那麼小，都畫錯了。這個畫畫的人是對佛表示一種恭敬，我們能夠理解，實際上是平等，極樂世界是平等的法界，不能不知道。所以我們這一生真是無比的幸運，能夠遇到這個法門，要遇不到這個法門，輪迴不知道還要到哪一生哪一劫，永遠沒有辦法脫離。這個世間什麼事都是假的，沒有一樣是真的，真正的正經事就是學習經教，念佛往生，這才是正事。看一切眾生都是未來佛，看一切眾生都是過去父母，我們的孝敬心才能生得起來，這與性德相應，與佛陀的教誨相應。我們看這個人喜歡，看那個人討厭，你要知道這個念頭不能往生，這個念頭是煩惱、是習氣，跟佛陀教導我們的完全相違背。所以在日常生活當中練，看每個人都生歡喜心。</w:t>
      </w:r>
      <w:r>
        <w:t xml:space="preserve"> </w:t>
      </w:r>
    </w:p>
    <w:p w14:paraId="402A3974" w14:textId="77777777" w:rsidR="008228DD" w:rsidRDefault="008228DD">
      <w:pPr>
        <w:pStyle w:val="a3"/>
      </w:pPr>
      <w:r>
        <w:t xml:space="preserve">　　問：末後一個問題，他說印祖《文鈔》中說《三時繫念》非中峰國師所作，請師父開示。</w:t>
      </w:r>
      <w:r>
        <w:t xml:space="preserve"> </w:t>
      </w:r>
    </w:p>
    <w:p w14:paraId="2EEAF28E" w14:textId="77777777" w:rsidR="008228DD" w:rsidRDefault="008228DD">
      <w:pPr>
        <w:pStyle w:val="a3"/>
      </w:pPr>
      <w:r>
        <w:t xml:space="preserve">　　答：這個事情不能請教我，你要去請教印光大師，去問他，我不知道。我在《大藏經》裡面查出《三時繫念》下面那個著作的人是中峰禪師，《大藏經》上這樣說，我們就這樣相信，就可以了。你如果要是考證這個事情，那還是要找印光大師，向他請教。</w:t>
      </w:r>
      <w:r>
        <w:t xml:space="preserve"> </w:t>
      </w:r>
    </w:p>
    <w:p w14:paraId="0667FC25" w14:textId="77777777" w:rsidR="008228DD" w:rsidRDefault="008228DD">
      <w:pPr>
        <w:pStyle w:val="a3"/>
      </w:pPr>
      <w:r>
        <w:t xml:space="preserve">　　下面香港同修提三個問題。</w:t>
      </w:r>
      <w:r>
        <w:t xml:space="preserve"> </w:t>
      </w:r>
    </w:p>
    <w:p w14:paraId="5E40C0A7" w14:textId="77777777" w:rsidR="008228DD" w:rsidRDefault="008228DD">
      <w:pPr>
        <w:pStyle w:val="a3"/>
      </w:pPr>
      <w:r>
        <w:t xml:space="preserve">　　問：第一個請問應如何幫助精神病患，使其減輕痛苦？</w:t>
      </w:r>
      <w:r>
        <w:t xml:space="preserve"> </w:t>
      </w:r>
    </w:p>
    <w:p w14:paraId="752B9CC2" w14:textId="77777777" w:rsidR="008228DD" w:rsidRDefault="008228DD">
      <w:pPr>
        <w:pStyle w:val="a3"/>
      </w:pPr>
      <w:r>
        <w:t xml:space="preserve">　　答：現在最好的方法，「山西小院」是很好的教材，讓他全家看，他看了之後就曉得怎麼解決。精神病患多半都是屬於業障，不管是什麼樣的緣，因還是業障。要消業障，要真正求懺悔，誠心誠意求，一家人帶著他去求，會有感應。</w:t>
      </w:r>
      <w:r>
        <w:t xml:space="preserve"> </w:t>
      </w:r>
    </w:p>
    <w:p w14:paraId="2529B35E" w14:textId="77777777" w:rsidR="008228DD" w:rsidRDefault="008228DD">
      <w:pPr>
        <w:pStyle w:val="a3"/>
      </w:pPr>
      <w:r>
        <w:t xml:space="preserve">　　問：第二個問題，他說舉辦婚事大擺酒宴是習俗中所難免，如果家人無法同意辦素宴，本人又被要求出資相助，這樣是否成為幫兇？應該怎樣做比較圓滿？如何勸導主事的家人？</w:t>
      </w:r>
      <w:r>
        <w:t xml:space="preserve"> </w:t>
      </w:r>
    </w:p>
    <w:p w14:paraId="4BD2DE69" w14:textId="77777777" w:rsidR="008228DD" w:rsidRDefault="008228DD">
      <w:pPr>
        <w:pStyle w:val="a3"/>
      </w:pPr>
      <w:r>
        <w:t xml:space="preserve">　　答：這個也有辦法，跟「山西小院」一起還有一套光碟，叫「為什麼不能吃牠們」，把這個送給他看看，他會就知道了。現在我們的教材很多，你拿去給他看看，這很有效果。很多人貪吃肉，看到這都害怕，那個很有作用。現在還有一套，這是最近我們得到的，「天下父母」。這些東西可以說都是佛菩薩應化的，都是在救度苦難眾生。「山西小院」是許多疑難雜症，醫院醫生都放棄了，無法治療，他們用這個方法能夠消除業障，恢復了健康，這很難得。「為什麼不能吃牠們」，這是非常好，勸人戒殺、長素非常好的一種教材，值得推廣。</w:t>
      </w:r>
      <w:r>
        <w:t xml:space="preserve"> </w:t>
      </w:r>
    </w:p>
    <w:p w14:paraId="73AB4400" w14:textId="77777777" w:rsidR="008228DD" w:rsidRDefault="008228DD">
      <w:pPr>
        <w:pStyle w:val="a3"/>
      </w:pPr>
      <w:r>
        <w:t xml:space="preserve">　　「天下父母」我是看了幾段，也很感人。這就說明世界上雖然社會這麼混亂，還有這些好人。這些好人在佛法裡面講，他們父子當中的關係是報恩來的，不是報怨，是還債，不是討債，所以你看到都是孝子賢孫，都是嚴父慈母。但是現在這個社會這種家庭、這樣的人愈來愈少，所以電視台報導很好，能夠激發人的本性。本性本善，不善就是學壞的，可見得人性本善，看到你會感動。但是現在就是播放的時間太少，他一個星期播一次，我們中國古人講「一日暴之，十日寒之」，他是「一日暴之，七日寒之」，所以收效果就很難。</w:t>
      </w:r>
      <w:r>
        <w:t xml:space="preserve"> </w:t>
      </w:r>
    </w:p>
    <w:p w14:paraId="0C5C9662" w14:textId="77777777" w:rsidR="008228DD" w:rsidRDefault="008228DD">
      <w:pPr>
        <w:pStyle w:val="a3"/>
      </w:pPr>
      <w:r>
        <w:t xml:space="preserve">　　現在社會誘惑力量太強，真正要保持自己在正道上，不會走向歧途，唯一的方法是密集的薰修。在從前還可以三天，儒家常講三日不讀聖賢書，面目全非，面目可憎，還能維持三天。現在三個小時都不行，三個小時不讀聖賢書就胡思亂想，你說怎麼辦？我們對這個事情了解得很清楚。所以我在安徽廬江老家那裡辦了一個文化中心，我那邊的老師每天學習十二個小時；他自己學習十二個小時，另外還要分配他到鄉下去教書，所以他沒有時間打妄想。</w:t>
      </w:r>
      <w:r>
        <w:t xml:space="preserve"> </w:t>
      </w:r>
    </w:p>
    <w:p w14:paraId="5701F41C" w14:textId="77777777" w:rsidR="008228DD" w:rsidRDefault="008228DD">
      <w:pPr>
        <w:pStyle w:val="a3"/>
      </w:pPr>
      <w:r>
        <w:t xml:space="preserve">　　我們有三十個學生，學生就是老師，三十個，招了三十個。現在退出的有六、七個，就是壓力太重，實在受不了。但是退出，他不想走，不想離開，那怎麼辦？他做我們的職員，我們中心的職員，這樣也好，他很歡喜，但是一天十二個小時學習，長年下來他受不了。這樣幹才行，才能把我們的煩惱習氣斷掉，你不是這樣認真的話不可以，不能鬆懈的。所以「天下父母」是喚醒本性本善，但是這個喚醒，如何能夠幫助他成長，幫助他不會失去？這就要靠教育。所以沒有後繼的教育，他這個也只是一段時期，時間長久了沒有後繼的力量，看的人會愈來愈少，這是一定的道理。所以一定要後續，後續就是要教學。中國人多，能夠找三、五十個好老師是可以找得到的，可是一定要有人護持，沒有人護持不行。培養一個好老師，就是一天十二個小時學習，至少要學十年他才行，時間不夠不行。十年的訓練他就養成習慣，十年之後他才真正成為學者專家，來教化眾生。</w:t>
      </w:r>
      <w:r>
        <w:t xml:space="preserve"> </w:t>
      </w:r>
    </w:p>
    <w:p w14:paraId="00FEAD18" w14:textId="77777777" w:rsidR="008228DD" w:rsidRDefault="008228DD">
      <w:pPr>
        <w:pStyle w:val="a3"/>
      </w:pPr>
      <w:r>
        <w:t xml:space="preserve">　　問：第三個，他說請問在家居士供奉佛像，還需要安地基主牌位嗎？</w:t>
      </w:r>
      <w:r>
        <w:t xml:space="preserve"> </w:t>
      </w:r>
    </w:p>
    <w:p w14:paraId="454319CE" w14:textId="77777777" w:rsidR="008228DD" w:rsidRDefault="008228DD">
      <w:pPr>
        <w:pStyle w:val="a3"/>
      </w:pPr>
      <w:r>
        <w:t xml:space="preserve">　　答：地基主好像就是土地，香港有這個習慣，我在馬路上看到有很多街道店裡面都有安地基主。這是本地的習俗，也可以。地基主跟我們一起學佛，我們自己要得度，也要把他拉住，他可以做你家的護法神，所以是好事情。</w:t>
      </w:r>
      <w:r>
        <w:t xml:space="preserve"> </w:t>
      </w:r>
    </w:p>
    <w:p w14:paraId="3A41D47F" w14:textId="77777777" w:rsidR="008228DD" w:rsidRDefault="008228DD">
      <w:pPr>
        <w:pStyle w:val="a3"/>
      </w:pPr>
      <w:r>
        <w:t xml:space="preserve">　　下面有台灣同學提的兩個問題。</w:t>
      </w:r>
      <w:r>
        <w:t xml:space="preserve"> </w:t>
      </w:r>
    </w:p>
    <w:p w14:paraId="0A81D738" w14:textId="77777777" w:rsidR="008228DD" w:rsidRDefault="008228DD">
      <w:pPr>
        <w:pStyle w:val="a3"/>
      </w:pPr>
      <w:r>
        <w:t xml:space="preserve">　　問：第一個，身為主管者，應如何在工作中如法的指出他人的錯誤？</w:t>
      </w:r>
      <w:r>
        <w:t xml:space="preserve"> </w:t>
      </w:r>
    </w:p>
    <w:p w14:paraId="322A32F8" w14:textId="77777777" w:rsidR="008228DD" w:rsidRDefault="008228DD">
      <w:pPr>
        <w:pStyle w:val="a3"/>
      </w:pPr>
      <w:r>
        <w:t xml:space="preserve">　　答：這個事情不好答。首先要你自己沒有錯誤，你才能幫助別人改正錯誤。你自己有錯誤，你是個主管，對待你的部下，你有錯誤你指責他，他不服。所以這是用勢服人，不能服人心，要用理服人。用什麼方法？學《弟子規》，現在大陸北京「大方廣」，他們公司就是用《弟子規》，所以老闆很輕鬆。從來不要去管員工，從來也沒有給幹部開過會，他就是學《弟子規》。每天上班之前，每個人都要念《弟子規》，依教奉行。新來的職員先學一個月的《弟子規》，就是上這個課，他發工資，不要工作。一個月學好了之後，問他願不願意來服務？願意，就聘他，不願意，他就可以走路，他給你一個月工資。所以用《弟子規》把這個公司做得很圓滿，許多公司看到他們的員工都很羨慕。</w:t>
      </w:r>
      <w:r>
        <w:t xml:space="preserve"> </w:t>
      </w:r>
    </w:p>
    <w:p w14:paraId="17F233B4" w14:textId="77777777" w:rsidR="008228DD" w:rsidRDefault="008228DD">
      <w:pPr>
        <w:pStyle w:val="a3"/>
      </w:pPr>
      <w:r>
        <w:t xml:space="preserve">　　今天他打電話給我，問我他想改行，他是經營一個煤礦的運輸，他不是做煤礦，運煤，運銷。他看到在國內許多煤礦常常出事情，死傷的很重，他很不忍心。雖然不是他自己經營煤礦，他經營運輸，看到這個事情心裡很難過，問我他這個事情不想做了。我說好。他說做什麼事情是最好的事情？我說最好的事情是做文化工作，特別是倫理道德的傳統文化，這是救人心靈的一個工作，比什麼都有意義。他說不賺錢，財力沒有辦法支持。我說那也很簡單，可以做賺錢的。</w:t>
      </w:r>
      <w:r>
        <w:t xml:space="preserve"> </w:t>
      </w:r>
    </w:p>
    <w:p w14:paraId="41B6518A" w14:textId="77777777" w:rsidR="008228DD" w:rsidRDefault="008228DD">
      <w:pPr>
        <w:pStyle w:val="a3"/>
      </w:pPr>
      <w:r>
        <w:t xml:space="preserve">　　他說那怎麼做法？我說譬如你可以去經營一個酒店，四星級、五星級的酒店可以去搞一個。我說你要懂得，二十一世紀我們佛教不要蓋廟，蓋酒店，酒店就是道場，酒店最上一層做個念佛堂，下面做生意。你這個酒店全部都是素食，裡面天天講經，你每個房間都放著電視，電視我們天天放講經的多好。你大樓上可以裝個大鍋，我們的衛星電視你就可以收到。每個住你酒店的人接受都是正面的，沒有反面的，沒有負面的，垃圾東西統統不能進入。他說這是個好主意。我說三寶加持，你生意一定興旺，又賺錢又弘法。</w:t>
      </w:r>
      <w:r>
        <w:t xml:space="preserve"> </w:t>
      </w:r>
    </w:p>
    <w:p w14:paraId="0A62EA1C" w14:textId="77777777" w:rsidR="008228DD" w:rsidRDefault="008228DD">
      <w:pPr>
        <w:pStyle w:val="a3"/>
      </w:pPr>
      <w:r>
        <w:t xml:space="preserve">　　酒店裡面都有些會議室，會議室平常都做教室，可以開很多門功課，他們住店休息時間可以選擇去聽課。好！這是好事情。他想想有道理，他說好，我從這方面去想。所以什麼營生事業都可以做，統統跟傳統文化、跟大乘佛法都可以結合。公司行號、家庭都可以做道場，只要你懂得運用佛法來管理，全都是道場。</w:t>
      </w:r>
      <w:r>
        <w:t xml:space="preserve"> </w:t>
      </w:r>
    </w:p>
    <w:p w14:paraId="0FBBF8E2" w14:textId="77777777" w:rsidR="008228DD" w:rsidRDefault="008228DD">
      <w:pPr>
        <w:pStyle w:val="a3"/>
      </w:pPr>
      <w:r>
        <w:t xml:space="preserve">　　問：下面一個問題，他說我個人對工作很投入，毛病是會以相同的條件去要求他人，因此常常為別人的錯誤而生氣。請問我應該辭去工作，改壞習氣，再投入工作，或者在工作中一面修行？</w:t>
      </w:r>
      <w:r>
        <w:t xml:space="preserve"> </w:t>
      </w:r>
    </w:p>
    <w:p w14:paraId="3947BF3B" w14:textId="77777777" w:rsidR="008228DD" w:rsidRDefault="008228DD">
      <w:pPr>
        <w:pStyle w:val="a3"/>
      </w:pPr>
      <w:r>
        <w:t xml:space="preserve">　　答：在工作當中一面修行一面去改毛病，這是正確的。你如果離開工作找個地方去修行，毛病習氣沒有了，再跟大家一接觸，你毛病又發作了，這是假的，這不是真的。真的一定要在境界裡面去磨練，那才是真的，捨棄離開，那不是真的修行人。</w:t>
      </w:r>
      <w:r>
        <w:t xml:space="preserve"> </w:t>
      </w:r>
    </w:p>
    <w:p w14:paraId="10801F11" w14:textId="77777777" w:rsidR="008228DD" w:rsidRDefault="008228DD">
      <w:pPr>
        <w:pStyle w:val="a3"/>
      </w:pPr>
      <w:r>
        <w:t xml:space="preserve">　　下面是中國同修提問的。</w:t>
      </w:r>
      <w:r>
        <w:t xml:space="preserve"> </w:t>
      </w:r>
    </w:p>
    <w:p w14:paraId="1E34807B" w14:textId="77777777" w:rsidR="008228DD" w:rsidRDefault="008228DD">
      <w:pPr>
        <w:pStyle w:val="a3"/>
      </w:pPr>
      <w:r>
        <w:t xml:space="preserve">　　問：第一個問題，他說弟子任職於地方領導機關，一直保持聽老法師講經光碟的習慣。在官場當中如果堅持原則，常常會得罪人，結惡緣；若為不得罪人，又對不起自己的職業。所謂隨緣、善巧，有沒有一定的尺度，應怎樣運用才真正圓滿？</w:t>
      </w:r>
      <w:r>
        <w:t xml:space="preserve"> </w:t>
      </w:r>
    </w:p>
    <w:p w14:paraId="5F31B617" w14:textId="77777777" w:rsidR="008228DD" w:rsidRDefault="008228DD">
      <w:pPr>
        <w:pStyle w:val="a3"/>
      </w:pPr>
      <w:r>
        <w:t xml:space="preserve">　　答：這個事情要開智慧，智慧開了，你就是法法圓融，智慧不開，什麼樣戒律都會出問題，為什麼？你不能靈活運用。像我剛才講的開酒店，把酒店做道場，這就是靈活運用。這樁事情在前些年來我在吉隆坡，住在丹斯里李金友開的金馬皇宮，這是馬來西亞最大的酒店。他曾經把他的員工、主管有六十多個人，召集起來要我給他上一堂課。我就建議，你們這裡老闆是佛，員工是菩薩，所有住的客戶都是你度生的對象，你要好好去度他。修行！但是我們說了之後，一堂課以後就沒有再續一堂課，恐怕沒有能做到。</w:t>
      </w:r>
      <w:r>
        <w:t xml:space="preserve"> </w:t>
      </w:r>
    </w:p>
    <w:p w14:paraId="11236E2B" w14:textId="77777777" w:rsidR="008228DD" w:rsidRDefault="008228DD">
      <w:pPr>
        <w:pStyle w:val="a3"/>
      </w:pPr>
      <w:r>
        <w:t xml:space="preserve">　　所以天天去做，任何行業都是道場，任何眾生都是未來佛，只要你好好的去教他，沒有不回頭。不能回頭是我們自己德行不夠，我們的修養不夠，可不能怪別人，要怪自己。任何事情你能夠天天反省，要反省自己這邊，不要去責怪別人那邊，你就成功了。你要反省自己沒有錯，都是別人的錯，那你就錯到底，你就不能回頭，過失都在自己，別人沒有過失。我常常講，別人錯了也是對的，我對了也是錯的，你要這樣子反省才能收到效果。很多人問我，為什麼我對了也是錯的？我對了，有我執，有我執就錯了。《金剛經》上「無我相，無人相，無眾生相，無壽者相」，還有我，就錯了，這就不是菩薩，佛講得很清楚。有「我相，人相，眾生相，壽者相，即非菩薩」，還執著有個我，還執著有個他，我對他錯，我就錯了，對了也是錯了。</w:t>
      </w:r>
      <w:r>
        <w:t xml:space="preserve"> </w:t>
      </w:r>
    </w:p>
    <w:p w14:paraId="17462AFC" w14:textId="77777777" w:rsidR="008228DD" w:rsidRDefault="008228DD">
      <w:pPr>
        <w:pStyle w:val="a3"/>
      </w:pPr>
      <w:r>
        <w:t xml:space="preserve">　　問：第二個問題，他說弟子認真努力聽經學習，但還是發現自己的善根福德不夠。請問除多聽經、行十善，如何做才能增長善根，功夫得力？</w:t>
      </w:r>
      <w:r>
        <w:t xml:space="preserve"> </w:t>
      </w:r>
    </w:p>
    <w:p w14:paraId="79EBC455" w14:textId="77777777" w:rsidR="008228DD" w:rsidRDefault="008228DD">
      <w:pPr>
        <w:pStyle w:val="a3"/>
      </w:pPr>
      <w:r>
        <w:t xml:space="preserve">　　答：你一直做下去就好，要把念頭轉過來，起心動念多替別人著想，不要替自己想。佛教導我們，對自己最重要的是清淨，特別是修淨土的，心淨則佛土淨，所以對自己要清淨。對別人要慈悲，慈悲裡面一定有尊重，對別人要尊重，對別人要敬愛，對別人要體諒，對別人要幫助。用自己的行動去感化人，不要常常去責備人，這就對了。不要去批評人，批評人不是一個好的教學方法，一定要用自己的德行去感化，你就會成功。</w:t>
      </w:r>
      <w:r>
        <w:t xml:space="preserve"> </w:t>
      </w:r>
    </w:p>
    <w:p w14:paraId="64D7F952" w14:textId="77777777" w:rsidR="008228DD" w:rsidRDefault="008228DD">
      <w:pPr>
        <w:pStyle w:val="a3"/>
      </w:pPr>
      <w:r>
        <w:t xml:space="preserve">　　問：下面一條，他說最近地方上來了許多密宗活佛，說只要誠心供養活佛，修行成就就快，如果學密宗者改修其他，會墮地獄。</w:t>
      </w:r>
      <w:r>
        <w:t xml:space="preserve"> </w:t>
      </w:r>
    </w:p>
    <w:p w14:paraId="4C84B626" w14:textId="77777777" w:rsidR="008228DD" w:rsidRDefault="008228DD">
      <w:pPr>
        <w:pStyle w:val="a3"/>
      </w:pPr>
      <w:r>
        <w:t xml:space="preserve">　　答：這個說法也不一定，因為他講的話太籠統。人要是真正做到真誠，真誠的供養，修行成就就會快，這個話講的是真的，不是假的。真誠心不容易，真誠心是菩提心，菩提心一發，你就超凡入聖了。我們在大乘教裡面讀得很多，菩提心一發就超越六道、超越十法界，當然快！可是要曉得，真誠心確實不容易發出來，為什麼？你的妄想分別執著把你的真誠心蓋住了。我們這個地方講《華嚴》，《華嚴》講得很透徹，愈講愈細，愈講愈深入。《華嚴經》上我們抓住一個綱領，自己修行最重要是什麼？放下妄想分別執著。我跟諸位講得很清楚，妄想分別執著統統沒有了，這叫真誠，你就曉得真誠多難。</w:t>
      </w:r>
      <w:r>
        <w:t xml:space="preserve"> </w:t>
      </w:r>
    </w:p>
    <w:p w14:paraId="1A4CB735" w14:textId="77777777" w:rsidR="008228DD" w:rsidRDefault="008228DD">
      <w:pPr>
        <w:pStyle w:val="a3"/>
      </w:pPr>
      <w:r>
        <w:t xml:space="preserve">　　所以真誠心供養任何一個人，功德都無量無邊。釋迦牟尼佛，我們在經上讀到的，接受人家供養一缽飯，他看到一隻狗很餓，他就把飯分一半給狗，功德是一樣的。這就說明了真誠心，狗子也有佛性，牠也是未來佛，我供養釋迦牟尼佛跟供養狗是一個心，一個真誠心。眼睛裡面看的釋迦牟尼佛是佛，狗也是佛，那個快，那成就快。修學密宗改修其他的會墮地獄，修學密宗如果你改修法輪功，你當然會墮地獄，這是邪教！所以這個話不一定，看你學什麼。譬如我改信天主教，天主教他會生天，去的地方不一樣。他要改成邪教的話，那就墮地獄，不是邪教的話不會。</w:t>
      </w:r>
      <w:r>
        <w:t xml:space="preserve"> </w:t>
      </w:r>
    </w:p>
    <w:p w14:paraId="0C1D3935" w14:textId="77777777" w:rsidR="008228DD" w:rsidRDefault="008228DD">
      <w:pPr>
        <w:pStyle w:val="a3"/>
      </w:pPr>
      <w:r>
        <w:t xml:space="preserve">　　佛法裡面八個宗派，你換來換去都不會，為什麼？都是釋迦牟尼佛傳的。密對我不太適合，我學它有困難，我改學別的，行，一個老師教的。我們這個老師給我們開了八萬四千法門，為什麼開這麼多？你適合哪個法門你學哪個法門，容易成就，是這麼個道理，要懂！縱然是學其他宗教，我們也認為其他宗教創教的教主都是佛的化身，所以還是佛，他是正法。他總不會教你做壞事，至少教你不墮三惡道，保住人身，人天善法，這是各人根性不相同。所以說會墮地獄這句話說得比較嚴重，那就是他走上邪道，走錯了才會墮地獄。</w:t>
      </w:r>
      <w:r>
        <w:t xml:space="preserve"> </w:t>
      </w:r>
    </w:p>
    <w:p w14:paraId="58286EA2" w14:textId="77777777" w:rsidR="008228DD" w:rsidRDefault="008228DD">
      <w:pPr>
        <w:pStyle w:val="a3"/>
      </w:pPr>
      <w:r>
        <w:t xml:space="preserve">　　問：底下一個問題，他說小乘佛法論事不論心，是否起惡念就沒有罪過？這與起心動念就有因果報應是否矛盾？</w:t>
      </w:r>
      <w:r>
        <w:t xml:space="preserve"> </w:t>
      </w:r>
    </w:p>
    <w:p w14:paraId="22292887" w14:textId="77777777" w:rsidR="008228DD" w:rsidRDefault="008228DD">
      <w:pPr>
        <w:pStyle w:val="a3"/>
      </w:pPr>
      <w:r>
        <w:t xml:space="preserve">　　答：不矛盾，小乘論事不論心，譬如說殺戒，你很恨這個人，心裡想把他殺掉，但是你沒有動手，不算犯戒。這在小乘不算犯戒，小乘是你殺了他才算犯戒。在大乘教裡面就不行，大乘教論心不論事，你動這個念頭你就犯了殺戒，你就破戒了，所以大乘戒很難持。大乘戒裡面，你沒有心殺他，誤殺了，那都沒有罪，有過失，沒有罪。為什麼？你沒有念頭，你是錯了，誤會了，所以這些都要辨別，通情合理。可是在一乘教裡面，起心動念，確實阿賴耶識裡頭落謝影子，我們講你的良心上落有印象。這個印象就是種子，在六道輪迴裡面，它要遇到緣就起作用。這是從理上跟你講，事實上也是如此，所以不能不重視。</w:t>
      </w:r>
      <w:r>
        <w:t xml:space="preserve"> </w:t>
      </w:r>
    </w:p>
    <w:p w14:paraId="20047732" w14:textId="77777777" w:rsidR="008228DD" w:rsidRDefault="008228DD">
      <w:pPr>
        <w:pStyle w:val="a3"/>
      </w:pPr>
      <w:r>
        <w:t xml:space="preserve">　　所以人生在這個世間，最重要的一樁大事，就是要懂得在這一生當中把自己的靈性向上提升，提升得愈高愈好。如果你修淨土，你念佛想生西方淨土親近阿彌陀佛，你怎麼能有惡念？西方世界是「諸上善人，俱會一處」，那些都是上善的人，我心不善，到那裡去也沒有臉跟人家見面，怎麼好意思？所以一定在這個世間努力爭取上善。上善是心裡頭沒有一個惡念，對人、對事、對物一片慈悲，全心全力照顧別人、幫助別人。自己在這個世間真正做到於人無爭、於世無求，自己有點點滴滴的福報，都與一切眾生共享，這樣就好。</w:t>
      </w:r>
      <w:r>
        <w:t xml:space="preserve"> </w:t>
      </w:r>
    </w:p>
    <w:p w14:paraId="665D7CD3" w14:textId="77777777" w:rsidR="008228DD" w:rsidRDefault="008228DD">
      <w:pPr>
        <w:pStyle w:val="a3"/>
      </w:pPr>
      <w:r>
        <w:t xml:space="preserve">　　問：下面第五個問題，他說我本身沒有受菩薩戒，但最近在河北一個新建道場講了《無量壽經》第六品，是否有罪過？</w:t>
      </w:r>
      <w:r>
        <w:t xml:space="preserve"> </w:t>
      </w:r>
    </w:p>
    <w:p w14:paraId="2B8A8551" w14:textId="77777777" w:rsidR="008228DD" w:rsidRDefault="008228DD">
      <w:pPr>
        <w:pStyle w:val="a3"/>
      </w:pPr>
      <w:r>
        <w:t xml:space="preserve">　　答：沒有罪過，講經勸人都是好事，所謂是「一歷耳根，永為道種」，這好事情。只要你不要把經講錯你就沒有罪過，如果你把經講錯了，你誤導了別人，那就有罪過。所以初學講經，在從前老師教我們一個原則，我們也不知道自己對於經教理解得夠不夠透徹、是不是正確，自己不知道。所以自己想的不要去講，為什麼？講錯你要負責任，那怎麼辦？講古人的註解，註解沒有講錯；註解錯了，他負責任，我不負責任，這個方法好。所以找別人的註解，註解選的時候要選真正有修有學的這些大德，找他們的東西。所以我們學講經的時候李老師是指定了幾個人，像圓瑛法師、倓虛法師、諦閑法師、興慈法師，居士裡面像江味農居士、周止菴居士，確實這都是民國初年在家、出家的真正大德，我們依他們的這些註解。所以上台是講註解，初學的時候是這樣的。到自己真正對經教有所體會、有所領悟，你才可以說，在自己沒有悟入，講註解不會有過失。</w:t>
      </w:r>
      <w:r>
        <w:t xml:space="preserve"> </w:t>
      </w:r>
    </w:p>
    <w:p w14:paraId="7C294605" w14:textId="77777777" w:rsidR="008228DD" w:rsidRDefault="008228DD">
      <w:pPr>
        <w:pStyle w:val="a3"/>
      </w:pPr>
      <w:r>
        <w:t xml:space="preserve">　　問：第六個問題，他說我的妻子與母親一直相處不好，妻子不喜歡母親，請問應該怎樣使她孝順婆婆？</w:t>
      </w:r>
      <w:r>
        <w:t xml:space="preserve"> </w:t>
      </w:r>
    </w:p>
    <w:p w14:paraId="5670269A" w14:textId="77777777" w:rsidR="008228DD" w:rsidRDefault="008228DD">
      <w:pPr>
        <w:pStyle w:val="a3"/>
      </w:pPr>
      <w:r>
        <w:t xml:space="preserve">　　答：最有效的方法，你帶她到廬江湯池去住一、二個星期，她就會孝順。湯池鎮《弟子規》的教學，楊老師前幾天把報告送給我，這個小鎮有十二個村莊。以前我記錯了，我常常說十六個，不是，十二個村莊，居民一共是四萬八千人。通過四個月的教學，我們的老師下鄉到每個村去教，到每一家去教。以前這個地方的風氣，夫妻不和，婆媳不和，小孩不知道孝順父母，鄰居吵架是常事，竊盜很多，人民衝突的事情很多這種案件。現在我們這四個月教下來，她說這些都沒有了。現在夫妻打架的事情沒有了，吵架都沒有，婆媳都處得很好，小孩都能孝順父母，鄰居也沒有吵架的，也沒有糾紛，人跟人見面都懂得禮敬，都互相尊重。</w:t>
      </w:r>
      <w:r>
        <w:t xml:space="preserve"> </w:t>
      </w:r>
    </w:p>
    <w:p w14:paraId="2785B44B" w14:textId="77777777" w:rsidR="008228DD" w:rsidRDefault="008228DD">
      <w:pPr>
        <w:pStyle w:val="a3"/>
      </w:pPr>
      <w:r>
        <w:t xml:space="preserve">　　街道以前是很亂，垃圾很多，現在街道很整潔。我們中心的老師常常排著隊一起到街上去撿垃圾，這是用感化，讓他們當地的人看到之後不好意思再丟垃圾。所以很有效果，很多人到那邊去看到都受了感動。讓你的太太、讓你的母親多聽聽弟子規，多看看湯池這些居民學習弟子規的變化，她會受感動。課堂裡教學，還要有實地表演，湯池鎮居民跟老師一起都在那裡表演，所以收效果很大。</w:t>
      </w:r>
      <w:r>
        <w:t xml:space="preserve"> </w:t>
      </w:r>
    </w:p>
    <w:p w14:paraId="4F626CA0" w14:textId="77777777" w:rsidR="008228DD" w:rsidRDefault="008228DD">
      <w:pPr>
        <w:pStyle w:val="a3"/>
      </w:pPr>
      <w:r>
        <w:t xml:space="preserve">　　問：底下一個問題，他在旅行當中遇到同修請教師父，「一切如來心祕密全身舍利寶篋印陀羅尼」是何意思？</w:t>
      </w:r>
      <w:r>
        <w:t xml:space="preserve"> </w:t>
      </w:r>
    </w:p>
    <w:p w14:paraId="0DEE05A1" w14:textId="77777777" w:rsidR="008228DD" w:rsidRDefault="008228DD">
      <w:pPr>
        <w:pStyle w:val="a3"/>
      </w:pPr>
      <w:r>
        <w:t xml:space="preserve">　　答：這好像是密宗裡面，是一部經的名稱，還是他們修行的一個法門。這個事情你要是想了解它，你請密宗的上師請他們來跟你解釋，這樣就好。或查查《大藏經》。這好像是一本經本的名稱。</w:t>
      </w:r>
      <w:r>
        <w:t xml:space="preserve"> </w:t>
      </w:r>
    </w:p>
    <w:p w14:paraId="7F5A9A3F" w14:textId="77777777" w:rsidR="008228DD" w:rsidRDefault="008228DD">
      <w:pPr>
        <w:pStyle w:val="a3"/>
      </w:pPr>
      <w:r>
        <w:t xml:space="preserve">　　問：最後一個問題，請問師父說道場不如法就把它交給阿彌陀佛，什麼都別理，應如何交給阿彌陀佛？是否自己負責的執事都不需管？</w:t>
      </w:r>
      <w:r>
        <w:t xml:space="preserve"> </w:t>
      </w:r>
    </w:p>
    <w:p w14:paraId="51DC5BE5" w14:textId="77777777" w:rsidR="008228DD" w:rsidRDefault="008228DD">
      <w:pPr>
        <w:pStyle w:val="a3"/>
      </w:pPr>
      <w:r>
        <w:t xml:space="preserve">　　答：交給阿彌陀佛是求佛加持，自己對道場、對道場裡面的執事要有最大的耐心，一心為護持正法。道場為什麼會出生問題？當然最好不要搞道場，搞道場不是容易事情，非常困難。你看現在一個家庭，家庭人不多，夫妻不和，父子不和，兄弟不和，找來那麼多煩惱。道場的人比家裡人多，各個方面來的，誰跟誰和睦？所以這是非常困難的一樁事情，尤其是在現前的社會。你要怎麼能調和？除弟子規沒有第二個辦法，帶頭學習弟子規。所以我們今天的佛教在這麼多年當中，出家，《沙彌律儀》做不到，在家，十善業道做不到，這就沒有佛法了。在家學佛基本的條件就是十善業道，十善業道沒有做到，你不是佛弟子。《沙彌律儀》做不到，你不是出家弟子；不是出家弟子，冒充出家弟子，就有罪過。這個罪過不小，破壞佛教形象，結罪就是阿鼻地獄。在家的佛弟子，你受了三皈五戒，你十善業道做不到，那也是假的，不是真的。所以今天佛教這麼衰，原因在此地。</w:t>
      </w:r>
      <w:r>
        <w:t xml:space="preserve"> </w:t>
      </w:r>
    </w:p>
    <w:p w14:paraId="0DBE4785" w14:textId="77777777" w:rsidR="008228DD" w:rsidRDefault="008228DD">
      <w:pPr>
        <w:pStyle w:val="a3"/>
      </w:pPr>
      <w:r>
        <w:t xml:space="preserve">　　為什麼從前佛門幾千人住在一起都沒有事情？非常有規矩，我們在歷史記載上看到的，朱熹去參觀一個寺廟，正在吃飯的時候（過堂的時候）一千多人，他走在齋堂外面不知道裡頭有人，結果一看非常驚訝，他說儒家三代之禮，沒有想到在佛門。一千多人吃飯沒有聲音，為什麼？有規矩！現在為什麼變成這個樣子？我們沒有辦法才要扎根，這些經論太高了，大家聽了很歡喜，從哪裡做起？從根本做起，根本就是十善業道。</w:t>
      </w:r>
      <w:r>
        <w:t xml:space="preserve"> </w:t>
      </w:r>
    </w:p>
    <w:p w14:paraId="57CA7F4C" w14:textId="77777777" w:rsidR="008228DD" w:rsidRDefault="008228DD">
      <w:pPr>
        <w:pStyle w:val="a3"/>
      </w:pPr>
      <w:r>
        <w:t xml:space="preserve">　　十善業道為什麼做不到？那就是我們從小倫理道德的教育疏忽了，所以十善業道做不出來，這才不得已找儒家的根，《弟子規》。諸位要曉得，三教都有根，儒的根是《弟子規》，講做人的道理，孝親尊師；道教的根是《感應篇》，《太上感應篇》是道教的根；佛教的根是《十善業道》。我們今天要學習，很認真把這三樣東西落實，我們就有根。然後無論是你學儒、學佛、學道，你都會有成就，你要沒有根那怎麼行？你的根沒有，念佛都不能往生，這個要懂得。你再仔細看看，念佛往生的人，瑞相很好的，仔細打聽，日常生活弟子規一條一條他真的做到；他雖然沒有學，但他做到了，真正是個善人。這不能不懂，不能不知道。</w:t>
      </w:r>
      <w:r>
        <w:t xml:space="preserve"> </w:t>
      </w:r>
    </w:p>
    <w:p w14:paraId="0E82797A" w14:textId="77777777" w:rsidR="008228DD" w:rsidRDefault="008228DD">
      <w:pPr>
        <w:pStyle w:val="a3"/>
      </w:pPr>
      <w:r>
        <w:t xml:space="preserve">　　我們這樣做法，如果自己體力衰了，或者勞碌過度，我們求佛菩薩，求佛菩薩送人來接管這個道場，這個叫交給阿彌陀佛。誠誠懇懇的求，阿彌陀佛會送人來接管你們的道場。所以你自己如果不從根本上修，就不會有感應，那不是阿彌陀佛派人來，是邪門外道派人來，你這個道場就毀掉了，那就真正叫造罪業。自己帶頭紮下這三個根，儒家是倫理道德的教育，道教是因果教育，《太上感應篇》因果講的很多，因果教育，佛家是智慧的教育。你能夠在這上下功夫，倫理、道德、因果、智慧，你怎麼會不成就？你怎麼會不能感動佛菩薩？能感動佛菩薩，你就能感動一切大眾，讓大家都很樂意的跟你學習。</w:t>
      </w:r>
      <w:r>
        <w:t xml:space="preserve"> </w:t>
      </w:r>
    </w:p>
    <w:p w14:paraId="3E7B0241" w14:textId="77777777" w:rsidR="008228DD" w:rsidRDefault="008228DD">
      <w:pPr>
        <w:pStyle w:val="a3"/>
      </w:pPr>
      <w:r>
        <w:t xml:space="preserve">　　所以管理一個道場，要常常反省，改正自己的毛病，時時刻刻要給大眾做最好的榜樣。大眾有過失，不要去責備他，責備自己，為什麼責備自己？我沒有教得好，我沒有帶得好，罪過是我，不是他，對方就會受感動。你要是怪他不好，他反過來指摘你的毛病，他不服。你能常常學習古聖先賢，我們在歷史上看到湯王，你看他怎麼對待那些犯罪的囚犯。他看到的時候，「他沒有過失，我有過失，我做國君沒有把他教好，萬方有罪，罪在朕躬」，這是個真正負責的領導人。湯王有一次在路上看到兩個犯人，他就車停下來問他，你們為什麼犯法？犯了什麼罪？這兩個人說我們犯偷竊。為什麼偷竊？荒年，一家沒有東西吃，偷了人家一點糧食。湯王就叫那些士兵，他說他們沒有罪，我有罪，你把我抓起來，我去坐牢，把他們放掉。這士兵就感到奇怪，怎麼可以抓你？你是國王。湯王就講，年成不好，有水旱災，是我沒有德行，讓人民受這個災難，這是我的罪過，不是他的，他們都是好人。責備自己，不責備別人。說了這個話之後，老天爺馬上就下雨，感應不可思議。所有一切都推給別人的話，這是最大的罪過，這個道理要懂。</w:t>
      </w:r>
      <w:r>
        <w:t xml:space="preserve"> </w:t>
      </w:r>
    </w:p>
    <w:p w14:paraId="101255A7" w14:textId="77777777" w:rsidR="008228DD" w:rsidRDefault="008228DD">
      <w:pPr>
        <w:pStyle w:val="a3"/>
      </w:pPr>
      <w:r>
        <w:t xml:space="preserve">　　你說在一家，你是個家長，你要能夠學習古聖先賢，用自己的德行感化你一家人，舜就是這樣成功的。他的父親，他的生母過世得早，繼母對待他非常不好，父親又聽繼母的話，一家人置他於死地。可是舜非常孝順，鄰居都看不慣，對他父母有批評，他就跟鄰居說我父母沒有過，你們的批評是錯誤的，我家的事情你們不要管。三年，把他一家人感化了，那真正是難到極處。所以，他一家人感化了，他那一個村都感化了，沒有一個不知道他賢孝，年輕人都跟他學習。這個事情就傳給堯王，堯王說天下有這麼個好人，就很留意，把兩個女兒嫁給他。堯王有九個兒子，兩個女兒，九個兒子跟他做朋友，觀察他是不是真的，果然是真的，到最後王位讓給他。所以沒有別的，德行，中國二十四孝，頭一個就是舜王，孝感天地。</w:t>
      </w:r>
      <w:r>
        <w:t xml:space="preserve"> </w:t>
      </w:r>
    </w:p>
    <w:p w14:paraId="2A6C9992" w14:textId="77777777" w:rsidR="008228DD" w:rsidRDefault="008228DD">
      <w:pPr>
        <w:pStyle w:val="a3"/>
      </w:pPr>
      <w:r>
        <w:t xml:space="preserve">　　《弟子規》裡面就是孝悌，所以一定要從這個地方落實。要真正做個好人，處處要用感化，不可以指責，我自己做得不好，不能怪別人，你就會成功。你這個道場做好了，如法的道場是六和敬的道場，六和敬道場如果在這個世間出現，我們這個世間災難就沒有；只要有一個道場出現，災難就沒有。為什麼？諸佛護念，龍天善神保佑。我這一生學佛五十五年，一個和合道場沒有見過，道場住兩個人都吵架，都鬥爭。一個都找不到，所以真的是很痛心。這什麼原因？總的說起來，不讀經之過，不能依教奉行之過，每個人都依教奉行，什麼事都沒有了。他不隨順經教，他隨順自己的煩惱習氣，那就不能相處；如果隨順經典教誨，放棄自己的成見，六和敬的僧團就出現了。每個人都不願意放棄自己的成見，都認為自己是對的，別人是錯的，這個觀念把六和敬破壞了。</w:t>
      </w:r>
      <w:r>
        <w:t xml:space="preserve"> </w:t>
      </w:r>
    </w:p>
    <w:p w14:paraId="234C4ED5" w14:textId="77777777" w:rsidR="008228DD" w:rsidRDefault="008228DD">
      <w:pPr>
        <w:pStyle w:val="a3"/>
      </w:pPr>
      <w:r>
        <w:t xml:space="preserve">　　今天時間到了，正好問題都講完了。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0230F" w14:textId="77777777" w:rsidR="008228DD" w:rsidRDefault="008228DD" w:rsidP="008228DD">
      <w:r>
        <w:separator/>
      </w:r>
    </w:p>
  </w:endnote>
  <w:endnote w:type="continuationSeparator" w:id="0">
    <w:p w14:paraId="339347C2" w14:textId="77777777" w:rsidR="008228DD" w:rsidRDefault="008228DD" w:rsidP="0082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D9710" w14:textId="77777777" w:rsidR="008228DD" w:rsidRDefault="008228DD" w:rsidP="008228DD">
      <w:r>
        <w:separator/>
      </w:r>
    </w:p>
  </w:footnote>
  <w:footnote w:type="continuationSeparator" w:id="0">
    <w:p w14:paraId="4D994539" w14:textId="77777777" w:rsidR="008228DD" w:rsidRDefault="008228DD" w:rsidP="00822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DD"/>
    <w:rsid w:val="008228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ABC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8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8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8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8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2648</Words>
  <Characters>15097</Characters>
  <Application>Microsoft Office Word</Application>
  <DocSecurity>0</DocSecurity>
  <Lines>125</Lines>
  <Paragraphs>35</Paragraphs>
  <ScaleCrop>false</ScaleCrop>
  <Company/>
  <LinksUpToDate>false</LinksUpToDate>
  <CharactersWithSpaces>17710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