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8421" w14:textId="77777777" w:rsidR="00B44E5D" w:rsidRDefault="00B44E5D">
      <w:r>
        <w:t xml:space="preserve">學佛答問（答香港參學同修之五十七）　　（共一集）　　</w:t>
      </w:r>
      <w:r>
        <w:t>2006/12/8</w:t>
      </w:r>
      <w:r>
        <w:t xml:space="preserve">　　香港佛陀教育協會　　檔名：</w:t>
      </w:r>
      <w:r>
        <w:t xml:space="preserve">21-358-0001 </w:t>
      </w:r>
    </w:p>
    <w:p w14:paraId="32B8A634" w14:textId="77777777" w:rsidR="00B44E5D" w:rsidRDefault="00B44E5D">
      <w:pPr>
        <w:pStyle w:val="a3"/>
      </w:pPr>
      <w:r>
        <w:t xml:space="preserve">　　諸位法師，諸位同學，大家好。今天有三十二個提問，我們依照順序來解答。首先香港同修的提問，有五個問題。這五個問題都是一般道場可以說共同的問題。</w:t>
      </w:r>
      <w:r>
        <w:t xml:space="preserve"> </w:t>
      </w:r>
    </w:p>
    <w:p w14:paraId="70CCE5EA" w14:textId="77777777" w:rsidR="00B44E5D" w:rsidRDefault="00B44E5D">
      <w:pPr>
        <w:pStyle w:val="a3"/>
      </w:pPr>
      <w:r>
        <w:t xml:space="preserve">　　問：第一個問題，請問義工應如何護持道場？</w:t>
      </w:r>
      <w:r>
        <w:t xml:space="preserve"> </w:t>
      </w:r>
    </w:p>
    <w:p w14:paraId="7F9D37B7" w14:textId="77777777" w:rsidR="00B44E5D" w:rsidRDefault="00B44E5D">
      <w:pPr>
        <w:pStyle w:val="a3"/>
      </w:pPr>
      <w:r>
        <w:t xml:space="preserve">　　答：義工發心到道場來，目的就是護持道場。護持道場必須具備基本的條件，這個條件就是真正要認識道場。佛教道場，你對於佛教有正確的認識，你才發心到這個地方做義工，來護持；如果對於佛教不認識，恐怕不是護持道場，可能會對道場產生某些傷害，自己並不知道。所以護持的工作絕對不是個簡單的事情，想到這邊來幫幫忙就是護持，沒有那麼簡單。</w:t>
      </w:r>
      <w:r>
        <w:t xml:space="preserve"> </w:t>
      </w:r>
    </w:p>
    <w:p w14:paraId="4D6F7578" w14:textId="77777777" w:rsidR="00B44E5D" w:rsidRDefault="00B44E5D">
      <w:pPr>
        <w:pStyle w:val="a3"/>
      </w:pPr>
      <w:r>
        <w:t xml:space="preserve">　　在過去，古時候眾生有福報，所以感得諸佛菩薩應化到世間來，他們主要的就是來護持道場。學佛的同學我相信你們也都聽得很熟悉，佛門中常說「一佛出世，千佛擁護」。一尊佛應化到世間來，這個戲一個人唱不好，一定有很多配角，所以就有千尊佛來幫助他。所以護持道場，從道場裡面的住持、當家，這都是護持道場的，就是他不是講經說法，他是來現在講做行政業務的。統統都是菩薩再來的，不是凡人，所以他的護持工作做得很好。也就是說像學校當校長、當教務主任、總務主任的，對教育都非常內行，不是外行。我們知道學校裡面像這些管理的人員，多半都是以前當老師，教了多年的書，他完全懂得。所以我們現在看到多少大學校長，你一問他，他都是教授。教授出身的，他才知道教授需要什麼，教授需要怎樣護持，他知道，他是過來人；我們不是過來人，我們哪裡知道？</w:t>
      </w:r>
      <w:r>
        <w:t xml:space="preserve"> </w:t>
      </w:r>
    </w:p>
    <w:p w14:paraId="47FA5E86" w14:textId="77777777" w:rsidR="00B44E5D" w:rsidRDefault="00B44E5D">
      <w:pPr>
        <w:pStyle w:val="a3"/>
      </w:pPr>
      <w:r>
        <w:t xml:space="preserve">　　但是像義工，總要認識佛法，雖不是過來人，要接受這裡面執事的指導。好像我們到學校裡面去做義工，一定要接受校長，接受教務、總務的指導，你就不會做錯。你不接受，如果依自己的意見去做，恐怕就會做很多錯事情，會產生很多障礙。學校有制度，他不讓你做，你不接受指導，他不讓你做。在寺廟裡面情形也應該是如此，寺院就是學校，不接受指導，那是來擾亂的，這是不可以的，應當要接受指導。</w:t>
      </w:r>
      <w:r>
        <w:t xml:space="preserve"> </w:t>
      </w:r>
    </w:p>
    <w:p w14:paraId="6B092407" w14:textId="77777777" w:rsidR="00B44E5D" w:rsidRDefault="00B44E5D">
      <w:pPr>
        <w:pStyle w:val="a3"/>
      </w:pPr>
      <w:r>
        <w:t xml:space="preserve">　　寺院裡面擔任執事的，對佛教一定有相當的修養。現在一般無論在家出家，對於經教的修養實在講已經是大幅度的降低，所以很多事情做得不盡如法，弘法產生了很多的困難，不像從前。所以現在弘法工作做得非常辛苦，沒有人護持，這個道理我們一定要懂。沒有人護持也要做，為什麼？不做，沒有人做，眾生太苦了。如果要減少障礙，我相信我們佛教逐漸會趨向傳媒，那就可以不必要用講堂，也就不必要用這麼多工作人員。搞什麼？搞電視台，很小型的就夠了。真正搞電視台，我們這個場所一層樓就行了，就這麼大的一層就夠了，用不著底下的兩層，用不著。這裡面有工作人員，我們講經，同時錄相同時就上網播出。</w:t>
      </w:r>
      <w:r>
        <w:t xml:space="preserve"> </w:t>
      </w:r>
    </w:p>
    <w:p w14:paraId="58B80937" w14:textId="77777777" w:rsidR="00B44E5D" w:rsidRDefault="00B44E5D">
      <w:pPr>
        <w:pStyle w:val="a3"/>
      </w:pPr>
      <w:r>
        <w:t xml:space="preserve">　　我們現在這個道場，因為從各個地方來的同修很多，所以當地的香港同修他們很難得，他們在家裡面收看電視、收看網路，很少到這個地方來，這是個很好的現象。我們的網路明年要重新換，換最新的。現在我們的網路寬頻還不夠寬，大概有五百人收看就覺得很擁擠，再多他就看不到了，有塞車的現象。新式的寬頻網路電視的情形跟這個相反，看的人愈多它愈清楚，愈多愈好，所以技術真的是進步得很快。以後還</w:t>
      </w:r>
      <w:r>
        <w:lastRenderedPageBreak/>
        <w:t>有個方便，寬頻電視他們拿到此地來實驗給我看，接收的，就像接收器，就像電視機。那電視機多大？恐怕還沒有這張紙這麼大，還沒有這麼大，比這個還要小一點，可以放在口袋裡，隨時打開都可以收看。無論在什麼地方，你想看的時候，撥到這個頻道就收到了。將來的電視真的是非常進步。</w:t>
      </w:r>
      <w:r>
        <w:t xml:space="preserve"> </w:t>
      </w:r>
    </w:p>
    <w:p w14:paraId="274679BE" w14:textId="77777777" w:rsidR="00B44E5D" w:rsidRDefault="00B44E5D">
      <w:pPr>
        <w:pStyle w:val="a3"/>
      </w:pPr>
      <w:r>
        <w:t xml:space="preserve">　　我們看到拿來展示給我看的，真是所謂一則以喜，一則以憂。喜的是我們弘法用這個手段是好，憂的是電視台亂七八糟的東西就裝在你口袋裡，你什麼時候都被染污，這個太可怕了！這是真的，不是假的。以後就普遍化了，二十四小時都能夠接收，我們一定要利用高科技把佛法傳播，希望二十四小時我們都能播放正法。這個成本比現在的衛星電視要便宜很多。衛星，諸位曉得租衛星很貴的，將來這個不必要了，成本大幅度的降低。非常方便，帶在口袋裡，你就不必到這裡來坐著，你到外邊哪棵大樹底下乘涼，風景好的地方，你就可以坐在那裡，一面欣賞風景，一面來聽經上課。這就是現代人真正想學就有這個福分，有這種機緣。所以，護持道場的事情相當不容易，等將來學佛的人多，懂得佛法的人多，護持就沒有問題。</w:t>
      </w:r>
      <w:r>
        <w:t xml:space="preserve"> </w:t>
      </w:r>
    </w:p>
    <w:p w14:paraId="55B9440A" w14:textId="77777777" w:rsidR="00B44E5D" w:rsidRDefault="00B44E5D">
      <w:pPr>
        <w:pStyle w:val="a3"/>
      </w:pPr>
      <w:r>
        <w:t xml:space="preserve">　　問：第二個問題，他說老法師曾說，佛法住世，關鍵在於護法而非弘法。請問此語應做何理解？</w:t>
      </w:r>
      <w:r>
        <w:t xml:space="preserve"> </w:t>
      </w:r>
    </w:p>
    <w:p w14:paraId="3F74218E" w14:textId="77777777" w:rsidR="00B44E5D" w:rsidRDefault="00B44E5D">
      <w:pPr>
        <w:pStyle w:val="a3"/>
      </w:pPr>
      <w:r>
        <w:t xml:space="preserve">　　答：這個話我說過很多次，佛法住在世間，最重要的是護持。所以世尊當年在世，入般涅槃的時候，把護持佛法這樁事情交給國王大臣，不是交給一般人。我們從歷史上看，歷代，可以說到民國才淡化了，滿清以前歷代的帝王都是國王護法。皇上是佛門的總護法，所以佛法在中國這麼樣的興旺，道理在此地。皇上皈依佛法，他也拜老師，他的老師就稱為國師。所以是皇上提倡的，上行下效，佛法的推展，就是佛陀教育的推展超過了儒家。主持儒家的教學是禮部尚書，等於像現在我們的教育部長，部長推動儒家教育，可是皇上推動佛陀教育。一般人民還是尊敬皇上，對禮部尚書看得比較淡一點，所以佛的寺、佛的道場，比儒就多得太多。</w:t>
      </w:r>
      <w:r>
        <w:t xml:space="preserve"> </w:t>
      </w:r>
    </w:p>
    <w:p w14:paraId="653809F8" w14:textId="77777777" w:rsidR="00B44E5D" w:rsidRDefault="00B44E5D">
      <w:pPr>
        <w:pStyle w:val="a3"/>
      </w:pPr>
      <w:r>
        <w:t xml:space="preserve">　　有護法才有弘法，譬如建學校，建立道場，學校裡面一定有校長、有總務、有教務、有訓導。這個名詞在佛門裡面，校長就是住持、方丈，教務叫首座，總務我們通常講當家師、監院，他管總務，管訓導是維那。實際上職務跟學校是完全相同，你從這裡看就曉得，寺院叢林它是學校。寺院的建築，裡面供奉的這些佛菩薩形像，那是一種藝術。這就是在早年的時候，佛教是把教學跟藝術結合在一起，好像我們現在學校跟博物館結合在一起一樣。是用這種方法來教學，讓你從一切設施，雕塑、音樂、美術這些藝術給你啟示，它是這個意思。絕對不是神，不可以把它當神明看待，那你就錯了。</w:t>
      </w:r>
      <w:r>
        <w:t xml:space="preserve"> </w:t>
      </w:r>
    </w:p>
    <w:p w14:paraId="31E35094" w14:textId="77777777" w:rsidR="00B44E5D" w:rsidRDefault="00B44E5D">
      <w:pPr>
        <w:pStyle w:val="a3"/>
      </w:pPr>
      <w:r>
        <w:t xml:space="preserve">　　像我們後面供奉的這三尊佛像，這三尊佛像，當中是釋迦牟尼佛，兩旁邊的，一邊是阿彌陀佛、一邊是毘盧遮那佛，我們這講《華嚴經》。一般有道場供養的，一邊是阿彌陀佛、一邊是藥師如來，好像是藥師佛管治病的，阿彌陀佛是接引往生的，想成這種意思。我們的道場是講《華嚴經》的，所以供奉就不一樣。它代表什麼意思？讓你看到釋迦牟尼佛，你就想到他的名號的意思。釋迦是什麼意思？仁慈，牟尼是清淨，釋迦牟尼佛在這個世間教導我們，教什麼？我們這個世間的人沒有慈悲心，自私自利，所以教我們要慈悲、要仁慈。這個心染污嚴重，所以佛名號裡頭有清淨；換句話說，對自己要清淨，對別人要仁慈，釋迦牟尼就是這個意思。你念這句佛號，你就要曉得我對人要仁慈，對自己要清淨，這是他教育的總綱領。</w:t>
      </w:r>
      <w:r>
        <w:t xml:space="preserve"> </w:t>
      </w:r>
    </w:p>
    <w:p w14:paraId="7896FD4D" w14:textId="77777777" w:rsidR="00B44E5D" w:rsidRDefault="00B44E5D">
      <w:pPr>
        <w:pStyle w:val="a3"/>
      </w:pPr>
      <w:r>
        <w:lastRenderedPageBreak/>
        <w:t xml:space="preserve">　　阿彌陀佛這個名號是表示，阿是無的意思，彌陀是量，佛是智慧、是覺悟，無量的智慧，無量的覺悟，覺而不迷，是表這個意思。《華嚴經》裡面的毘盧遮那佛代表整個宇宙。毘盧遮那是梵語，意思是遍一切時、遍一切處，時是時間，處是空間，就是遍時、遍處，無所不在。你把這三個合起來，什麼東西無所不在？智慧無所不在，仁慈無所不在，清淨無所不在，這就圓滿了，它表這個意思。你要懂得，你一看就明白，不要說了。所以用這個提醒自己，供奉佛像真正的意義是在此地。</w:t>
      </w:r>
      <w:r>
        <w:t xml:space="preserve"> </w:t>
      </w:r>
    </w:p>
    <w:p w14:paraId="5380745F" w14:textId="77777777" w:rsidR="00B44E5D" w:rsidRDefault="00B44E5D">
      <w:pPr>
        <w:pStyle w:val="a3"/>
      </w:pPr>
      <w:r>
        <w:t xml:space="preserve">　　供佛的供具裡面最簡單的就是一杯水，尤其像我們現在的生活環境，住在高樓裡面，空間都不大，所以燒香就少了，為什麼？染污空氣。香燒太多，空氣污染，不好，而且煙會薰得很黑。所以通常我們就把燒香省掉，頂多一天燒一支香就夠了，表示一點意思。水要供，水代表什麼？水代表心。看到這杯水，我們的心要像水一樣乾淨，沒有污染，清淨心，要像水一樣的平等。所以，水代表清淨心、平等心，表這個意思。絕對不是供養佛，給他喝的，他不需要。是讓我們看到這杯水，想到常常要保持清淨、平等心。你說這個意思多好，全都是教學，我們不能把它搞錯了。</w:t>
      </w:r>
      <w:r>
        <w:t xml:space="preserve"> </w:t>
      </w:r>
    </w:p>
    <w:p w14:paraId="01FD5508" w14:textId="77777777" w:rsidR="00B44E5D" w:rsidRDefault="00B44E5D">
      <w:pPr>
        <w:pStyle w:val="a3"/>
      </w:pPr>
      <w:r>
        <w:t xml:space="preserve">　　供花，花代表因，你看植物先開花後結果，因好，果一定好，就是說你要得好的果報，你要種好因，你要多做好事。它讓你看到就會想到這個，因不好果就不好，因果一定是相應的。所以，供花、供果就是一個代表因，一個代表果。供燈，從前是點蠟燭，現在點蠟燭也是染污。蠟燭是燃燒自己，照耀別人，這就是義工，犧牲自己，為大眾服務。你看這個意思多好！燈、燭都是象徵著光明，光明是智慧。這些道理不能不懂，裡面一絲毫迷信都沒有。但是現在人不懂得這個意思，統統附會於迷信，所以佛教變成宗教，它本來是教育。儒釋道統統都是教育，很不幸的現在變成宗教。迷了，就是宗教；覺悟了，就是教育，要懂得這個意思。</w:t>
      </w:r>
      <w:r>
        <w:t xml:space="preserve"> </w:t>
      </w:r>
    </w:p>
    <w:p w14:paraId="6EB3B253" w14:textId="77777777" w:rsidR="00B44E5D" w:rsidRDefault="00B44E5D">
      <w:pPr>
        <w:pStyle w:val="a3"/>
      </w:pPr>
      <w:r>
        <w:t xml:space="preserve">　　所以護法，你要是不懂佛法你就做不到護法，一定要懂。怎麼懂？一定要多讀經，要多學習。有聽經的緣，一定要多聽，聽多了你就覺悟了，你就明白了；聽了幾年經之後，你自己再去讀經、研究就不困難。聽經是帶著大家，讓大家熟悉之後，你自己就可以學習、可以研究，經典非常豐富。像我們這個道場，如果沒有護持的，我們雖然想講經教學，沒有場所，你就曉得護持功德多大。一個學校辦得很好，政府獎勵一定是獎勵校長，不會去獎勵教員；辦得不好懲罰，一定懲罰校長，與教員無關。弘法是教員，講經教學是教員；主持道場，主持裡面的教務、訓導工作的這些人員，他們非常重要，這不能不知道。所以，弘護的關係要清楚，護法的人一定是懂得佛法，不懂就沒有法子護持。</w:t>
      </w:r>
      <w:r>
        <w:t xml:space="preserve"> </w:t>
      </w:r>
    </w:p>
    <w:p w14:paraId="7ECD109D" w14:textId="77777777" w:rsidR="00B44E5D" w:rsidRDefault="00B44E5D">
      <w:pPr>
        <w:pStyle w:val="a3"/>
      </w:pPr>
      <w:r>
        <w:t xml:space="preserve">　　問：第三個問題，許多義工到道場來服務，目的在於培福而不想學佛，也不想學《弟子規》，於是很容易看到別人的過失，滋生是非。請老法師開示。</w:t>
      </w:r>
      <w:r>
        <w:t xml:space="preserve"> </w:t>
      </w:r>
    </w:p>
    <w:p w14:paraId="1C034E8C" w14:textId="77777777" w:rsidR="00B44E5D" w:rsidRDefault="00B44E5D">
      <w:pPr>
        <w:pStyle w:val="a3"/>
      </w:pPr>
      <w:r>
        <w:t xml:space="preserve">　　答：到道場來培福，好事情。真的，世間做大官、發大財的，都是前生在道場培的福報，要不然他哪有那麼大的福報？可是培福，你看我們在講經的時候講到，我們講到福德與功德，培福在菩薩所修的六個科目當中，布施是培福，持戒是培福，忍辱是培福，精進是培福。沒有禪定、般若，這是培福；有了禪定、般若，前面四項是功德，不是福德。沒有禪定，沒有般若，只有前面四樣才能培得了福，你到道場來培福，你有沒有做到這四樣？這四樣沒有做到，到道場不是來培福，是來造業的，那你的果報不是福報，你的果報是三途，是苦報，這個大家要知道。你既然想來培福，你要懂得這四條，四條少一條都不行。</w:t>
      </w:r>
      <w:r>
        <w:t xml:space="preserve"> </w:t>
      </w:r>
    </w:p>
    <w:p w14:paraId="45E91FE9" w14:textId="77777777" w:rsidR="00B44E5D" w:rsidRDefault="00B44E5D">
      <w:pPr>
        <w:pStyle w:val="a3"/>
      </w:pPr>
      <w:r>
        <w:t xml:space="preserve">　　頭一個，你來做義工，你是內財布施，你到這邊來服務，來照顧大眾。第二個持戒，你要守法。道場的規矩你有沒有遵守？你要不遵守，那你不是來培福的，一定要守規矩。第三個忍辱，看到別人有過失，不要放在心上。如果看到別人不對就批評，這個錯誤，那你怎麼能跟人家和睦相處？人家做的到底是對是不對，很多你自己並不知道。所以你這個做不到。進步是要把這個道場的形象、這個道場的影響要向上提升，時時向上提升你才有福。如果你做得不如法，這個道場的形象破壞了，形象往下墜落，你有罪，你哪來的福？這是不能不知道的。一般道場做義工犯到這些毛病的機會很多，所以不到道場來沒事，到道場來反而在這裡造業，這是不能不知道的。</w:t>
      </w:r>
      <w:r>
        <w:t xml:space="preserve"> </w:t>
      </w:r>
    </w:p>
    <w:p w14:paraId="1B79F953" w14:textId="77777777" w:rsidR="00B44E5D" w:rsidRDefault="00B44E5D">
      <w:pPr>
        <w:pStyle w:val="a3"/>
      </w:pPr>
      <w:r>
        <w:t xml:space="preserve">　　修淨土的人，世尊教導我們必須遵守兩樁事情，「以戒為師，以苦為師」。能持戒、能吃苦，真正發願求生淨土，才能得生。道業能不能成就？關鍵在忍辱，《金剛經》上說得很清楚，「一切法得成於忍」，你不能忍辱就不能成就。能忍，你有多大的耐心，你就有多大的成就。我們也看到有些義工是很難得，他看到這裡有些人不太如法，看到心裡很難過，不來了，他也不批評，不說話，不來了。這樣的態度是對還是不對？不能說不對，也不能說完全對，為什麼？不能忍辱，不來了，學佛的機會就沒有了，你說這個虧吃多大。人跟人當中有隔閡，有這個看不順眼、那個看不順眼，沒有想想為什麼我看他不順眼？為什麼他看我不順眼？總有原因！原因如果不是今世的，肯定是過去生中的。過去生中我看他不順眼，今天他看到我就不順眼，一報還一報。真正學佛，能忍，能把這個結化解。他看我不順眼，我對他格外恭敬；他對我批評，我一句話不回他，只念阿彌陀佛接受，時間久了，慢慢問題就化解了。如果說看不順眼，算了，我不來了。這個結還放在那裡，後世再遇到，還是要報的，生生世世不能避免的，這個道理要懂。</w:t>
      </w:r>
      <w:r>
        <w:t xml:space="preserve"> </w:t>
      </w:r>
    </w:p>
    <w:p w14:paraId="315EAA2A" w14:textId="77777777" w:rsidR="00B44E5D" w:rsidRDefault="00B44E5D">
      <w:pPr>
        <w:pStyle w:val="a3"/>
      </w:pPr>
      <w:r>
        <w:t xml:space="preserve">　　所以真正會學佛的人，佛門裡講善學，會學佛的人沒有別的，就是化解怨結。「冤家宜解不宜結」，不跟人結冤仇，碰到有怨結要想辦法化解。化解最重要的，自己內心不跟人對立，他跟我對立，我不跟他對立，這樣才能化解。他輕賤我，我尊重他，時間久了，怨結就解掉了。可不能對立，可不能怨恨、不能報復。他對我怎麼樣，我要對他怎麼樣，那就糟了，怨愈結愈深，生生世世都解不開，那就很麻煩。所以，學佛的人不跟人結冤仇。</w:t>
      </w:r>
      <w:r>
        <w:t xml:space="preserve"> </w:t>
      </w:r>
    </w:p>
    <w:p w14:paraId="17B2CBE7" w14:textId="77777777" w:rsidR="00B44E5D" w:rsidRDefault="00B44E5D">
      <w:pPr>
        <w:pStyle w:val="a3"/>
      </w:pPr>
      <w:r>
        <w:t xml:space="preserve">　　善人，我們尊敬他，我們向他學習；惡人，常常找麻煩，侮辱我們的人、羞辱我們的人，我們對他尊敬，他消我的業障。所以都是好人。善人不必逢迎，惡人不要迴避，修行就在這裡修，把自己的心在境界裡面修平。自己這些稜角磨光、磨圓了，你就成功了。你要離開這個境界，到哪裡去修去？沒地方修。人事環境是最好修行的，也是成就最快速的。這些道理一定要懂，你不聽經就不懂。</w:t>
      </w:r>
      <w:r>
        <w:t xml:space="preserve"> </w:t>
      </w:r>
    </w:p>
    <w:p w14:paraId="41450AB3" w14:textId="77777777" w:rsidR="00B44E5D" w:rsidRDefault="00B44E5D">
      <w:pPr>
        <w:pStyle w:val="a3"/>
      </w:pPr>
      <w:r>
        <w:t xml:space="preserve">　　所以很多做義工的，我在這個道場說過多少次，希望我們的職工，職員跟義工一定要聽經。義工每天聽經兩小時，我們的職員至少要聽經四小時，為什麼？因為你們護持道場，你自己對佛法要不懂，完全依照你自己的分別、執著來處理道場的事務，跟佛法不相應。常常要想佛是怎樣待人、佛是怎麼處世、佛是怎樣化解問題，要常常想，要常常學習，我們自己才能不斷的向上提升，佛法的形象年年都要有進步，這樣功德就無量。佛教形象在社會上好，社會上對於佛教的誤會就愈來愈能夠化解。對佛尊重的人、敬仰的人、學習的人愈來愈多，那你真正做到了護法，這是真正護持佛法。</w:t>
      </w:r>
      <w:r>
        <w:t xml:space="preserve"> </w:t>
      </w:r>
    </w:p>
    <w:p w14:paraId="10B84E32" w14:textId="77777777" w:rsidR="00B44E5D" w:rsidRDefault="00B44E5D">
      <w:pPr>
        <w:pStyle w:val="a3"/>
      </w:pPr>
      <w:r>
        <w:t xml:space="preserve">　　講到持戒，《弟子規》是基本的戒條，不管你想不想學佛都要學習。弟子規是學習做人，你不想學習，換句話說，我不想做人，你就可以不學弟子規。不想做人做什麼？作畜生、作餓鬼、作地獄，那你就不要學弟子規。你說弟子規重不重要？我們這個道場提倡弟子規，怎麼能不學？所以諸位要曉得，以後我在這裡寫「不想學《弟子規》就是不想做人」，提醒大家。《弟子規》是做人的，不是作佛的。我們最近講的文殊菩薩十波羅蜜，普賢菩薩十大願王，那是作佛的，你要學那個，是作佛的。學《弟子規》是做人的。學《感應篇》，是一個明白因果的人，是真正明白因果的人。確實，這是要寫幾個字掛在外面。</w:t>
      </w:r>
      <w:r>
        <w:t xml:space="preserve"> </w:t>
      </w:r>
    </w:p>
    <w:p w14:paraId="099C8D7D" w14:textId="77777777" w:rsidR="00B44E5D" w:rsidRDefault="00B44E5D">
      <w:pPr>
        <w:pStyle w:val="a3"/>
      </w:pPr>
      <w:r>
        <w:t xml:space="preserve">　　問：底下一個問題，道場負責人勸導義工應學佛，學《弟子規》，但義工感到不喜歡而離開道場，應怎麼辦？</w:t>
      </w:r>
      <w:r>
        <w:t xml:space="preserve"> </w:t>
      </w:r>
    </w:p>
    <w:p w14:paraId="55ECA629" w14:textId="77777777" w:rsidR="00B44E5D" w:rsidRDefault="00B44E5D">
      <w:pPr>
        <w:pStyle w:val="a3"/>
      </w:pPr>
      <w:r>
        <w:t xml:space="preserve">　　答：那就隨他去！「恆順眾生，隨喜功德」，就剛才講，他不願意學《弟子規》，他不願學做人，有什麼辦法？這個無可奈何。所以要學佛菩薩，佛菩薩大慈大悲，「恆順眾生，隨喜功德」。你願意學畜生，你去作畜生，願意作餓鬼，你去作餓鬼，佛不障礙你，你願意幹什麼都可以。等到你哪天幹了覺得太苦了，要想求救了，佛菩薩還是來救你，慈悲到極處，這是應當要向佛學習。</w:t>
      </w:r>
      <w:r>
        <w:t xml:space="preserve"> </w:t>
      </w:r>
    </w:p>
    <w:p w14:paraId="72AF641C" w14:textId="77777777" w:rsidR="00B44E5D" w:rsidRDefault="00B44E5D">
      <w:pPr>
        <w:pStyle w:val="a3"/>
      </w:pPr>
      <w:r>
        <w:t xml:space="preserve">　　問：底下一個問題，他說據弟子所知，天人的天福若享盡還需墮落，而往生西方的眾生則是無量壽和不退轉。但又聽說天主教、基督教與回教的天堂，與阿彌陀佛極樂國土之境界完全相同。請問一者是天福享盡還需墮落，一者是無量壽、不退轉，如何相同？這種說法是否別有用意？</w:t>
      </w:r>
      <w:r>
        <w:t xml:space="preserve"> </w:t>
      </w:r>
    </w:p>
    <w:p w14:paraId="4DA0719E" w14:textId="77777777" w:rsidR="00B44E5D" w:rsidRDefault="00B44E5D">
      <w:pPr>
        <w:pStyle w:val="a3"/>
      </w:pPr>
      <w:r>
        <w:t xml:space="preserve">　　答：天堂太多了，有些天堂跟極樂世界、跟華藏世界差不多。但是不同的，真的，一個是無量壽，一個是有壽命，這是真的，不是假的。像我們人間，在從前帝王的皇宮跟天堂真的沒有什麼差別，有些天人下來看到，比天堂還要殊勝，還要超過，有過之而無不及。這是真的，這不是假的，為什麼？福報大，這是福報，但是壽命不相等。你看中國歷代這些帝王，有些帝王壽命做了不到十年就過世了。十年還是長的，有二、三年的，他只有這麼大的壽命。大概在帝王裡面壽命最長的，在前清就是乾隆，乾隆的壽命最長，做六十年的皇帝，做四年的太上皇，這在歷史上很少見到的。這是前生修的大福報，盛世帝王，真的是享福。開國的帝王很辛苦，那是他的祖宗，他享福，享現成的，這是修的大福報，這個我們一定要知道。</w:t>
      </w:r>
      <w:r>
        <w:t xml:space="preserve"> </w:t>
      </w:r>
    </w:p>
    <w:p w14:paraId="1F33A686" w14:textId="77777777" w:rsidR="00B44E5D" w:rsidRDefault="00B44E5D">
      <w:pPr>
        <w:pStyle w:val="a3"/>
      </w:pPr>
      <w:r>
        <w:t xml:space="preserve">　　每個宗教都有天堂，各有各的天堂，天堂眾多。天堂裡面的福報有相近的、有相似的，不相同，這裡頭確實只有極樂世界是無量壽。其他的天堂裡面也講永生，只是壽命長，而不是真的永生。真的永生有理論，什麼叫真的永生？人要把妄想分別執著斷掉了，就是永生。我們問，他那個天堂有沒有把妄想分別執著統統斷掉？還沒有斷掉，沒有斷掉就不是永生，這個道理要懂。這是佛經裡面講得最透徹，因為妄想分別執著斷掉了，你本來是佛。所現的生活環境就是極樂世界、就是華藏世界，只要你把這三個放下。這個在其他宗教裡面說得不透徹。</w:t>
      </w:r>
      <w:r>
        <w:t xml:space="preserve"> </w:t>
      </w:r>
    </w:p>
    <w:p w14:paraId="1B881A47" w14:textId="77777777" w:rsidR="00B44E5D" w:rsidRDefault="00B44E5D">
      <w:pPr>
        <w:pStyle w:val="a3"/>
      </w:pPr>
      <w:r>
        <w:t xml:space="preserve">　　中國祖宗傳統所講的「人性本善」，講得很籠統，本善的標準到底是到什麼程度？不知道，只說了人性本善。佛經講得詳細，講得透徹。儒教我們節制欲望，沒有斷欲，《禮記》裡面講「傲不可長，欲不可縱」，只是講到這個地方，沒斷。在佛法裡面講，他的天堂在哪裡？欲界天，欲沒斷，所以他是欲界天。所以曾經有人告訴我，孔子在忉利天，我聽了之後我也相信，為什麼？看他那個層次是欲界天。往上去要修清淨心，那是禪定，色界天；再往上去，像老子所說的，「吾有大患，唯吾有身」，身都不要了，無色界天，沒出三界。出三界才證阿羅漢果。這些理跟事我們統統明白了，你一聽就曉得它層次不相同。</w:t>
      </w:r>
      <w:r>
        <w:t xml:space="preserve"> </w:t>
      </w:r>
    </w:p>
    <w:p w14:paraId="4F64E717" w14:textId="77777777" w:rsidR="00B44E5D" w:rsidRDefault="00B44E5D">
      <w:pPr>
        <w:pStyle w:val="a3"/>
      </w:pPr>
      <w:r>
        <w:t xml:space="preserve">　　這些年來我們接觸許多的宗教，我們應該用什麼樣方式來對待？平等，宗教才能團結。教義上能不能達到平等？能，不是不能，他們現在講的教義，講到欲界天、色界天、無色界天。所以我鼓勵宗教徒互相學習，這樣就好，我們學他的，他也學佛的，這樣就把他提升了。把他的天堂提升了，天堂可以改變的，這個要懂得。怎麼個改變法？你能把妄想分別執著放下，就改變了。你看阿羅漢的天堂，只是放下了執著，沒有執著了，阿羅漢的天堂；再放下分別，菩薩的天堂；再放下妄想，諸佛的天堂，不一樣。他要明白這個道理，盡量把這個障礙放下、捨掉，他就升了，所以他的天堂可以提升。方便當中有真實，真實裡面有方便，真實跟方便不二，要懂這個道理。</w:t>
      </w:r>
      <w:r>
        <w:t xml:space="preserve"> </w:t>
      </w:r>
    </w:p>
    <w:p w14:paraId="6D023A44" w14:textId="77777777" w:rsidR="00B44E5D" w:rsidRDefault="00B44E5D">
      <w:pPr>
        <w:pStyle w:val="a3"/>
      </w:pPr>
      <w:r>
        <w:t xml:space="preserve">　　所以我們接觸之後都非常歡喜，皆大歡喜。我們對他很尊重，他們的天堂雖然不高，我們今天還去不了！這個道理不能不知道。必須要提升到他的道德標準，你才能進入他的天堂。所以我跟一些基督教的朋友談，上帝的天堂，我們不是基督教徒，我可以去。他說你憑什麼？憑上帝所講的，「上帝愛世人」，我是世人，神愛世人，我是世人。你看，我又愛上帝又愛世人，上帝怎麼會不喜歡我？喜歡我當然可以去。你？你未必！他說奇怪，為什麼？我說你愛上帝，不愛世人，那肯定上帝喜歡我，不喜歡你。所以必須把上帝的愛在我們自己身上發揮，我們代表上帝去愛一切世人，上帝就鼓掌歡迎你到我天堂。人同此心，心同此理，這肯定的，我要是上帝，我一定是這樣接待大眾的。我相信上帝比我高明，我比不上他，肯定他歡迎愛上帝又愛世人的人。如果說單愛上帝不愛世人，上帝看了會搖頭、會嘆息，這個道理要懂。</w:t>
      </w:r>
      <w:r>
        <w:t xml:space="preserve"> </w:t>
      </w:r>
    </w:p>
    <w:p w14:paraId="0982258A" w14:textId="77777777" w:rsidR="00B44E5D" w:rsidRDefault="00B44E5D">
      <w:pPr>
        <w:pStyle w:val="a3"/>
      </w:pPr>
      <w:r>
        <w:t xml:space="preserve">　　下面是中國同修提的問題。總共有十三個問題。</w:t>
      </w:r>
      <w:r>
        <w:t xml:space="preserve"> </w:t>
      </w:r>
    </w:p>
    <w:p w14:paraId="60E6C2B9" w14:textId="77777777" w:rsidR="00B44E5D" w:rsidRDefault="00B44E5D">
      <w:pPr>
        <w:pStyle w:val="a3"/>
      </w:pPr>
      <w:r>
        <w:t xml:space="preserve">　　問：第一個，我們是專修淨土，專聽老法師講經的念佛道場，但是最近有一批居士來此，不進念佛堂念佛，專搞神通感應。逢人就開示，自稱已突破睡眠關，已得道。於是道場對這些人予以遷單處置，但他們在外處處毀謗道場，請老法師開示。他有兩個問題，第一個，對這些參學者應如何處置？</w:t>
      </w:r>
      <w:r>
        <w:t xml:space="preserve"> </w:t>
      </w:r>
    </w:p>
    <w:p w14:paraId="0FC917C4" w14:textId="77777777" w:rsidR="00B44E5D" w:rsidRDefault="00B44E5D">
      <w:pPr>
        <w:pStyle w:val="a3"/>
      </w:pPr>
      <w:r>
        <w:t xml:space="preserve">　　答：遷單是正確的，這個處置是正確的，就是勸他們離開。告訴他們，祖師常講一句話，「寧動千江水，不動道人心」，這個地方是專修淨宗的道場，不能摻雜其他法門，只有專才能成就。如果連這個道理都不懂，他沒有開悟，他沒有得道，這是很明顯的。你真的開悟了，真的得道了，你到我這個道場來一定是跟大家一起念佛，你是真得道了，為什麼？你看這些眾生是念佛的根機。諸佛菩薩應化在世間，都是應機說法，不是把自己的東西介紹給別人，不是的。眾生要什麼就給他什麼，絕對不是說我有什麼好東西，再好的東西你不要也不給你，為什麼？你不喜歡。譬如小孩，二、三歲的小孩，你拿個蘋果，他很喜歡，他要；你這時候拿一個黃金，他不要，這個東西沒用處，他要吃的，你給他黃金他不要，這個道理要懂。</w:t>
      </w:r>
      <w:r>
        <w:t xml:space="preserve"> </w:t>
      </w:r>
    </w:p>
    <w:p w14:paraId="30A1648A" w14:textId="77777777" w:rsidR="00B44E5D" w:rsidRDefault="00B44E5D">
      <w:pPr>
        <w:pStyle w:val="a3"/>
      </w:pPr>
      <w:r>
        <w:t xml:space="preserve">　　所以佛是觀機，應機說法。他既然不懂得觀機，證明他沒有得道，他也沒有開悟。什麼破睡眠關，你看住他，我們派人輪流看他，看他晚上睡不睡覺，我們看他一百天，看看他是真的是假的。就是破了睡眠關也沒有什麼了不起，東北百國興隆寺的常慧法師，聽說已經有一年多不睡覺了，那是真的，不是假的。真的有人天天晚上坐在那裡看，她真的沒睡覺，一年多了。沒有什麼了不起，你問問常慧法師，她有沒有覺得什麼了不起的，沒有，這叫做真正有道心。這是我們要知道的，應該要勸他離開。</w:t>
      </w:r>
      <w:r>
        <w:t xml:space="preserve"> </w:t>
      </w:r>
    </w:p>
    <w:p w14:paraId="3A9ACDA9" w14:textId="77777777" w:rsidR="00B44E5D" w:rsidRDefault="00B44E5D">
      <w:pPr>
        <w:pStyle w:val="a3"/>
      </w:pPr>
      <w:r>
        <w:t xml:space="preserve">　　問：第二個，如何建立道場規約，避免類似情形發生？</w:t>
      </w:r>
      <w:r>
        <w:t xml:space="preserve"> </w:t>
      </w:r>
    </w:p>
    <w:p w14:paraId="5FD0A9D4" w14:textId="77777777" w:rsidR="00B44E5D" w:rsidRDefault="00B44E5D">
      <w:pPr>
        <w:pStyle w:val="a3"/>
      </w:pPr>
      <w:r>
        <w:t xml:space="preserve">　　答：是要立規，道場有規矩。專修哪一門，一定要尊重，尊重別人就是尊重自己，這個一定要知道。凡是這些人，說老實話他沒有學過，所以也不能怪他，也不要責備他，好好的勸導他就好了。如果真正有老師教過的，不會幹出這個事情來。我們學佛，早年是跟李老師學教，李老師就教過我們，到別人的道場去參學或者去參觀，應該用什麼態度。第一個要尊重別人所修的法門，第二個要尊重他們領導的老師，第三個要鼓勵他們修學的同學，增長道業，這是正法。如果你要是輕慢他，或是把我們自己東西介紹去，你叫破壞別人道場，這個我們學過的。所以從這裡看，這些人沒學過，他的老師沒教過這個，這是決定錯誤的。一個真正如法的老師對學生沒有不教導的，否則的話，你學生出去到外面，那是丟人，丟老師的人，人家會問，你這個老師怎麼教的？怎麼會教出這種學生出來？</w:t>
      </w:r>
      <w:r>
        <w:t xml:space="preserve"> </w:t>
      </w:r>
    </w:p>
    <w:p w14:paraId="63101742" w14:textId="77777777" w:rsidR="00B44E5D" w:rsidRDefault="00B44E5D">
      <w:pPr>
        <w:pStyle w:val="a3"/>
      </w:pPr>
      <w:r>
        <w:t xml:space="preserve">　　我在三十年前第一次到香港講經，那次住香港住了四個月，很長的時間，講《楞嚴經》。香港大嶼山的聖一法師，天天來聽經，聽了大概有五天。非常難得，回去鼓勵他的信徒一定要到界限街去聽講，又請我去參觀他的道場。他是修禪的，寶林寺，在寶蓮寺的後面。現在我不知道，很久沒有去過了，那個時候沒有路，要走路進去，走半個小時，車只能到寶蓮寺，到寶林寺要走半個鐘點。很難得，你不願意走路就不要去，所以環境很清淨。禪堂那時候有四十多個人坐禪，很有規矩。我一生當中看到的道場，這樣如法的道場希有，沒見過，我非常的讚歎。</w:t>
      </w:r>
      <w:r>
        <w:t xml:space="preserve"> </w:t>
      </w:r>
    </w:p>
    <w:p w14:paraId="7B5938BB" w14:textId="77777777" w:rsidR="00B44E5D" w:rsidRDefault="00B44E5D">
      <w:pPr>
        <w:pStyle w:val="a3"/>
      </w:pPr>
      <w:r>
        <w:t xml:space="preserve">　　聖一法師請我到禪堂講開示。我也不是參禪的人，好在老師過去教了這個祕訣，還有幾句口頭禪，我們就讚歎禪的法門。我過去講過《六祖壇經》、講過《金剛經》、講過永嘉禪師的《證道歌》，還有些口頭禪，懂得一些。我們讚歎，讚歎聖一法師，這是個真正善知識，讚歎大眾在這裡認真修學，我們自己淨土是一字不提，這是規矩，你不能破壞道場。你應該讚歎道場，讓道場修行人對老師、對法門更有信心，這是正確的，怎麼可以破壞？哪有這種道理？那就不懂規矩。</w:t>
      </w:r>
      <w:r>
        <w:t xml:space="preserve"> </w:t>
      </w:r>
    </w:p>
    <w:p w14:paraId="28E26482" w14:textId="77777777" w:rsidR="00B44E5D" w:rsidRDefault="00B44E5D">
      <w:pPr>
        <w:pStyle w:val="a3"/>
      </w:pPr>
      <w:r>
        <w:t xml:space="preserve">　　我們離開寶林寺，在路上跟我去的幾個人就問我，他說：淨空法師，你那麼讚歎禪，你為什麼不去修禪？你為什麼要修淨土？我就告訴他，禪是上上根人，我不如他。他們有這個根性來修，我不行，我是中下根性的人，我只有仰慕，只有讚歎而已。還是回去老實念佛，求生淨土，比較可靠一點。我說你們如果是上上根，去跟聖一法師，如果是下下根，就到我這裡來。這是規矩，規矩不能不懂，否則的話，你是去破壞道場，造無量無邊的罪業，那就錯了。</w:t>
      </w:r>
      <w:r>
        <w:t xml:space="preserve"> </w:t>
      </w:r>
    </w:p>
    <w:p w14:paraId="10368B66" w14:textId="77777777" w:rsidR="00B44E5D" w:rsidRDefault="00B44E5D">
      <w:pPr>
        <w:pStyle w:val="a3"/>
      </w:pPr>
      <w:r>
        <w:t xml:space="preserve">　　問：第二個，他說道場來了一位精神有嚴重問題的出家人，前段時間蓄意嚴重破壞常住物，我們將他送入醫院治療。但道場內目前有些專搞神通感應的人，提名要讓他做當家，請問老法師，這些人這樣做是否如法？</w:t>
      </w:r>
      <w:r>
        <w:t xml:space="preserve"> </w:t>
      </w:r>
    </w:p>
    <w:p w14:paraId="178E7610" w14:textId="77777777" w:rsidR="00B44E5D" w:rsidRDefault="00B44E5D">
      <w:pPr>
        <w:pStyle w:val="a3"/>
      </w:pPr>
      <w:r>
        <w:t xml:space="preserve">　　答：這個問題不應該問我，要問誰？要問當地的，這是中國，當地的宗教局、主管機關，要問當地的佛教協會，他們是懂得佛法的，應該讓他們來處理。我們是海外出家人，不可以干涉國內佛法的內政，不可以干涉。要問他們，他們會給你解決。</w:t>
      </w:r>
      <w:r>
        <w:t xml:space="preserve"> </w:t>
      </w:r>
    </w:p>
    <w:p w14:paraId="4F540B85" w14:textId="77777777" w:rsidR="00B44E5D" w:rsidRDefault="00B44E5D">
      <w:pPr>
        <w:pStyle w:val="a3"/>
      </w:pPr>
      <w:r>
        <w:t xml:space="preserve">　　問：第三個問題，他說念佛堂堅持一句佛號念到底，其他道場卻有許多出家人對此提出毀謗、謾罵、侮辱我們，說念一句佛號能成佛嗎？請老法師開示。</w:t>
      </w:r>
      <w:r>
        <w:t xml:space="preserve"> </w:t>
      </w:r>
    </w:p>
    <w:p w14:paraId="664AC0A2" w14:textId="77777777" w:rsidR="00B44E5D" w:rsidRDefault="00B44E5D">
      <w:pPr>
        <w:pStyle w:val="a3"/>
      </w:pPr>
      <w:r>
        <w:t xml:space="preserve">　　答：念一句佛號能成佛，在近代的例子很多。你看看《影塵回憶錄》，倓虛老法師的傳記，這個距離我們不遠，倓老法師。他給我們說了個故事，是他的師兄弟，他是諦閑老和尚的學生。諦閑老和尚有個鍋漏匠的徒弟，這個故事我相信香港人很熟悉，為什麼？倓老在香港講了好多遍，我這個故事是從這邊聽到的。這個人就是一句佛號，什麼都不懂。做鍋漏匠，這是很苦的一種生活方式，太苦了。這個人小時候跟諦閑法師是同鄉，而且是同一個村莊長大的，所以小孩就在一塊玩耍，兒童時候就是朋友。以後諦老出家了，他沒有受過教育，沒有念過書，不認識字，所以學了鍋漏匠這個手藝，過很苦的生活。</w:t>
      </w:r>
      <w:r>
        <w:t xml:space="preserve"> </w:t>
      </w:r>
    </w:p>
    <w:p w14:paraId="5CCD0674" w14:textId="77777777" w:rsidR="00B44E5D" w:rsidRDefault="00B44E5D">
      <w:pPr>
        <w:pStyle w:val="a3"/>
      </w:pPr>
      <w:r>
        <w:t xml:space="preserve">　　到了四十多歲，感覺人生太痛苦了，看到小時候的朋友出家還不錯，就找到他廟裡面去，一定要想跟他出家。諦老就告訴他，他說你年歲太大了，出家不行，出家五堂功課你都做不了，你怎麼能出家？怎麼能過出家的生活？又不認識字，學經教也不可能，所以勸他回去。他就死賴著，非出家不可，不出家也不回去，就賴著老和尚。沒有辦法，最後跟他提出一個條件，他說我有個條件，你能答應我就收你，不答應就算了。他說你提什麼條件我都答應。他說好，我跟你剃度，你要完全聽我的話。他說這個沒有問題，我認你做師父，我當然聽你的。好，老和尚就給他剃度，在寧波鄉下找一個小廟，廟廢棄了，沒有人住，破廟，讓他住在裡面，一個人住在裡面。就教他一句南無阿彌陀佛，他說你就念這個，沒事你就念，念累了就休息，休息好了就再念，將來一定有好處。他是真聽話，就念這麼一句阿彌陀佛。</w:t>
      </w:r>
      <w:r>
        <w:t xml:space="preserve"> </w:t>
      </w:r>
    </w:p>
    <w:p w14:paraId="407D76CB" w14:textId="77777777" w:rsidR="00B44E5D" w:rsidRDefault="00B44E5D">
      <w:pPr>
        <w:pStyle w:val="a3"/>
      </w:pPr>
      <w:r>
        <w:t xml:space="preserve">　　老法師在附近找了個學佛的老太太，每天給他燒兩頓飯，中午、晚上，燒兩頓飯給他吃，幫他洗洗衣服，照顧他，早餐他自己料理。三年，人家就預知時至往生了，站著往生的。一句佛號，你看不是成功了嗎？站著往生的。往生前一天他到寧波城裡看看他的朋友，回來之後告訴老太太明天不要替我燒飯。老太太不知道，以為他到城裡去了，三年都沒有出門，到城裡去看朋友，大概明天一定有人請他吃飯。所以到第二天中午來看看，他是不是出去，有人請他吃飯去了。到廟裡去一看，看到他站在那裡，叫他也不答應，走到面前一看，死了，站著死的。從來沒見過，人是站著死的。就找了一些學佛的同修，大家趕緊到觀宗寺去報信。那時候用走路，沒有交通工具，頭一天去，第二天回來，來回三天，所以諦閑老和尚回來一看，已經站了三天。</w:t>
      </w:r>
      <w:r>
        <w:t xml:space="preserve"> </w:t>
      </w:r>
    </w:p>
    <w:p w14:paraId="28431DBE" w14:textId="77777777" w:rsidR="00B44E5D" w:rsidRDefault="00B44E5D">
      <w:pPr>
        <w:pStyle w:val="a3"/>
      </w:pPr>
      <w:r>
        <w:t xml:space="preserve">　　諦老非常讚歎，你真的成就了，名山方丈、住持，講經說法的法師，沒有人比得了你。六字洪名，南無阿彌陀佛，他怎麼能成就？他什麼都放下了，對這個世界毫無留戀。所以不難，往生哪有那麼困難？問題就是你不肯幹，又想往生又捨不得離開這個世界，那怎麼行？這個兩者不能兼得。你看，這是一句佛號成就的。</w:t>
      </w:r>
      <w:r>
        <w:t xml:space="preserve"> </w:t>
      </w:r>
    </w:p>
    <w:p w14:paraId="31D8CD41" w14:textId="77777777" w:rsidR="00B44E5D" w:rsidRDefault="00B44E5D">
      <w:pPr>
        <w:pStyle w:val="a3"/>
      </w:pPr>
      <w:r>
        <w:t xml:space="preserve">　　另外就是去年深圳，向小莉那個小道場裡的黃忠昌居士，三十多歲。他發心試試看，聽說三年可以往生，他說我就念三年佛，看看行不行，來給大家做個樣子。閉關三年，向小莉護持。三年止語，不說話，他不跟人說話，別人也不敢跟他說話，三年。結果兩年十個月，還差兩個月滿三年，他預知時至往生了，沒有生病。往生的瑞相非常好，留下了舍利。他還有篇文字勸大家，「止語的好處」，這是他的心得。這是給我們做出證明，確實真正想求生淨土的話，三年成功了。</w:t>
      </w:r>
      <w:r>
        <w:t xml:space="preserve"> </w:t>
      </w:r>
    </w:p>
    <w:p w14:paraId="6546F82C" w14:textId="77777777" w:rsidR="00B44E5D" w:rsidRDefault="00B44E5D">
      <w:pPr>
        <w:pStyle w:val="a3"/>
      </w:pPr>
      <w:r>
        <w:t xml:space="preserve">　　早年，這大概總有四十多年前，佛光山剛剛開山的時候，我在山上教書。星雲法師辦個佛學院，請我去做教務主任。佛光山上有個長工，長年在佛光山做工的，他告訴我們一樁事情，他是附近的一個鄉下人。他說他們的鄰居有個老太太，念佛三年，站著往生，他說真的，一點都不假，親眼看到的，他勸我們念佛，親眼看到的。他說這個老太太平常為人非常好，很善良、很慈悲，但是對佛法不了解，見到神都拜，都是菩薩，土地也是菩薩，城隍也是菩薩，非常善良。</w:t>
      </w:r>
      <w:r>
        <w:t xml:space="preserve"> </w:t>
      </w:r>
    </w:p>
    <w:p w14:paraId="6EABADB6" w14:textId="77777777" w:rsidR="00B44E5D" w:rsidRDefault="00B44E5D">
      <w:pPr>
        <w:pStyle w:val="a3"/>
      </w:pPr>
      <w:r>
        <w:t xml:space="preserve">　　三年前她娶了個媳婦，媳婦懂得佛法，就勸她不要到處拜，家裡面供西方三聖，設個小佛堂，每天在家拜佛、念佛。這個老太太很有善根，聽媳婦的話，就這樣念，念了三年。她往生的時候也沒有告訴她的家人，大概是怕家人擾亂。晚上吃晚飯的時候，告訴她家裡人，她說我洗個澡，你們先吃飯，不要等我。兒子媳婦一家人等她，很孝順，兒孫都很孝順，等她，等了很久還沒有出來，就去看看。看看浴室，真的她洗過澡，換了衣服。叫她也沒有人答應，結果到她的佛堂，她是穿上海青，拿著念珠站在佛的面前。叫她也不答應，仔細一看，往生了。你看，那麼短的時間，她就走了，沒有干擾，真的不是假的，台南將軍鄉。</w:t>
      </w:r>
      <w:r>
        <w:t xml:space="preserve"> </w:t>
      </w:r>
    </w:p>
    <w:p w14:paraId="4B341760" w14:textId="77777777" w:rsidR="00B44E5D" w:rsidRDefault="00B44E5D">
      <w:pPr>
        <w:pStyle w:val="a3"/>
      </w:pPr>
      <w:r>
        <w:t xml:space="preserve">　　我在前些年的時候，大概是十年前的樣子，我到南部，他們請我去講演，我提到這樁事情，聽眾裡面還有幾個人知道，他說是真的，沒錯。一句佛號，真正求生淨土，夾別的東西就夾雜了，就把你搞亂了。這句佛號真靈，你得要真相信，無量無邊的功德，不可思議。</w:t>
      </w:r>
      <w:r>
        <w:t xml:space="preserve"> </w:t>
      </w:r>
    </w:p>
    <w:p w14:paraId="2871AC3F" w14:textId="77777777" w:rsidR="00B44E5D" w:rsidRDefault="00B44E5D">
      <w:pPr>
        <w:pStyle w:val="a3"/>
      </w:pPr>
      <w:r>
        <w:t xml:space="preserve">　　問：第四個問題，平時沒學佛，臨命終時遇到善知識才發心受三皈，是否可以？</w:t>
      </w:r>
      <w:r>
        <w:t xml:space="preserve"> </w:t>
      </w:r>
    </w:p>
    <w:p w14:paraId="2BE9B5B8" w14:textId="77777777" w:rsidR="00B44E5D" w:rsidRDefault="00B44E5D">
      <w:pPr>
        <w:pStyle w:val="a3"/>
      </w:pPr>
      <w:r>
        <w:t xml:space="preserve">　　答：可以。一生沒有學佛，我們在美國的首都華盛頓</w:t>
      </w:r>
      <w:r>
        <w:t>D.C.</w:t>
      </w:r>
      <w:r>
        <w:t>遇到一個例子。這個人的名字叫周廣大，周朝的周，廣東的廣，大小的大，周廣大。他在那邊開了個麵包店，生意也做得不錯，得的是癌症，看過很多醫生都放棄了，認為他壽命活不了多久。家裡人都不相信佛，這時候才來臨時抱佛腳，家裡人就找到我們華府佛教會，剛剛成立沒有多久，那時候我還是他們的會長，就找到這個佛教會來了。佛教會有個同修很熱心，就去看他，看他的病實在很重，就勸他求生淨土，這個世界這麼苦，有什麼好留戀的？周廣大一聽很有道理，他就答應了。就告訴他的太太、家人，你們不要去求病好，你們念佛，幫助我求生淨土，要求全家人幫助他。我們佛教會裡面也派了幾個人去給他助念，助念的時候他就告訴大家他不痛了，本來那個病很痛的，他說一念佛就不痛了。所以很高興就跟著大家念，三天就往生了。往生的時候瑞相非常好，這就是證明。</w:t>
      </w:r>
      <w:r>
        <w:t xml:space="preserve"> </w:t>
      </w:r>
    </w:p>
    <w:p w14:paraId="3FED1C99" w14:textId="77777777" w:rsidR="00B44E5D" w:rsidRDefault="00B44E5D">
      <w:pPr>
        <w:pStyle w:val="a3"/>
      </w:pPr>
      <w:r>
        <w:t xml:space="preserve">　　一生沒有接觸佛法，當然，過去生中學過佛，要不然臨終一勸他念佛他就接受，就那麼歡喜，不太可能。一般人沒有這個善根，他懷疑，他就不接受。這個一聽就接受，而且就不願意再去找醫生治療，自動放棄治療，一心求生淨土。也是三天，《彌陀經》上「若一日，若二日，若三日」，這就證明，這都是我們親自看到的例子。</w:t>
      </w:r>
      <w:r>
        <w:t xml:space="preserve"> </w:t>
      </w:r>
    </w:p>
    <w:p w14:paraId="066F01BC" w14:textId="77777777" w:rsidR="00B44E5D" w:rsidRDefault="00B44E5D">
      <w:pPr>
        <w:pStyle w:val="a3"/>
      </w:pPr>
      <w:r>
        <w:t xml:space="preserve">　　問：下面一個問題，他說放生時需不需要為這些動物皈依三寶？</w:t>
      </w:r>
      <w:r>
        <w:t xml:space="preserve"> </w:t>
      </w:r>
    </w:p>
    <w:p w14:paraId="6BA24F34" w14:textId="77777777" w:rsidR="00B44E5D" w:rsidRDefault="00B44E5D">
      <w:pPr>
        <w:pStyle w:val="a3"/>
      </w:pPr>
      <w:r>
        <w:t xml:space="preserve">　　答：需要，不但要給牠受三皈依，同時還要勸導牠們念佛求生淨土。</w:t>
      </w:r>
      <w:r>
        <w:t xml:space="preserve"> </w:t>
      </w:r>
    </w:p>
    <w:p w14:paraId="4CC569C9" w14:textId="77777777" w:rsidR="00B44E5D" w:rsidRDefault="00B44E5D">
      <w:pPr>
        <w:pStyle w:val="a3"/>
      </w:pPr>
      <w:r>
        <w:t xml:space="preserve">　　問：第六個問題，請問為患病者助念，若於下午時間，需不需要燒香、供水果？</w:t>
      </w:r>
      <w:r>
        <w:t xml:space="preserve"> </w:t>
      </w:r>
    </w:p>
    <w:p w14:paraId="4C783370" w14:textId="77777777" w:rsidR="00B44E5D" w:rsidRDefault="00B44E5D">
      <w:pPr>
        <w:pStyle w:val="a3"/>
      </w:pPr>
      <w:r>
        <w:t xml:space="preserve">　　答：都不需要。人在生病的時候，房間裡面要是燒香的話，會使空氣污染，對他身體不好。最好連花都不要供，花粉也是有刺激性的，都不需要，水果都不需要，供水就好了。供水、念佛，大家念佛，叫他跟著念。助念就是提醒他，讓他跟著念，這比什麼都好。如果沒有人幫他念，用念佛機帶他念也行，也是好事情。如果這個病房是很多人在一起的，不是單獨的病房，用念佛機時用耳機，你就不會干擾別人；干擾別人，有的時候人家不願意，提出抗議也不好。所以用耳機放在耳朵裡面，他自己能聽到，別人聽不到，這都是很適當的方法。</w:t>
      </w:r>
      <w:r>
        <w:t xml:space="preserve"> </w:t>
      </w:r>
    </w:p>
    <w:p w14:paraId="3A5A2D59" w14:textId="77777777" w:rsidR="00B44E5D" w:rsidRDefault="00B44E5D">
      <w:pPr>
        <w:pStyle w:val="a3"/>
      </w:pPr>
      <w:r>
        <w:t xml:space="preserve">　　問：第七個問題，他說請問何謂「無頭香」？</w:t>
      </w:r>
      <w:r>
        <w:t xml:space="preserve"> </w:t>
      </w:r>
    </w:p>
    <w:p w14:paraId="308A8B1F" w14:textId="77777777" w:rsidR="00B44E5D" w:rsidRDefault="00B44E5D">
      <w:pPr>
        <w:pStyle w:val="a3"/>
      </w:pPr>
      <w:r>
        <w:t xml:space="preserve">　　答：我沒有聽說過，不知道。哪個地方有無頭香，你找來給我看看。什麼叫無頭香，我不懂。</w:t>
      </w:r>
      <w:r>
        <w:t xml:space="preserve"> </w:t>
      </w:r>
    </w:p>
    <w:p w14:paraId="4E07EB4B" w14:textId="77777777" w:rsidR="00B44E5D" w:rsidRDefault="00B44E5D">
      <w:pPr>
        <w:pStyle w:val="a3"/>
      </w:pPr>
      <w:r>
        <w:t xml:space="preserve">　　問：第八個問題，他說弟子的兒子從小學小提琴，至今已經有六年了。第一個，學習一堂課要一百八十塊，這是否會折孩子的福報？</w:t>
      </w:r>
      <w:r>
        <w:t xml:space="preserve"> </w:t>
      </w:r>
    </w:p>
    <w:p w14:paraId="20DA7D95" w14:textId="77777777" w:rsidR="00B44E5D" w:rsidRDefault="00B44E5D">
      <w:pPr>
        <w:pStyle w:val="a3"/>
      </w:pPr>
      <w:r>
        <w:t xml:space="preserve">　　答：這不一定，如果他對於這個有天才，有興趣，好好的培養他，這是學費，這是繳學費。</w:t>
      </w:r>
      <w:r>
        <w:t xml:space="preserve"> </w:t>
      </w:r>
    </w:p>
    <w:p w14:paraId="79106EBA" w14:textId="77777777" w:rsidR="00B44E5D" w:rsidRDefault="00B44E5D">
      <w:pPr>
        <w:pStyle w:val="a3"/>
      </w:pPr>
      <w:r>
        <w:t xml:space="preserve">　　問：第二，蔡老師曾經說中國古典音樂使人心平氣和，西洋音樂則半音多，會推動情緒起伏，請問這樣會影響孩子念佛求生西方極樂世界嗎？</w:t>
      </w:r>
      <w:r>
        <w:t xml:space="preserve"> </w:t>
      </w:r>
    </w:p>
    <w:p w14:paraId="0674DF38" w14:textId="77777777" w:rsidR="00B44E5D" w:rsidRDefault="00B44E5D">
      <w:pPr>
        <w:pStyle w:val="a3"/>
      </w:pPr>
      <w:r>
        <w:t xml:space="preserve">　　答：會影響，這是真的，不是假的。如果真的想念佛求生西方極樂世界，東方、西方的音樂都要放下。為什麼？西方音樂能叫人煩躁，東方音樂也動人的感情，統統要放下，念佛就好了。</w:t>
      </w:r>
      <w:r>
        <w:t xml:space="preserve"> </w:t>
      </w:r>
    </w:p>
    <w:p w14:paraId="4CA40E62" w14:textId="77777777" w:rsidR="00B44E5D" w:rsidRDefault="00B44E5D">
      <w:pPr>
        <w:pStyle w:val="a3"/>
      </w:pPr>
      <w:r>
        <w:t xml:space="preserve">　　問：第九個問題，他說在國內有些地方出售老法師講經光碟，價格比我們自己刻錄的成本還低，弟子想用大眾委託我流通法寶的資金向這些地方購買光碟結緣流通，請問這樣做如法嗎？</w:t>
      </w:r>
      <w:r>
        <w:t xml:space="preserve"> </w:t>
      </w:r>
    </w:p>
    <w:p w14:paraId="4CC8916E" w14:textId="77777777" w:rsidR="00B44E5D" w:rsidRDefault="00B44E5D">
      <w:pPr>
        <w:pStyle w:val="a3"/>
      </w:pPr>
      <w:r>
        <w:t xml:space="preserve">　　答：你不問這個問題我不知道，你問這個問題，他刻錄的有沒有得到政府的允許？是不是有納稅？如果沒有政府給的批文執照，又沒有納稅，這就是犯法。不犯我的法，是犯國家的法。我們的東西沒有版權，所以不犯法，這點我們要注意到。佛教徒最重要的是守法，這比什麼都重要。</w:t>
      </w:r>
      <w:r>
        <w:t xml:space="preserve"> </w:t>
      </w:r>
    </w:p>
    <w:p w14:paraId="457FFBE8" w14:textId="77777777" w:rsidR="00B44E5D" w:rsidRDefault="00B44E5D">
      <w:pPr>
        <w:pStyle w:val="a3"/>
      </w:pPr>
      <w:r>
        <w:t xml:space="preserve">　　問：下面第十個問題，弟子今年結婚，結婚前半年經常夢到一個女子，請我不要跟我的先生結婚。結婚半年之後，弟子發現先生有被附體的現象，弟子每天早晚迴向給他的債主，可是那個女子又託夢讓弟子別管閒事，還讓弟子不要信佛，改供她，請問如何化解處理？</w:t>
      </w:r>
      <w:r>
        <w:t xml:space="preserve"> </w:t>
      </w:r>
    </w:p>
    <w:p w14:paraId="59EFD00B" w14:textId="77777777" w:rsidR="00B44E5D" w:rsidRDefault="00B44E5D">
      <w:pPr>
        <w:pStyle w:val="a3"/>
      </w:pPr>
      <w:r>
        <w:t xml:space="preserve">　　答：這個事情麻煩了，大概那個女鬼是你先生前生的債主，可能冤仇很深，她不肯放過他。妳一定要堅持，要化解，一定要跟她交流，要勸導她，冤冤相報彼此都痛苦。妳今天報復他，他不甘心，他來生又報復妳，這又何必？不如跟她談條件，超度這個女鬼。鬼道也很苦，為什麼不念佛求生淨土，到西方世界去作菩薩、作佛的好，要勸她放下。多勸勸她，我相信她會接受。如果說她願意消災，給她念《地藏經》，她要願意求生淨土，給她念《彌陀經》、念《無量壽經》都可以。跟她談條件，我念一百部，妳滿不滿意？不滿意，兩百部行不行？三百部行不行？談條件，談到她滿意，接受了，你就天天念，給她迴向，我相信她會接受的。</w:t>
      </w:r>
      <w:r>
        <w:t xml:space="preserve"> </w:t>
      </w:r>
    </w:p>
    <w:p w14:paraId="600D0AE3" w14:textId="77777777" w:rsidR="00B44E5D" w:rsidRDefault="00B44E5D">
      <w:pPr>
        <w:pStyle w:val="a3"/>
      </w:pPr>
      <w:r>
        <w:t xml:space="preserve">　　問：底下一個問題，弟子知道「生死大事」，想辭退工作，專心修學，但在單位裡負責的是全部工作。請問老法師，弟子應如何選擇？</w:t>
      </w:r>
      <w:r>
        <w:t xml:space="preserve"> </w:t>
      </w:r>
    </w:p>
    <w:p w14:paraId="6F679EF2" w14:textId="77777777" w:rsidR="00B44E5D" w:rsidRDefault="00B44E5D">
      <w:pPr>
        <w:pStyle w:val="a3"/>
      </w:pPr>
      <w:r>
        <w:t xml:space="preserve">　　答：這要看你的年齡、看你的體力。你年齡還輕、還有體力，可以先做好你的工作。到退休年齡的時候你再好好的退休，退休下來之後就專心學佛。在沒有退休之前，可以在工作之餘誦經、念佛就好。</w:t>
      </w:r>
      <w:r>
        <w:t xml:space="preserve"> </w:t>
      </w:r>
    </w:p>
    <w:p w14:paraId="7549AD1C" w14:textId="77777777" w:rsidR="00B44E5D" w:rsidRDefault="00B44E5D">
      <w:pPr>
        <w:pStyle w:val="a3"/>
      </w:pPr>
      <w:r>
        <w:t xml:space="preserve">　　問：第十二個問題，姪子吸毒成癮，用各種方法都戒不掉，弟子把他帶到家裡學習《弟子規》、《感應篇》，每天禮佛一百拜，之後他的毒癮減輕了，兩個月回去上班，至今已有兩年未曾吸毒。請問像這樣感人的事例，應如何宣傳？</w:t>
      </w:r>
      <w:r>
        <w:t xml:space="preserve"> </w:t>
      </w:r>
    </w:p>
    <w:p w14:paraId="26830D79" w14:textId="77777777" w:rsidR="00B44E5D" w:rsidRDefault="00B44E5D">
      <w:pPr>
        <w:pStyle w:val="a3"/>
      </w:pPr>
      <w:r>
        <w:t xml:space="preserve">　　答：你可以把他的事蹟寫成文字，在我們的網路上可以給你傳播。這是個很好的範例，可以幫助很多吸毒的青少年來戒毒。現在我們知道社會上有許多戒毒的機構幫助青少年回頭，這是個很好的例子。</w:t>
      </w:r>
      <w:r>
        <w:t xml:space="preserve"> </w:t>
      </w:r>
    </w:p>
    <w:p w14:paraId="0CA8B001" w14:textId="77777777" w:rsidR="00B44E5D" w:rsidRDefault="00B44E5D">
      <w:pPr>
        <w:pStyle w:val="a3"/>
      </w:pPr>
      <w:r>
        <w:t xml:space="preserve">　　問：最後一個問題，弟子很想用功學習，但總覺得障礙重重，原因是工作沒有著落，感情不穩定，每天還要面對生存的現實問題。請老法師度我早日走出迷途。</w:t>
      </w:r>
      <w:r>
        <w:t xml:space="preserve"> </w:t>
      </w:r>
    </w:p>
    <w:p w14:paraId="3E74D00F" w14:textId="77777777" w:rsidR="00B44E5D" w:rsidRDefault="00B44E5D">
      <w:pPr>
        <w:pStyle w:val="a3"/>
      </w:pPr>
      <w:r>
        <w:t xml:space="preserve">　　答：問題就是你肯不肯接受，你要肯接受，佛門廣大，確實是有辦法幫助你。但是佛門廣大，不度無緣之人，什麼叫無緣？你不相信，你不能接受，就是無緣。能接受，告訴你，你把這個放下，不就沒問題了嗎？你何必要執著？何必把這些事情放在心上？能夠一切放下，你心就定了，定生慧，智慧才能解決問題。所以做人的根本是學《弟子規》，《弟子規》是根本的戒律，先把人做好，然後再學佛。</w:t>
      </w:r>
      <w:r>
        <w:t xml:space="preserve"> </w:t>
      </w:r>
    </w:p>
    <w:p w14:paraId="225EA40C" w14:textId="77777777" w:rsidR="00B44E5D" w:rsidRDefault="00B44E5D">
      <w:pPr>
        <w:pStyle w:val="a3"/>
      </w:pPr>
      <w:r>
        <w:t xml:space="preserve">　　中國自古以來傳統教學的三個根，儒釋道三個根。儒家的根，儒是繼承中國五千年傳統的教學，它的根就是家庭教育。中國在全世界，它的特色就是家庭，中國人重視家庭，沒有不愛家的，家擴大才是國，所謂是齊家、治國、平天下。每個家、每個姓氏都有祠堂，這在外國沒有的，永遠紀念祖先。家有家譜，代代相傳，它有個根。而且多半家譜裡面都有家訓、家教、家規，都有這些。《弟子規》可以說是中國家教的集大成，也就是說做人基本必須要做到這些，這是做人的基本，你不學這個，真的就是不願意做人。我說的話不過分，一定要學。</w:t>
      </w:r>
      <w:r>
        <w:t xml:space="preserve"> </w:t>
      </w:r>
    </w:p>
    <w:p w14:paraId="23C8169C" w14:textId="77777777" w:rsidR="00B44E5D" w:rsidRDefault="00B44E5D">
      <w:pPr>
        <w:pStyle w:val="a3"/>
      </w:pPr>
      <w:r>
        <w:t xml:space="preserve">　　你要想學佛，就更要學，為什麼？人都做不好，你還能成得了佛嗎？哪有這個道理？所以最重要的，不可以自己欺騙自己，自欺欺人這種思想行為沒有不墮三惡道的。不想做人他就到三惡道去了，想做人才不會到三惡道。所以《弟子規》做好了不會墮三惡道，不學佛也不會墮三惡道，他來生肯定還會到人道。《弟子規》修得好，可以生欲界天，可以生天，這是一定的道理，我們應當要相信。所以這位同學的問題，學《弟子規》你就走出來了，你的問題就解決了。</w:t>
      </w:r>
      <w:r>
        <w:t xml:space="preserve"> </w:t>
      </w:r>
    </w:p>
    <w:p w14:paraId="4E1825A1" w14:textId="77777777" w:rsidR="00B44E5D" w:rsidRDefault="00B44E5D">
      <w:pPr>
        <w:pStyle w:val="a3"/>
      </w:pPr>
      <w:r>
        <w:t xml:space="preserve">　　下面是網路同修的提問。有十個問題。</w:t>
      </w:r>
      <w:r>
        <w:t xml:space="preserve"> </w:t>
      </w:r>
    </w:p>
    <w:p w14:paraId="0F686BDB" w14:textId="77777777" w:rsidR="00B44E5D" w:rsidRDefault="00B44E5D">
      <w:pPr>
        <w:pStyle w:val="a3"/>
      </w:pPr>
      <w:r>
        <w:t xml:space="preserve">　　問：第一個問題，請問應如何培養慈悲心。弟子不想輪迴，很想脫離這個痛苦的身體到極樂世界去，但覺得成佛後要度眾生很麻煩。雖然很喜歡念佛、聽你講經，但是發不了大慈悲心，請問怎麼樣修學？</w:t>
      </w:r>
      <w:r>
        <w:t xml:space="preserve"> </w:t>
      </w:r>
    </w:p>
    <w:p w14:paraId="33FE6649" w14:textId="77777777" w:rsidR="00B44E5D" w:rsidRDefault="00B44E5D">
      <w:pPr>
        <w:pStyle w:val="a3"/>
      </w:pPr>
      <w:r>
        <w:t xml:space="preserve">　　答：沒有關係，你學小乘就可以，不要學大乘，大乘要度眾生，小乘自度就行了，不度眾生。學小乘也可以往生極樂世界，把度眾生這個願暫時放下，一心念佛。這一生能生，很好；不能生，跟阿彌陀佛結了個善緣，獨善其身也不會墮三惡道。總而言之，首先一定要把《弟子規》跟《感應篇》、《十善業道》這個基礎要學好，至於發心的事情，再說。你真的把這三樣東西學好之後，可能你的慈悲心就發出來了，為什麼？慈悲心是你的本性，你本來有的。現在發不出來，是你的煩惱習氣太重，把它障礙住了，擋住了它透不出來，障礙除掉之後它自然就出來。因為什麼？那是你的真心，那不是妄心。</w:t>
      </w:r>
      <w:r>
        <w:t xml:space="preserve"> </w:t>
      </w:r>
    </w:p>
    <w:p w14:paraId="41A6BB10" w14:textId="77777777" w:rsidR="00B44E5D" w:rsidRDefault="00B44E5D">
      <w:pPr>
        <w:pStyle w:val="a3"/>
      </w:pPr>
      <w:r>
        <w:t xml:space="preserve">　　度眾生，你要曉得，菩薩度眾生這樁事情，最近我們正好講到《華嚴經》「大用無方」，你好好的來聽這堂課你就明白了。菩薩度眾生有沒有麻煩？一點都沒有。為什麼一點都沒有？他度眾生是度而無度，無度而度。如果有一點點麻煩，菩薩不幹，這是真的，不是假的。有麻煩是眾生，菩薩哪裡會有麻煩？菩薩我相、人相、眾生相都斷掉了，哪裡有麻煩？你有麻煩是你的我相、人相、眾生相統統沒有斷，所以才有麻煩。</w:t>
      </w:r>
      <w:r>
        <w:t xml:space="preserve"> </w:t>
      </w:r>
    </w:p>
    <w:p w14:paraId="346325A9" w14:textId="77777777" w:rsidR="00B44E5D" w:rsidRDefault="00B44E5D">
      <w:pPr>
        <w:pStyle w:val="a3"/>
      </w:pPr>
      <w:r>
        <w:t xml:space="preserve">　　問：第二個問題，弟子認識一位三十多歲的女眾，與一般人不同的是她不信任何法門，但從小就有一位師父看護著她，在睡夢中交流。這位師父我們肉眼看不到，與我們的空間維次不相同，但是每次這位女眾犯錯誤的時候，她的師父就會嚴加懲罰，例如她曾經耳聾、瞎眼，也做過啞巴。雖然她師父不讓她告訴別人，但因為我和她的因緣特殊，所以知道這些事情。請問他的師父是佛菩薩嗎？</w:t>
      </w:r>
      <w:r>
        <w:t xml:space="preserve"> </w:t>
      </w:r>
    </w:p>
    <w:p w14:paraId="5AA89DDC" w14:textId="77777777" w:rsidR="00B44E5D" w:rsidRDefault="00B44E5D">
      <w:pPr>
        <w:pStyle w:val="a3"/>
      </w:pPr>
      <w:r>
        <w:t xml:space="preserve">　　答：不是佛菩薩，佛菩薩不會這樣捉弄人，佛菩薩不會有這種心態，這個要知道。佛菩薩一定教她從《弟子規》、《感應篇》、《十善業道》去做，這個我們要知道。</w:t>
      </w:r>
      <w:r>
        <w:t xml:space="preserve"> </w:t>
      </w:r>
    </w:p>
    <w:p w14:paraId="11BCD61E" w14:textId="77777777" w:rsidR="00B44E5D" w:rsidRDefault="00B44E5D">
      <w:pPr>
        <w:pStyle w:val="a3"/>
      </w:pPr>
      <w:r>
        <w:t xml:space="preserve">　　問：第三，《弟子規》中「親有過，諫使更」、「過不規，道兩虧」等經文，與「真正修道人，不見世間過」，兩者之間如何理解。</w:t>
      </w:r>
      <w:r>
        <w:t xml:space="preserve"> </w:t>
      </w:r>
    </w:p>
    <w:p w14:paraId="146F0488" w14:textId="77777777" w:rsidR="00B44E5D" w:rsidRDefault="00B44E5D">
      <w:pPr>
        <w:pStyle w:val="a3"/>
      </w:pPr>
      <w:r>
        <w:t xml:space="preserve">　　答：一個是從事上說的，一個是從理上說的；一個是在初學階段說的，一個是功夫成就時說的，不一樣。功夫成就的時候，我們不要說大乘教，就說小乘教，阿羅漢的成就，執著沒有了。諸位想想，執著沒有了，你還見別人過嗎？見別人過是執著，所以阿羅漢不見世間過。菩薩也不見，菩薩沒有分別，你見別人過，你一定有分別。佛不見，為什麼？見別人過一定有妄想，佛沒有妄想。所以你就曉得，佛、菩薩、阿羅漢不見世間過。那你就懂得，《弟子規》裡面都是凡夫，我們妄想分別執著一樣也沒斷。父母也沒斷，我也沒斷，所以見到他的過失要勸導他，要規勸他，這是應該的，照《弟子規》上去做。《壇經》上的太高了，等到你證到阿羅漢之後，自然就是這樣子。可是阿羅漢、菩薩要到人間來，看到人有過他還是規勸的，他那是勸而無勸，無勸而勸，事上有勸，心裡面乾乾淨淨，一塵不染。</w:t>
      </w:r>
      <w:r>
        <w:t xml:space="preserve"> </w:t>
      </w:r>
    </w:p>
    <w:p w14:paraId="020DA1C3" w14:textId="77777777" w:rsidR="00B44E5D" w:rsidRDefault="00B44E5D">
      <w:pPr>
        <w:pStyle w:val="a3"/>
      </w:pPr>
      <w:r>
        <w:t xml:space="preserve">　　問：第四個問題，老法師說現在傳授三壇大戒大多數只有形式，並說可以自行在佛前受菩薩戒，不必在乎別人承認不承認，只要佛菩薩承認就行。請問真正修行人，是否可以超越凡俗，不必隨俗，而自行在佛菩薩面前受戒？</w:t>
      </w:r>
      <w:r>
        <w:t xml:space="preserve"> </w:t>
      </w:r>
    </w:p>
    <w:p w14:paraId="60036CD6" w14:textId="77777777" w:rsidR="00B44E5D" w:rsidRDefault="00B44E5D">
      <w:pPr>
        <w:pStyle w:val="a3"/>
      </w:pPr>
      <w:r>
        <w:t xml:space="preserve">　　答：受戒是個規矩，是個儀式，是對佛菩薩教誨的尊重，也是對自己的尊重，這個不能廢棄。如果廢棄了，佛教形象就沒有了；形象沒有了，對世間、對眾生非常不利。為什麼？眾生沒有典範，沒有規</w:t>
      </w:r>
      <w:r>
        <w:t>矩了，這是一定要遵守。至於戒律，在佛菩薩面前自己受持，蕅益大師是根據地藏三經裡面的一種，《占察善惡業報經》，這裡面講得很清楚。你修占察行法，占察行法修圓滿，它有輪相，就像占卜、卜卦一樣。這個輪相證明你自己身心清淨，你受這個戒就得戒了。要用這個規矩去做，這都是佛陀對末法時期這些業障深重眾生真叫做大開方便之門，給我們這種方法，在這個時期當中我們還是能夠得戒。所以出家人受戒是形式，自己真正得戒，修占察行法，你就可以真正能得戒。</w:t>
      </w:r>
      <w:r>
        <w:t xml:space="preserve"> </w:t>
      </w:r>
    </w:p>
    <w:p w14:paraId="7E733405" w14:textId="77777777" w:rsidR="00B44E5D" w:rsidRDefault="00B44E5D">
      <w:pPr>
        <w:pStyle w:val="a3"/>
      </w:pPr>
      <w:r>
        <w:t xml:space="preserve">　　問：第五個問題，弟子是樓房設計師，蓋樓者不按圖施工，偷工減料，單位領導讓我在圖紙上簽字，弟子明知施工者確實偷工減料，但為了家計，迫於無奈不得不簽字，每天回家懺悔業障，請問如何解決困境？</w:t>
      </w:r>
      <w:r>
        <w:t xml:space="preserve"> </w:t>
      </w:r>
    </w:p>
    <w:p w14:paraId="249F9256" w14:textId="77777777" w:rsidR="00B44E5D" w:rsidRDefault="00B44E5D">
      <w:pPr>
        <w:pStyle w:val="a3"/>
      </w:pPr>
      <w:r>
        <w:t xml:space="preserve">　　答：這個每天懺悔懺不掉的，為什麼？懺了又幹，幹了再懺，這個懺不掉。應該怎樣懺悔？後不再造。你可以改行，不要再幹這個行業。這個對他當然是個困難，可是你要真正曉得，要負因果責任。如果你真正懂得因果，相信因果，你就曉得你命裡有的終須有，命裡無時你求不來。無論從事哪個行業，你能夠賺錢是你命裡有的，無論從事哪個行業都能賺錢；命裡沒有的，搞什麼行業都不行，這個道理要懂。尤其是知道改過自新，得三寶加持，得鬼神尊敬。</w:t>
      </w:r>
      <w:r>
        <w:t xml:space="preserve"> </w:t>
      </w:r>
    </w:p>
    <w:p w14:paraId="18BDC416" w14:textId="77777777" w:rsidR="00B44E5D" w:rsidRDefault="00B44E5D">
      <w:pPr>
        <w:pStyle w:val="a3"/>
      </w:pPr>
      <w:r>
        <w:t xml:space="preserve">　　鬼神這個事情真有。我今天早晨接到印尼那邊同修打個電話來。也是附身，天神附身，他問他是哪個天？他說是第七層天。天神附身找修行的場所，看中印尼一個山頭，他說那個地方好修行，希望在那個地方。問我怎麼辦？我說你在那個地方給他立牌位，那個地方是個念佛堂，在念佛堂供牌位，請他一起共修。他說還有許多的鬼神，還有畜生。我說可以照一般道場的規矩一樣，邀請他們統統一起來參加共修，那這些鬼神都變成道場的護法神。</w:t>
      </w:r>
      <w:r>
        <w:t xml:space="preserve"> </w:t>
      </w:r>
    </w:p>
    <w:p w14:paraId="43184779" w14:textId="77777777" w:rsidR="00B44E5D" w:rsidRDefault="00B44E5D">
      <w:pPr>
        <w:pStyle w:val="a3"/>
      </w:pPr>
      <w:r>
        <w:t xml:space="preserve">　　問：第六個問題，母親曾經習慣念觀音聖號，請問往生助念時，應該念阿彌陀佛還是觀音聖號？</w:t>
      </w:r>
      <w:r>
        <w:t xml:space="preserve"> </w:t>
      </w:r>
    </w:p>
    <w:p w14:paraId="157AD1BD" w14:textId="77777777" w:rsidR="00B44E5D" w:rsidRDefault="00B44E5D">
      <w:pPr>
        <w:pStyle w:val="a3"/>
      </w:pPr>
      <w:r>
        <w:t xml:space="preserve">　　答：她觀音菩薩念成習慣了，要順從她不要改變，改變，她一生煩惱就去不了，她一生修行的功德就破壞了。繼續念觀世音菩薩，迴向求生淨土，這是《無量壽經》上說得很清楚的。</w:t>
      </w:r>
      <w:r>
        <w:t xml:space="preserve"> </w:t>
      </w:r>
    </w:p>
    <w:p w14:paraId="23CCFEE7" w14:textId="77777777" w:rsidR="00B44E5D" w:rsidRDefault="00B44E5D">
      <w:pPr>
        <w:pStyle w:val="a3"/>
      </w:pPr>
      <w:r>
        <w:t xml:space="preserve">　　問：下面一個問題，因為先生不信佛，為避免牴觸，只好在孩子的臥房裡面供佛像、讀經，弟子晚上才做晚課及拜佛，兒子受我的影響也信佛，並習慣在臨睡前聽我讀《阿彌陀經》。但老法師曾說，若房間裡面有人睡覺，讀經對睡的人不好，請問我這種狀況又該如何？</w:t>
      </w:r>
      <w:r>
        <w:t xml:space="preserve"> </w:t>
      </w:r>
    </w:p>
    <w:p w14:paraId="0A5BA316" w14:textId="77777777" w:rsidR="00B44E5D" w:rsidRDefault="00B44E5D">
      <w:pPr>
        <w:pStyle w:val="a3"/>
      </w:pPr>
      <w:r>
        <w:t xml:space="preserve">　　答：妳這個狀況是不得已的情形之下，可以通融。如果妳家裡房子很多，妳應該另外有個清淨房間做佛堂。如果沒有那麼大的場地，妳這個房子很小，沒有第二個房間的話，可以在房間裡面設個小佛龕，或者在櫃子裡拿一層供佛。不念佛的時候關起來，念佛的時候打開，這樣就很好。</w:t>
      </w:r>
      <w:r>
        <w:t xml:space="preserve"> </w:t>
      </w:r>
    </w:p>
    <w:p w14:paraId="788C3B2F" w14:textId="77777777" w:rsidR="00B44E5D" w:rsidRDefault="00B44E5D">
      <w:pPr>
        <w:pStyle w:val="a3"/>
      </w:pPr>
      <w:r>
        <w:t xml:space="preserve">　　問：第八個問題，小孩一個人睡，若把西方三聖的小卡片貼在他的床頭，他覺得這樣有安全感，請問是否可以？</w:t>
      </w:r>
      <w:r>
        <w:t xml:space="preserve"> </w:t>
      </w:r>
    </w:p>
    <w:p w14:paraId="36C7831E" w14:textId="77777777" w:rsidR="00B44E5D" w:rsidRDefault="00B44E5D">
      <w:pPr>
        <w:pStyle w:val="a3"/>
      </w:pPr>
      <w:r>
        <w:t xml:space="preserve">　　答：可以，小孩讓他盡量多看佛菩薩的形像。</w:t>
      </w:r>
      <w:r>
        <w:t xml:space="preserve"> </w:t>
      </w:r>
    </w:p>
    <w:p w14:paraId="1EFDF848" w14:textId="77777777" w:rsidR="00B44E5D" w:rsidRDefault="00B44E5D">
      <w:pPr>
        <w:pStyle w:val="a3"/>
      </w:pPr>
      <w:r>
        <w:t xml:space="preserve">　　問：第九個問題，他說弟子是個平面設計師，前段時間與他人合作設計一個網站的首頁圖片，網站內容則由他人製作。但後來這些人未能接受我的建議，在這些圖片上加了「版權所有」，請問這樣弟子是否仍不免有罪過？如果有，但應如何懺悔？</w:t>
      </w:r>
      <w:r>
        <w:t xml:space="preserve"> </w:t>
      </w:r>
    </w:p>
    <w:p w14:paraId="102AA898" w14:textId="77777777" w:rsidR="00B44E5D" w:rsidRDefault="00B44E5D">
      <w:pPr>
        <w:pStyle w:val="a3"/>
      </w:pPr>
      <w:r>
        <w:t xml:space="preserve">　　答：你設計的圖片我沒有看到，內容是什麼？這要看內容，如果內容不是佛法，那就無所謂。內容是佛法，雖然做得再好，你把佛法限制流通，你把佛法當作自己的貨品來賣，這是戒經上講的「裨販如來」，你在那個地方販賣三寶，你是一種商業行為。三寶可不可以販賣？可以，沒有版權可以。要有版權，我專利，別人不可以賣，只有我可以賣，問題就嚴重了。所以一定要用恭敬心去做，要常常有利他的念頭。利他才是真正自利，福報就大了，要是圖這點小利，你這一生當中你所得到的利益都是你命裡有的，命裡沒有的你一樣得不到。這個福報得完之後，你後來是生生世世貧窮下賤，苦不堪言，這個道理不可以不知道。眼前圖這點小便宜，我們講經時常說，是樂中有苦，你能夠忍受的話，則苦中有樂，不可以不曉得。決定不可以做虧心事情，決定不可以欺騙別人，更不可以欺騙佛法，障礙別人學佛的緣分，這個過失都非常重。</w:t>
      </w:r>
      <w:r>
        <w:t xml:space="preserve"> </w:t>
      </w:r>
    </w:p>
    <w:p w14:paraId="4F9278CE" w14:textId="77777777" w:rsidR="00B44E5D" w:rsidRDefault="00B44E5D">
      <w:pPr>
        <w:pStyle w:val="a3"/>
      </w:pPr>
      <w:r>
        <w:t xml:space="preserve">　　下面有印尼同學一個提問。</w:t>
      </w:r>
      <w:r>
        <w:t xml:space="preserve"> </w:t>
      </w:r>
    </w:p>
    <w:p w14:paraId="41314968" w14:textId="77777777" w:rsidR="00B44E5D" w:rsidRDefault="00B44E5D">
      <w:pPr>
        <w:pStyle w:val="a3"/>
      </w:pPr>
      <w:r>
        <w:t xml:space="preserve">　　問：印尼地區五、六十歲的華人，會讀會寫華文，但年輕一代大部分都不會，在這種情況之下，要用華語介紹念佛法門是非常困難。而在這裡小乘的僧團一般上都是用印尼文，很容易幫助本地人了解。他有兩個問題，第一個弟子如協助小乘宣揚基本佛法，以便初學能吸收正確法門，這樣做是不是離開了專修的本職？</w:t>
      </w:r>
      <w:r>
        <w:t xml:space="preserve"> </w:t>
      </w:r>
    </w:p>
    <w:p w14:paraId="1AD9FB11" w14:textId="77777777" w:rsidR="00B44E5D" w:rsidRDefault="00B44E5D">
      <w:pPr>
        <w:pStyle w:val="a3"/>
      </w:pPr>
      <w:r>
        <w:t xml:space="preserve">　　答：這個可以做，先接引，先讓大家了解。只要聽到佛法，見到佛像，所謂一歷耳根，永為道種。他這一生不成就，他跟佛結了緣，將來這個緣成熟他一定會入佛門，所以這是好事情。</w:t>
      </w:r>
      <w:r>
        <w:t xml:space="preserve"> </w:t>
      </w:r>
    </w:p>
    <w:p w14:paraId="37817E50" w14:textId="77777777" w:rsidR="00B44E5D" w:rsidRDefault="00B44E5D">
      <w:pPr>
        <w:pStyle w:val="a3"/>
      </w:pPr>
      <w:r>
        <w:t xml:space="preserve">　　問：第二，如果翻譯老法師的光碟，又怕翻譯得不好，有錯誤，要背負因果，懇請師父開示。</w:t>
      </w:r>
      <w:r>
        <w:t xml:space="preserve"> </w:t>
      </w:r>
    </w:p>
    <w:p w14:paraId="7DD7934F" w14:textId="77777777" w:rsidR="00B44E5D" w:rsidRDefault="00B44E5D">
      <w:pPr>
        <w:pStyle w:val="a3"/>
      </w:pPr>
      <w:r>
        <w:t xml:space="preserve">　　答：翻譯沒有問題，你懂得多少你就翻多少，不懂的可以不翻，或者是不懂的多請教別人。印尼懂華文的學佛的人也不少，請別人幫助，你翻完之後請別人給你修改。甚至於多請幾個人，你回來比較，哪個人講得比較順，哪個人講得比較容易懂，你就採取，這些都是方法。應當常常向別人請教，你就不會有過失。現在時間剛剛好，這些問題都解答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1A5C6" w14:textId="77777777" w:rsidR="00B44E5D" w:rsidRDefault="00B44E5D" w:rsidP="00B44E5D">
      <w:r>
        <w:separator/>
      </w:r>
    </w:p>
  </w:endnote>
  <w:endnote w:type="continuationSeparator" w:id="0">
    <w:p w14:paraId="4C0CF3E3" w14:textId="77777777" w:rsidR="00B44E5D" w:rsidRDefault="00B44E5D" w:rsidP="00B44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95764" w14:textId="77777777" w:rsidR="00B44E5D" w:rsidRDefault="00B44E5D" w:rsidP="00B44E5D">
      <w:r>
        <w:separator/>
      </w:r>
    </w:p>
  </w:footnote>
  <w:footnote w:type="continuationSeparator" w:id="0">
    <w:p w14:paraId="61FD7CD6" w14:textId="77777777" w:rsidR="00B44E5D" w:rsidRDefault="00B44E5D" w:rsidP="00B44E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5D"/>
    <w:rsid w:val="00B44E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9A4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4E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4E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4E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4E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2698</Words>
  <Characters>15385</Characters>
  <Application>Microsoft Office Word</Application>
  <DocSecurity>0</DocSecurity>
  <Lines>128</Lines>
  <Paragraphs>36</Paragraphs>
  <ScaleCrop>false</ScaleCrop>
  <Company/>
  <LinksUpToDate>false</LinksUpToDate>
  <CharactersWithSpaces>18047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