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EABB" w14:textId="77777777" w:rsidR="00374C9B" w:rsidRDefault="00374C9B">
      <w:r>
        <w:t xml:space="preserve">學佛答問（答香港參學同修之五十八）　　（共一集）　　</w:t>
      </w:r>
      <w:r>
        <w:t>2006/12/15</w:t>
      </w:r>
      <w:r>
        <w:t xml:space="preserve">　　香港佛陀教育協會　　檔名：</w:t>
      </w:r>
      <w:r>
        <w:t xml:space="preserve">21-363-0001 </w:t>
      </w:r>
    </w:p>
    <w:p w14:paraId="691DE49E" w14:textId="77777777" w:rsidR="00374C9B" w:rsidRDefault="00374C9B">
      <w:pPr>
        <w:pStyle w:val="a3"/>
      </w:pPr>
      <w:r>
        <w:t xml:space="preserve">　　諸位法師，諸位同學，大家好。今天有三十二個提問，我們按著順序來解答。第一部分是香港同修的提問。</w:t>
      </w:r>
      <w:r>
        <w:t xml:space="preserve"> </w:t>
      </w:r>
    </w:p>
    <w:p w14:paraId="3AD875B0" w14:textId="77777777" w:rsidR="00374C9B" w:rsidRDefault="00374C9B">
      <w:pPr>
        <w:pStyle w:val="a3"/>
      </w:pPr>
      <w:r>
        <w:t xml:space="preserve">　　問：第一個問題，有些在道場服務的義工職員，因事務忙，平常聽經時間很少，言行態度退步，講是非，搞小團體，搞權利，打妄語，都是些世間法，敬請老法師開示。</w:t>
      </w:r>
      <w:r>
        <w:t xml:space="preserve"> </w:t>
      </w:r>
    </w:p>
    <w:p w14:paraId="1D27B72F" w14:textId="77777777" w:rsidR="00374C9B" w:rsidRDefault="00374C9B">
      <w:pPr>
        <w:pStyle w:val="a3"/>
      </w:pPr>
      <w:r>
        <w:t xml:space="preserve">　　答：這些事情，不只是聽經少，不聽經、聽經少也不行，經聽得多，也會犯這些毛病，什麼原因？沒有開悟。真正悟入了，這個問題就解決了。由此可知，佛法在近代可以說是衰到極處，佛法還能不能承傳下去，實在講很有問題。如果道沒有了，佛法只剩一個形象，這個形象是維持不了多久。為什麼？現代一般人，社會上年輕人，信佛愈來愈少，都認為這是迷信。而認為佛教對社會毫無貢獻，佛教徒幾乎是社會的寄生蟲，他不從事生產，吃十方供養，天天搞迷信。這樣下去還能搞多久？</w:t>
      </w:r>
      <w:r>
        <w:t xml:space="preserve"> </w:t>
      </w:r>
    </w:p>
    <w:p w14:paraId="17AB3C2D" w14:textId="77777777" w:rsidR="00374C9B" w:rsidRDefault="00374C9B">
      <w:pPr>
        <w:pStyle w:val="a3"/>
      </w:pPr>
      <w:r>
        <w:t xml:space="preserve">　　前年我在日本，日本佛教現在也淪落到這種地步。我跟他們佛教界一位領導人見面的時候談到，如果我們不好好的培養人才，我說日本的佛教恐怕維持不了三十年。將來取而代之的是基督教，基督教有人才，能言善道，而且很多這些牧師都是大學教授，都是博士學位。我們中國這些出家人沒有這麼高的學位，沒有這麼殊勝的資歷，你怎麼辦？他們基督教的這些領袖人物，曾經來訪問過我，在日本的電視台。我們在攝影棚裡面，面對面的，也是他提問題，我給他解答，五十多分鐘，在日本電視台播出去。這位牧師也是日本基督教的領導人，大學教授，以後我們也變成朋友，我到日本打個電話，他就會來看我，很難得。佛門裡面像這樣的一個人才都沒有，很遺憾。</w:t>
      </w:r>
      <w:r>
        <w:t xml:space="preserve"> </w:t>
      </w:r>
    </w:p>
    <w:p w14:paraId="1F30435F" w14:textId="77777777" w:rsidR="00374C9B" w:rsidRDefault="00374C9B">
      <w:pPr>
        <w:pStyle w:val="a3"/>
      </w:pPr>
      <w:r>
        <w:t xml:space="preserve">　　學佛，初學是非常辛苦的事情，要吃一般人不能吃的苦，忍受一般人不能忍的恥辱，我是過來人，這樣的屈辱，我是過了十五年，天天讀書。所以你不好學，不深入經藏，你對於佛法的味道你嘗不到。我們在講席裡面報告很多次，我自己感觸很深。好學真的是太難了，為什麼？現在的年輕人，二次大戰結束之後，中國難得這幾十年的安定承平，大家有福報，沒有受過苦頭。沒吃過苦頭的人，不知道學的重要，不知道學之可貴。我們是生在抗戰期間當中，天天打仗，今天不曉得明天還能不能活在這個世間，過這樣的日子。</w:t>
      </w:r>
      <w:r>
        <w:t xml:space="preserve"> </w:t>
      </w:r>
    </w:p>
    <w:p w14:paraId="19954FC2" w14:textId="77777777" w:rsidR="00374C9B" w:rsidRDefault="00374C9B">
      <w:pPr>
        <w:pStyle w:val="a3"/>
      </w:pPr>
      <w:r>
        <w:t xml:space="preserve">　　所以父母教給我們，什麼都要會；不會，你就活不下去。一個戰爭打亂了，家破人亡，你小孩子流離失所，你自己要能照顧自己。所以我從十歲就學燒飯、燒菜，就是你自己要能活下去，學縫衣服、縫被子、補衣服，你都要學。現在人過的很舒服，日子好過，比從前富庶太多；一富有，物質生活是提升了，可是精神生活就墮落了，這是我們在整個世界所看到的。不懂得學，也沒有這個緣分，在佛法裡面講沒有善根福德因緣，沒有緣分。也不認識善知識，認識善知識也不知道親近，也不曉得怎麼樣跟他學法。所以非常困難。</w:t>
      </w:r>
      <w:r>
        <w:t xml:space="preserve"> </w:t>
      </w:r>
    </w:p>
    <w:p w14:paraId="10217A74" w14:textId="77777777" w:rsidR="00374C9B" w:rsidRDefault="00374C9B">
      <w:pPr>
        <w:pStyle w:val="a3"/>
      </w:pPr>
      <w:r>
        <w:t xml:space="preserve">　　學，先要苦學，要真正有認知，這門東西好。我是當年，我的經歷諸位都知道，年輕的時候也是把佛教看做迷信。遇到方老先生，跟他學哲學，他給我介紹，佛經是最高深的哲學。他說佛是大哲，大哲學家，聖哲，佛經是世界上哲學裡面的最高峰，</w:t>
      </w:r>
      <w:r>
        <w:lastRenderedPageBreak/>
        <w:t>學佛是人生最高的享受。我是被他這番話引入佛門，我相信老師，我知道老師不會欺騙我。所以對這門學問是鍥而不捨，到今年五十五年，我沒有一天不讀經。我讀經不是像別人讀經，別人讀經是增長知識，我讀經是學佛。經裡面的教誨，佛不是教別人，佛是教我的。我要下定決心把它做到，要把它落實在我的生活當中，這樣子我才有受用。不是為別人學的，為別人學有什麼用處？是為自己學的，提升自己的靈性。幫助呢，幫助真正好學的人。對大眾講經這是結緣，他聽多少是他的事情，他領悟多少也是他的事情，不能勉強。</w:t>
      </w:r>
      <w:r>
        <w:t xml:space="preserve"> </w:t>
      </w:r>
    </w:p>
    <w:p w14:paraId="6F6377B9" w14:textId="77777777" w:rsidR="00374C9B" w:rsidRDefault="00374C9B">
      <w:pPr>
        <w:pStyle w:val="a3"/>
      </w:pPr>
      <w:r>
        <w:t xml:space="preserve">　　那什麼人能契入？真正發菩提心的人。菩提心是什麼？四弘誓願。真正發了，「眾生無邊誓願度」，你看到，不要說遍虛空法界，不必說這個，就是看地球上。地球上現在將近七十億人，過這麼苦難的生活，你真正發心去救他，這是菩薩心。你要發心救他，你自己沒有道德、沒有智慧、沒有能力，那你的願是空的，你做不到。你要求智慧，你要修養道德，你要成就學問，你才能幫得上忙。發這個心，不一樣了！所以佛給我們講的，發這個心，頭一個他斷煩惱，第二個是學法門，第三個成佛道，你再回來普度眾生。</w:t>
      </w:r>
      <w:r>
        <w:t xml:space="preserve"> </w:t>
      </w:r>
    </w:p>
    <w:p w14:paraId="55F4EE44" w14:textId="77777777" w:rsidR="00374C9B" w:rsidRDefault="00374C9B">
      <w:pPr>
        <w:pStyle w:val="a3"/>
      </w:pPr>
      <w:r>
        <w:t xml:space="preserve">　　頭一個是煩惱，煩惱不斷，沒有辦法。煩惱總的來講，這是不知道講多少次了，執著要斷掉，對一切人、一切事、一切物的執著，這個東西不能有。有執著，佛法聽不進去，你就入不了門；執著去掉，你還有分別，你能入門，入門不深，深度不夠；分別也放下，還有妄想，有妄想你沒有辦法徹悟，換句話說，真正佛境界你沒有法子契入。現在在《華嚴經》裡諸位看到，執著真的斷掉，最高能達到第七信菩薩；分別沒有了，心地清淨，可以能夠達到九信、十信，不能達到初住；要把起心動念都放下，就是破一品無明、證一分法身，這才是初住菩薩，總綱領。我們今天這個也執著，那個也執著，不行。所以老師教給我們「看破，放下，自在，隨緣」，這是給你講總的。</w:t>
      </w:r>
      <w:r>
        <w:t xml:space="preserve"> </w:t>
      </w:r>
    </w:p>
    <w:p w14:paraId="30657C7F" w14:textId="77777777" w:rsidR="00374C9B" w:rsidRDefault="00374C9B">
      <w:pPr>
        <w:pStyle w:val="a3"/>
      </w:pPr>
      <w:r>
        <w:t xml:space="preserve">　　細的，那就是佛家所講的戒律，頭一個是《十善業道》。《十善業道》我們為什麼做不到？我們從小對於傳統的倫理道德教育疏忽了。像《弟子規》的教學，弟子規是從小教的，不是長大之後再學的，那就很困難。是從小孩子生下來，眼睛張開他會看，他會聽，就開始教；不是教他念書，是做父母、大人做出樣子給他看。所以從前做老人的，弟子規是他們的生活習慣，統統都做到。小孩從小他就受這個薰習，到三、四歲時很懂事，基礎就很好，所以接觸到佛法，十善業一點問題都沒有，很容易就做到。</w:t>
      </w:r>
      <w:r>
        <w:t xml:space="preserve"> </w:t>
      </w:r>
    </w:p>
    <w:p w14:paraId="4065ED27" w14:textId="77777777" w:rsidR="00374C9B" w:rsidRDefault="00374C9B">
      <w:pPr>
        <w:pStyle w:val="a3"/>
      </w:pPr>
      <w:r>
        <w:t xml:space="preserve">　　現在我們沒有這個根，看到十善業這麼難，所以我們才不得已回過頭來勸導大家，從根本來補習。小時候沒有學，現在趕緊補。中國儒的根就是《弟子規》，道的根就是《感應篇》，佛的根就是《十善業》。這三樣東西百分之百的落實，你才有聖賢的種子；換句話說，你有條件學聖、學賢。佛是大聖人，這大家都知道的，出世間的大聖人，你才能學得到。所以根在這個地方。世出世間法的成就都是在倫理道德，如果把倫理道德疏忽了，你所學的是學術，那就叫佛學，不是學佛。你搞佛學，現在世界上有許多大學都開的有佛學課程，你可以去拿幾個博士學位。佛學博士沒用，該怎麼生死還是怎麼生死，就是說你是非人我、貪瞋痴慢沒有斷。所以這是很不容易的一樁事情。</w:t>
      </w:r>
      <w:r>
        <w:t xml:space="preserve"> </w:t>
      </w:r>
    </w:p>
    <w:p w14:paraId="2147C2EB" w14:textId="77777777" w:rsidR="00374C9B" w:rsidRDefault="00374C9B">
      <w:pPr>
        <w:pStyle w:val="a3"/>
      </w:pPr>
      <w:r>
        <w:lastRenderedPageBreak/>
        <w:t xml:space="preserve">　　真正學佛的人有幾個？所以我們今天面對這個團體裡面，有搞是非的，有搞名聞利養的，有打妄語的，只有忍受，修忍辱波羅蜜，除了這個之外，沒有別的辦法。如果團體裡頭沒有這種情形，這是聖人的團體，現在人間找不到。所以這樁事情總要曉得。我們人人都能夠修忍辱波羅蜜，好！這些人是幫助我們、成就我們、提升我們，也是好事。所以我們常講「人人是好人，事事是好事」，只要你會修、會學，順境、善緣成就我們，逆境、惡緣也成就我們，這就對了。總而言之，在末法時期修行，忍辱要放在第一。而且我們所忍受的，是古人的一百倍都不止，為什麼？現在是環境不好，特別是人事環境不好，我們要有古人一百倍的忍耐力才有成就，這不可以不知道。所以要加強自己的忍辱，什麼都能忍，什麼都要讓，什麼虧都要吃。你現在吃虧，將來就不吃虧；現在不肯吃虧，那將來虧就吃大了，這個道理一定要懂。</w:t>
      </w:r>
      <w:r>
        <w:t xml:space="preserve"> </w:t>
      </w:r>
    </w:p>
    <w:p w14:paraId="590D6B5D" w14:textId="77777777" w:rsidR="00374C9B" w:rsidRDefault="00374C9B">
      <w:pPr>
        <w:pStyle w:val="a3"/>
      </w:pPr>
      <w:r>
        <w:t xml:space="preserve">　　我一生都吃虧，現在不吃虧，到老了，愈老是愈自在。可以說六十歲之前都是在吃虧，吃了六十年的虧，現在慢慢就自在，不吃虧了。如果那個時候不吃虧，現在年歲大，那虧可夠你吃的，那就壞了，錯了。年輕時候吃虧、受污辱，有體力，能夠撐得過去；年歲大了不行，那個吃虧就真正可憐。所以要修忍辱波羅蜜。一切要從自己做起，看到別人有退步，想到我有沒有退步？看到別人說是非，回過頭來想到我有沒有搞是非？看到別人打妄語，想想我有沒有打妄語？這就對了，這對自己有絕對的利益。</w:t>
      </w:r>
      <w:r>
        <w:t xml:space="preserve"> </w:t>
      </w:r>
    </w:p>
    <w:p w14:paraId="72DCBF40" w14:textId="77777777" w:rsidR="00374C9B" w:rsidRDefault="00374C9B">
      <w:pPr>
        <w:pStyle w:val="a3"/>
      </w:pPr>
      <w:r>
        <w:t xml:space="preserve">　　問：第二個問題，有同修在念佛堂精進念佛後，離開就覺得有很多眾生跟著他，身體不舒服。但念佛時妄念很多，就不會有這種情況。請師父開示。</w:t>
      </w:r>
      <w:r>
        <w:t xml:space="preserve"> </w:t>
      </w:r>
    </w:p>
    <w:p w14:paraId="19A1ECBE" w14:textId="77777777" w:rsidR="00374C9B" w:rsidRDefault="00374C9B">
      <w:pPr>
        <w:pStyle w:val="a3"/>
      </w:pPr>
      <w:r>
        <w:t xml:space="preserve">　　答：現在人世間亂了，給諸位說，鬼也亂了，這是真的，不是假的，鬼道也很亂，連天上也沒有從前那麼太平。可見得一個世間的動態會影響它的周圍。欲界天跟三途跟我們距離最近，我們這個地方有動亂、動盪，肯定會影響他們，這是一定的道理，現在有科學的證明。如果自己念佛功夫真正得力，幽冥界的眾生再多，他不敢附你身。為什麼？你功夫得力，功夫得力，他尊重你，他尊敬你、佩服你。凡是有鬼神附身的，都是功夫不得力。另外還有一種，是這個附體的眾生跟你有緣，跟你要是沒有關係，過去世要是沒有過節，他不可以附你身，他憑什麼附你身。過去一定是你對不起他，他現在來找你的麻煩，你修得好，他也沾光，他不會找你麻煩。凡是遇到這些事情，要自己好好的反省，加功用行，真是心在道上、行在道上，這些鬼神都變成你的護法神，絕對不會擾亂你。</w:t>
      </w:r>
      <w:r>
        <w:t xml:space="preserve"> </w:t>
      </w:r>
    </w:p>
    <w:p w14:paraId="7403FD7A" w14:textId="77777777" w:rsidR="00374C9B" w:rsidRDefault="00374C9B">
      <w:pPr>
        <w:pStyle w:val="a3"/>
      </w:pPr>
      <w:r>
        <w:t xml:space="preserve">　　我遇到的很多，都是來求我超度的。所以我們的念佛堂裡面供的，有供畜生牌位，有供鬼道牌位，妖魔鬼怪都有，來求超度的。特別是要求什麼？要求聽《地藏經》，聽《十善業道經》，這兩部經是幽冥界最有受用的，我們常常播放。在晚上，我們睡覺之前，電視機打開播放，或者是讀誦《地藏經》，或者是講解，都好，他們都得受用。第二天早晨起來，關起來；打開的時候，要請，要知道啟請，請他們來聽；早晨關的時候，要送他們。就跟客人一樣，我們對他有禮節、有禮貌，請他來聽經，請他來共修。第二天早晨送他們各歸本位，你從哪裡來的要回到哪裡去。我們對他很有禮貌，他絕對不會干擾我們，不要害怕。</w:t>
      </w:r>
      <w:r>
        <w:t xml:space="preserve"> </w:t>
      </w:r>
    </w:p>
    <w:p w14:paraId="582023F6" w14:textId="77777777" w:rsidR="00374C9B" w:rsidRDefault="00374C9B">
      <w:pPr>
        <w:pStyle w:val="a3"/>
      </w:pPr>
      <w:r>
        <w:t xml:space="preserve">　　問：第三個問題，動物骨灰如何處理？應在幾天後處理？</w:t>
      </w:r>
      <w:r>
        <w:t xml:space="preserve"> </w:t>
      </w:r>
    </w:p>
    <w:p w14:paraId="64106AE8" w14:textId="77777777" w:rsidR="00374C9B" w:rsidRDefault="00374C9B">
      <w:pPr>
        <w:pStyle w:val="a3"/>
      </w:pPr>
      <w:r>
        <w:t xml:space="preserve">　　答：動物神識離開牠的身體比人要快，一般人大多數大概是八個小時。八個小時，雖然斷氣了，他並沒有走，我們俗話講，他的靈魂還在，沒有走；最安全的是十二個小時之後。所以在這個時間，你給他念佛、給他助念，非常有效果，這是個關鍵的時刻。他要能接受，善根發現，真的可以往生。縱然不能往生，他可以減少痛苦，所以這是好事情。動物對身體的留戀不像人，比人看的比較淡一點，所以牠的時間就很短。在我想像，頂多不過是一個多小時，牠的神識就離開了，超過一個小時的，決定不多。</w:t>
      </w:r>
      <w:r>
        <w:t xml:space="preserve"> </w:t>
      </w:r>
    </w:p>
    <w:p w14:paraId="64E23E9D" w14:textId="77777777" w:rsidR="00374C9B" w:rsidRDefault="00374C9B">
      <w:pPr>
        <w:pStyle w:val="a3"/>
      </w:pPr>
      <w:r>
        <w:t xml:space="preserve">　　那骨灰的處理，可以把牠埋葬。有時候沒有辦法焚化，我們看到小動物死了之後，我們就把牠埋起來。我在澳洲，剛剛到那邊去沒有多久，有隻鳥死了。我們就在院子裡面，院子裡靠圍牆邊上，挖個洞把牠埋起來。另外一隻鳥，大概是牠的配偶，就在那個地方轉來轉去轉了三天，我們很感動！現在人的夫妻不如鳥，好感動，三天之後才離開！你看低著頭就在那個地方轉，非常感人。畜生還有情有義，人都沒有了。</w:t>
      </w:r>
      <w:r>
        <w:t xml:space="preserve"> </w:t>
      </w:r>
    </w:p>
    <w:p w14:paraId="5689024C" w14:textId="77777777" w:rsidR="00374C9B" w:rsidRDefault="00374C9B">
      <w:pPr>
        <w:pStyle w:val="a3"/>
      </w:pPr>
      <w:r>
        <w:t xml:space="preserve">　　下面有三個問題，是中國同修提問的。</w:t>
      </w:r>
      <w:r>
        <w:t xml:space="preserve"> </w:t>
      </w:r>
    </w:p>
    <w:p w14:paraId="612A01B6" w14:textId="77777777" w:rsidR="00374C9B" w:rsidRDefault="00374C9B">
      <w:pPr>
        <w:pStyle w:val="a3"/>
      </w:pPr>
      <w:r>
        <w:t xml:space="preserve">　　問：第一個是，弟子朋友上了一堂俗稱可壯膽的課程。導師教導他們如何跟眾生相處，說要把眾生當成嬰兒般看待。上完這個課程後，有很多眾生跟著她，使她經常神志不清。弟子應該如何幫助她？</w:t>
      </w:r>
      <w:r>
        <w:t xml:space="preserve"> </w:t>
      </w:r>
    </w:p>
    <w:p w14:paraId="239096BC" w14:textId="77777777" w:rsidR="00374C9B" w:rsidRDefault="00374C9B">
      <w:pPr>
        <w:pStyle w:val="a3"/>
      </w:pPr>
      <w:r>
        <w:t xml:space="preserve">　　答：這是壯膽的課程，可能是有一些鬼神附體的，要把這些眾生當嬰兒般的看待，這個說法不對。應該要把他當作菩薩看待，要對他尊重，要對他禮敬，勸導他跟自己一起來學佛，這樣就好。你把他看成小孩，他不服，他心平不下去，鬼神跟人差不多的，比人還要執著。這個道理要懂。你看孔夫子教我們，「敬鬼神而遠之」，對鬼神一定要尊敬；「遠」是什麼？遠是可不能聽他的。你聽他的，那你就受鬼神擺布，那就錯了。我尊敬他，我並不聽他的，這就對了。</w:t>
      </w:r>
      <w:r>
        <w:t xml:space="preserve"> </w:t>
      </w:r>
    </w:p>
    <w:p w14:paraId="7CF3682F" w14:textId="77777777" w:rsidR="00374C9B" w:rsidRDefault="00374C9B">
      <w:pPr>
        <w:pStyle w:val="a3"/>
      </w:pPr>
      <w:r>
        <w:t xml:space="preserve">　　問：第二個問題，「唯佛一人居淨土」，西方極樂世界只有阿彌陀佛不帶業，是否指最後一品生相無明也斷掉了，但不知道為什麼還能到九法界示現，接引眾生？</w:t>
      </w:r>
      <w:r>
        <w:t xml:space="preserve"> </w:t>
      </w:r>
    </w:p>
    <w:p w14:paraId="20F0D4A1" w14:textId="77777777" w:rsidR="00374C9B" w:rsidRDefault="00374C9B">
      <w:pPr>
        <w:pStyle w:val="a3"/>
      </w:pPr>
      <w:r>
        <w:t xml:space="preserve">　　答：這個問題我可以不答，因為我們最近講的《華嚴經》就講這個事情。你看看最近講到的是「賢首品」裡面「大用無方」，清涼國師在經文之前就介紹，就告訴我們，菩薩為什麼有這樣大的能力，起這麼大的作用？這個大用就是與眾生感應，現身說法，隨類現身，隨機說法，這個能力太大了。從哪裡來的？從普賢德來的，根是普賢德，緣就是十種三昧門，三昧是定。所以我們的心一定要定，心浮氣躁，是學什麼都學不好。所以我們現在看到現代一些高等教育，我們今年十月，巴黎這個會開完之後，我就到英國去訪問。去年我訪問牛津大學、倫敦大學，今年再去訪問倫敦大學，再去訪問劍橋大學，這是世界上有名的高等學校。</w:t>
      </w:r>
      <w:r>
        <w:t xml:space="preserve"> </w:t>
      </w:r>
    </w:p>
    <w:p w14:paraId="5219DA36" w14:textId="77777777" w:rsidR="00374C9B" w:rsidRDefault="00374C9B">
      <w:pPr>
        <w:pStyle w:val="a3"/>
      </w:pPr>
      <w:r>
        <w:t xml:space="preserve">　　可是現在看學生的學習不像從前，水平不斷往下墜落。從哪裡看？從學生學習的心理，定力不夠，不專注！學東西要專心，心不專注，你就知道他學的東西有限，普遍都是這個現象。我在澳洲也在學校上過幾堂課，學生的耐心只有十五分鐘。十五分鐘之後，眼睛就不曉得看到哪裡去了，心不在焉，這還有什麼教頭？所以學校以後我就不去了。我跟校長、裡面很多教授談到，我說你聽聽、看看我們講經。我們講經的聽眾，那時候我講四個小時，能夠專心聽四個小時，你們這個地方十五分鐘都不行，那怎麼能學東西？這是真的，不是假的。東西學得好，一定是專心，心是定的，這個很重要。</w:t>
      </w:r>
      <w:r>
        <w:t xml:space="preserve"> </w:t>
      </w:r>
    </w:p>
    <w:p w14:paraId="44D52C86" w14:textId="77777777" w:rsidR="00374C9B" w:rsidRDefault="00374C9B">
      <w:pPr>
        <w:pStyle w:val="a3"/>
      </w:pPr>
      <w:r>
        <w:t xml:space="preserve">　　佛菩薩應化在九法界，無心而現，現而無現，這是「圓明三昧門」裡面所說的。你懂得這個道理，你就曉得眾生有感，佛菩薩肯定有應。他並沒有心，並沒有說我一定要見你，那他豈不是又起了分別執著了嗎？他沒有。這是很難懂。所以我們讀到這個地方，就想到江本勝博士的水實驗。你看那一瓶水，水確實沒有起心動念，也沒有分別執著。我們以善念對它，它變的結晶就很美；以惡念對它，結晶就很醜陋，它不就應，感應！它為什麼會應？無心而應。近代這些科學裡頭很多發現能夠解釋《華嚴經》裡面很難懂的這些問題。</w:t>
      </w:r>
      <w:r>
        <w:t xml:space="preserve"> </w:t>
      </w:r>
    </w:p>
    <w:p w14:paraId="4119E187" w14:textId="77777777" w:rsidR="00374C9B" w:rsidRDefault="00374C9B">
      <w:pPr>
        <w:pStyle w:val="a3"/>
      </w:pPr>
      <w:r>
        <w:t xml:space="preserve">　　問：第三個問題，在國內，有人販賣以老法師為證明阿闍梨的皈依證。敬請開示。</w:t>
      </w:r>
      <w:r>
        <w:t xml:space="preserve"> </w:t>
      </w:r>
    </w:p>
    <w:p w14:paraId="18EDD183" w14:textId="77777777" w:rsidR="00374C9B" w:rsidRDefault="00374C9B">
      <w:pPr>
        <w:pStyle w:val="a3"/>
      </w:pPr>
      <w:r>
        <w:t xml:space="preserve">　　答：這是犯法的，這不但犯世間法，也犯了佛法。你賣經書沒有關係，皈依證不可以。這個得的利是很少，現在你得一點好處，小小的好處，可是後面因果責任背的很大，這不可以的，遇到這個事情要勸導他。佛書可以賣，你說我們印的這些書，免費贈送的，你多拿幾本拿去賣都沒有關係。反正有人買，它就有人看，他不看，他就不買。皈依證不可以。</w:t>
      </w:r>
      <w:r>
        <w:t xml:space="preserve"> </w:t>
      </w:r>
    </w:p>
    <w:p w14:paraId="768B3D6B" w14:textId="77777777" w:rsidR="00374C9B" w:rsidRDefault="00374C9B">
      <w:pPr>
        <w:pStyle w:val="a3"/>
      </w:pPr>
      <w:r>
        <w:t xml:space="preserve">　　下面是英國同修的提問。</w:t>
      </w:r>
      <w:r>
        <w:t xml:space="preserve"> </w:t>
      </w:r>
    </w:p>
    <w:p w14:paraId="56C01FDD" w14:textId="77777777" w:rsidR="00374C9B" w:rsidRDefault="00374C9B">
      <w:pPr>
        <w:pStyle w:val="a3"/>
      </w:pPr>
      <w:r>
        <w:t xml:space="preserve">　　問：第一個，念佛人可否往生到淨土打一轉後，馬上有能力回到娑婆世界教化眾生？如果答案是肯定的，那麼成佛的速度是否跟住在極樂世界無二？</w:t>
      </w:r>
      <w:r>
        <w:t xml:space="preserve"> </w:t>
      </w:r>
    </w:p>
    <w:p w14:paraId="23935401" w14:textId="77777777" w:rsidR="00374C9B" w:rsidRDefault="00374C9B">
      <w:pPr>
        <w:pStyle w:val="a3"/>
      </w:pPr>
      <w:r>
        <w:t xml:space="preserve">　　答：這個問題，常常學習《華嚴》的人曉得，你現在這個問題可以放在心上，先到極樂世界去，去了之後，你再打轉，打一轉、打二轉，再說。你現在還沒有去，去了之後再說；去了之後，你才了解事實真相，你現在都在打妄想。</w:t>
      </w:r>
      <w:r>
        <w:t xml:space="preserve"> </w:t>
      </w:r>
    </w:p>
    <w:p w14:paraId="660A615C" w14:textId="77777777" w:rsidR="00374C9B" w:rsidRDefault="00374C9B">
      <w:pPr>
        <w:pStyle w:val="a3"/>
      </w:pPr>
      <w:r>
        <w:t xml:space="preserve">　　從理論上講，都講得通的，確實你跟阿彌陀佛見了一面，你就得到阿彌陀佛威神加持。如果這個世界眾生跟你緣分很深，緣分深，什麼叫深？你去跟他講經說法，他決定能念佛往生，這叫深。他肯念佛，他還捨不得離開這個世界，他不願意往生，這個緣跟你不深。真正深，是一生決定得度，那個叫深。那就看你這一生當中，你勸多少人，有幾個人真的念佛往生，要看這個。不是說我到這裡弘法利生，個個都得度，釋迦牟尼佛也做不到，這個道理都要懂。</w:t>
      </w:r>
      <w:r>
        <w:t xml:space="preserve"> </w:t>
      </w:r>
    </w:p>
    <w:p w14:paraId="3745ECB3" w14:textId="77777777" w:rsidR="00374C9B" w:rsidRDefault="00374C9B">
      <w:pPr>
        <w:pStyle w:val="a3"/>
      </w:pPr>
      <w:r>
        <w:t xml:space="preserve">　　但是成就自己是第一樁大事。你現在還是凡夫，智慧沒開，天眼沒開，你看到的只是我們地球上這個世界。說不定你過去生中在別的世界、別的星球，那個地方人比這裡更多，你還沒有看到，這都是非常可能的事情。所以一定要到極樂世界，恢復自己的能力，看到自己無量劫來生生世世，你看你生過多少世界，你接觸過多少眾生，哪個地方緣成熟就應化到哪裡去！這不是自己的願意，到西方極樂世界沒有自己意思，還有自己想這樣、想那樣，去不了，你的心不清淨，去不了。</w:t>
      </w:r>
      <w:r>
        <w:t xml:space="preserve"> </w:t>
      </w:r>
    </w:p>
    <w:p w14:paraId="1096668C" w14:textId="77777777" w:rsidR="00374C9B" w:rsidRDefault="00374C9B">
      <w:pPr>
        <w:pStyle w:val="a3"/>
      </w:pPr>
      <w:r>
        <w:t xml:space="preserve">　　問：第二個問題，如果往生淨土後馬上回到娑婆世界，那麼教化眾生的成果是否很微少？是否不能等同於等覺菩薩或是佛的教化成果？</w:t>
      </w:r>
      <w:r>
        <w:t xml:space="preserve"> </w:t>
      </w:r>
    </w:p>
    <w:p w14:paraId="74E8C254" w14:textId="77777777" w:rsidR="00374C9B" w:rsidRDefault="00374C9B">
      <w:pPr>
        <w:pStyle w:val="a3"/>
      </w:pPr>
      <w:r>
        <w:t xml:space="preserve">　　答：這剛才答覆過了，不必再說了。教化成果，教化眾生多少，都是你的緣分，與其他的沒有關係。</w:t>
      </w:r>
      <w:r>
        <w:t xml:space="preserve"> </w:t>
      </w:r>
    </w:p>
    <w:p w14:paraId="2073F692" w14:textId="77777777" w:rsidR="00374C9B" w:rsidRDefault="00374C9B">
      <w:pPr>
        <w:pStyle w:val="a3"/>
      </w:pPr>
      <w:r>
        <w:t xml:space="preserve">　　問：第三個問題，在極樂世界修到等覺菩薩，或成佛後再回來教化眾生，這個時間在娑婆世界是多久？是否要用「劫」來計算？</w:t>
      </w:r>
      <w:r>
        <w:t xml:space="preserve"> </w:t>
      </w:r>
    </w:p>
    <w:p w14:paraId="1BC701CD" w14:textId="77777777" w:rsidR="00374C9B" w:rsidRDefault="00374C9B">
      <w:pPr>
        <w:pStyle w:val="a3"/>
      </w:pPr>
      <w:r>
        <w:t xml:space="preserve">　　答：沒錯，是要用「劫」來計算。但是沒有關係，你看大乘經教裡佛給我們講，「念劫圓融」，你只要是進入佛的境界，時間跟空間沒有了。有時間、空間觀念的是六道眾生，六道裡頭有時間、有空間；四聖法界沒有，也就是說阿羅漢以上沒有時間、沒有空間。沒有空間就是沒有距離。極樂世界，你看佛在經上給我們講，距離我們娑婆世界十萬億佛國土，這有距離，這是佛對我們凡夫說的，有距離。如果你真的把這一切執著都放下，距離沒有了，極樂世界在哪裡？就是此地；阿彌陀佛在哪裡？阿彌陀佛就在面前，距離沒有了。時間沒有了，前後沒有了，無量劫之前，也是在此地；無量劫之後，還是在此地。時間、空間沒有。</w:t>
      </w:r>
      <w:r>
        <w:t xml:space="preserve"> </w:t>
      </w:r>
    </w:p>
    <w:p w14:paraId="3C9CE93E" w14:textId="77777777" w:rsidR="00374C9B" w:rsidRDefault="00374C9B">
      <w:pPr>
        <w:pStyle w:val="a3"/>
      </w:pPr>
      <w:r>
        <w:t xml:space="preserve">　　這個事情，近代科學家講的很多，他們也肯定沒有時間、沒有空間，認為我們所見到的一切統統是幻象，不是真的，沒有這事實。這幻象怎麼成的？他們現在講是波動的現象，從前還講物質，講原子、粒子，現在講到更深的，這些東西都沒有，而是波動所產生。愈說就愈像佛經上所講的，佛經上講的是「一念不覺而有無明」，無明就是波動，從這個才產生了精神世界跟物質世界。</w:t>
      </w:r>
      <w:r>
        <w:t xml:space="preserve"> </w:t>
      </w:r>
    </w:p>
    <w:p w14:paraId="6AACCC35" w14:textId="77777777" w:rsidR="00374C9B" w:rsidRDefault="00374C9B">
      <w:pPr>
        <w:pStyle w:val="a3"/>
      </w:pPr>
      <w:r>
        <w:t xml:space="preserve">　　問：第四個問題，阿彌陀佛是否我們地球上的人？如果是的話，為什麼說我們地球只有短短的六十四到六十五億年，可是他們「說法時，就曾經千億歲」呢？</w:t>
      </w:r>
      <w:r>
        <w:t xml:space="preserve"> </w:t>
      </w:r>
    </w:p>
    <w:p w14:paraId="0223018C" w14:textId="77777777" w:rsidR="00374C9B" w:rsidRDefault="00374C9B">
      <w:pPr>
        <w:pStyle w:val="a3"/>
      </w:pPr>
      <w:r>
        <w:t xml:space="preserve">　　答：說地球有六十四、五億年，這個歷史是科學家說的，不是佛說的，佛經裡頭沒有這個說法，這是科學家講的。佛經裡面怎麼說？隨順眾生說，無量劫。要是隨順佛的境界講，《般若經》上說的，「一切法無所有，畢竟空，不可得」，這是佛說的真話。這個跟近代科學發現的講法是很接近，這是真的。這些現象怎麼來的？那佛經裡面講得可詳細，可透徹了。我們《華嚴經》現在已經講了三千多個小時，《華嚴經》講這個問題在什麼時候？在開端的時候，「華藏世界品」、「世界成就品」，就講這些問題。這是好幾年之前學習過的，很有味道。我們《華嚴經》統統保留著光碟，現在這個光碟超過三千多個小時。</w:t>
      </w:r>
      <w:r>
        <w:t xml:space="preserve"> </w:t>
      </w:r>
    </w:p>
    <w:p w14:paraId="13FF07BE" w14:textId="77777777" w:rsidR="00374C9B" w:rsidRDefault="00374C9B">
      <w:pPr>
        <w:pStyle w:val="a3"/>
      </w:pPr>
      <w:r>
        <w:t xml:space="preserve">　　問：第五，記得師父曾說，阿彌陀佛成佛已經過了十劫。</w:t>
      </w:r>
      <w:r>
        <w:t xml:space="preserve"> </w:t>
      </w:r>
    </w:p>
    <w:p w14:paraId="39D8BA20" w14:textId="77777777" w:rsidR="00374C9B" w:rsidRDefault="00374C9B">
      <w:pPr>
        <w:pStyle w:val="a3"/>
      </w:pPr>
      <w:r>
        <w:t xml:space="preserve">　　答：這不是我說的，這是釋迦牟尼佛在《阿彌陀經》上講的。他下面有兩個問題。</w:t>
      </w:r>
      <w:r>
        <w:t xml:space="preserve"> </w:t>
      </w:r>
    </w:p>
    <w:p w14:paraId="4A692DA6" w14:textId="77777777" w:rsidR="00374C9B" w:rsidRDefault="00374C9B">
      <w:pPr>
        <w:pStyle w:val="a3"/>
      </w:pPr>
      <w:r>
        <w:t xml:space="preserve">　　問：為什麼會知道普賢菩薩？為什麼經上會有「行普賢道」？</w:t>
      </w:r>
      <w:r>
        <w:t xml:space="preserve"> </w:t>
      </w:r>
    </w:p>
    <w:p w14:paraId="400912D8" w14:textId="77777777" w:rsidR="00374C9B" w:rsidRDefault="00374C9B">
      <w:pPr>
        <w:pStyle w:val="a3"/>
      </w:pPr>
      <w:r>
        <w:t xml:space="preserve">　　答：這都是釋迦牟尼佛介紹給我們，釋迦牟尼佛教導我們應當要學習的。所以我們要會學，會學就是馬鳴菩薩教給我們的方法，非常正確。第一個「離言說相」，文字是言說的符號，離言說相也就是離文字相，不要執著文字，不要執著言說。第二個「離名字相」，就是名詞術語，像佛、菩薩這是名詞術語，普賢也是名詞術語，不可以執著，你要懂得意思，不能夠去執著它。第三個「離心緣相」，心緣是我們看到了會想，這個想，愈想愈錯，不想就對了，愈想就愈錯。想是什麼？你落在分別、執著裡頭。如果你不想，你不想是跟你的心性相應。所以大乘教裡面，這些過來人都講得很好，提供我們學習的經驗，學習的方法。依照這個方法去學，肯定會有收穫，就是會有悟處。</w:t>
      </w:r>
      <w:r>
        <w:t xml:space="preserve"> </w:t>
      </w:r>
    </w:p>
    <w:p w14:paraId="3724C4A2" w14:textId="77777777" w:rsidR="00374C9B" w:rsidRDefault="00374C9B">
      <w:pPr>
        <w:pStyle w:val="a3"/>
      </w:pPr>
      <w:r>
        <w:t xml:space="preserve">　　大乘教在中國，是以四大菩薩標榜，地藏、觀音、文殊、普賢，普賢是最後一個。最後包括前面的，前面不包括後面，後面包括前面。你不要執著真的有這個人，這四大菩薩是誰？四大菩薩是你自己，你怎麼能找到別人去？地藏菩薩是孝敬，孝親尊師，你能夠行孝親尊師，你就是地藏。觀音菩薩是慈悲，中國人講的仁愛，我愛自己，我也愛別人，推己及人，這是觀音，這大慈大悲。文殊是智慧，就是你的孝敬、你的愛心一定要依智慧，不能依感情，依感情就壞了。佛門裡面常講「慈悲為本，方便為門」，這兩句話可以概括整個的佛法。但是佛門裡又說，「慈悲多禍害，方便出下流」，這什麼原因？慈悲、方便要落到人情裡面去，可就麻煩了。所以慈悲方便一定要以文殊智慧，那就沒有禍害，不會下流。如果沒有文殊的智慧，慈悲跟方便麻煩可大了。</w:t>
      </w:r>
      <w:r>
        <w:t xml:space="preserve"> </w:t>
      </w:r>
    </w:p>
    <w:p w14:paraId="18983E5D" w14:textId="77777777" w:rsidR="00374C9B" w:rsidRDefault="00374C9B">
      <w:pPr>
        <w:pStyle w:val="a3"/>
      </w:pPr>
      <w:r>
        <w:t xml:space="preserve">　　普賢代表什麼？普賢代表落實。你能把孝親尊師、大慈大悲、智慧都落實到生活上，落實到工作，落實到處事待人接物，就叫普賢。不只我一個人做聖賢，希望人人都是聖賢。你懂得他這個意思，你不能執著他是哪個人，這就錯了。造的這些像都是表法的，不要以為文殊菩薩騎的獅子，真的騎個獅子，文殊菩薩在現在他要坐車，他不會騎獅子！普賢菩薩騎個象。獅子是代表威猛，什麼威德最大？智慧的威德最大。普賢是，剛才講了落實，要怎樣落實？要像大象才能落實。你看大象無論是行住坐臥，牠很穩，在定中一樣，牠表這個意思。不管你在生活當中、工作上，你心平氣和，取這個意思，所以你要懂。不是真的是這樣，那你就完全搞錯，你著相，那就錯了。要懂得這個意思。</w:t>
      </w:r>
      <w:r>
        <w:t xml:space="preserve"> </w:t>
      </w:r>
    </w:p>
    <w:p w14:paraId="239D4284" w14:textId="77777777" w:rsidR="00374C9B" w:rsidRDefault="00374C9B">
      <w:pPr>
        <w:pStyle w:val="a3"/>
      </w:pPr>
      <w:r>
        <w:t xml:space="preserve">　　問：最後一個問題，在網上查詢資料時，發現有人否定「末法億億人修行，罕一得道；唯依念佛，得度生死」，這段話出自《大集經》。還說，查證大集經並無『若人但念阿彌陀，是名無上深妙禪』這句話。這種說法弟子也曾聽到國內外一些出家眾和居士提起。敬請老法師開示。</w:t>
      </w:r>
      <w:r>
        <w:t xml:space="preserve"> </w:t>
      </w:r>
    </w:p>
    <w:p w14:paraId="630D756D" w14:textId="77777777" w:rsidR="00374C9B" w:rsidRDefault="00374C9B">
      <w:pPr>
        <w:pStyle w:val="a3"/>
      </w:pPr>
      <w:r>
        <w:t xml:space="preserve">　　答：這個不是問題，問題在什麼地方？不用念佛法門，用別的法門看能不能成就，你去試試看。你試驗成功了，告訴大家，不用念佛也能成就，你試試看。但是依念佛往生的，我們真的看到不少，真看見不少；而且可以肯定，他是真往生，他不是假往生。從往生的徵兆上可以能看到，他往生的時候，有很多並沒有生病，而且曉得是哪一天，時間上沒有一點差誤，走的很清楚、很明白；甚至於告訴這個旁邊的人，我看到佛來了，我現在跟他走了。甚至於還有前兩、三天跟親戚朋友去辭行，要看看他們，他真的走了。這個我們看到過。你不用這個沒有關係，你去實驗一下，八萬四千法門，實驗一下給我們大家看看，我們都很感激你。</w:t>
      </w:r>
      <w:r>
        <w:t xml:space="preserve"> </w:t>
      </w:r>
    </w:p>
    <w:p w14:paraId="165ECEA3" w14:textId="77777777" w:rsidR="00374C9B" w:rsidRDefault="00374C9B">
      <w:pPr>
        <w:pStyle w:val="a3"/>
      </w:pPr>
      <w:r>
        <w:t xml:space="preserve">　　後面是網路同修的提問。</w:t>
      </w:r>
      <w:r>
        <w:t xml:space="preserve"> </w:t>
      </w:r>
    </w:p>
    <w:p w14:paraId="4E29F63E" w14:textId="77777777" w:rsidR="00374C9B" w:rsidRDefault="00374C9B">
      <w:pPr>
        <w:pStyle w:val="a3"/>
      </w:pPr>
      <w:r>
        <w:t xml:space="preserve">　　問：第一個是，在《佛學問答》中，曾有人請問李炳南老居士：「未受三皈五戒能否往生？」李老師答「只能升天」。請問應如何理解？</w:t>
      </w:r>
      <w:r>
        <w:t xml:space="preserve"> </w:t>
      </w:r>
    </w:p>
    <w:p w14:paraId="3AD876C0" w14:textId="77777777" w:rsidR="00374C9B" w:rsidRDefault="00374C9B">
      <w:pPr>
        <w:pStyle w:val="a3"/>
      </w:pPr>
      <w:r>
        <w:t xml:space="preserve">　　答：這是只是限於沒有受三皈五戒，能不能往生。李老師答覆的是只能升天，這個答覆也沒有錯。三皈五戒是佛門倫理道德的基礎，這個要懂。倫理道德裡面頭一條，「孝養父母，奉事師長」。你不受三皈，就是不尊敬父母、不尊敬師長，你念佛念得很好，你想想看能不能往生？這個道理要懂。但是受三皈五戒不是形式，我在那個法師法會裡面受三皈五戒了，靠得住靠不住？靠不住。我沒有經過法師面前受三皈五戒，三皈五戒我真做到，這人肯定往生。所以諸位一定要知道，佛法講實質不講形像。</w:t>
      </w:r>
      <w:r>
        <w:t xml:space="preserve"> </w:t>
      </w:r>
    </w:p>
    <w:p w14:paraId="1D506F81" w14:textId="77777777" w:rsidR="00374C9B" w:rsidRDefault="00374C9B">
      <w:pPr>
        <w:pStyle w:val="a3"/>
      </w:pPr>
      <w:r>
        <w:t xml:space="preserve">　　這是我最初學佛的時候，章嘉大師告訴我的，佛教重實質不重儀式，就是你要真幹。三皈，這諸位曉得，皈依覺，皈依正，皈依淨，你看《六祖壇經》裡講得很清楚。佛是覺悟的意思，「覺而不迷」，你真的皈依佛；「正而不邪」，你真的皈依法；「淨而不染」，真的皈依僧。所以三寶是覺正淨，不是外面的，自性覺，自性正，自性清淨，這叫真的三皈。你皈依那個法師，沒有用處！你還是染污，還是邪知邪見，還是迷惑顛倒，那怎麼能往生？沒有這種道理。所以這一定要講解清楚，重實質不重形式。</w:t>
      </w:r>
      <w:r>
        <w:t xml:space="preserve"> </w:t>
      </w:r>
    </w:p>
    <w:p w14:paraId="31D273D7" w14:textId="77777777" w:rsidR="00374C9B" w:rsidRDefault="00374C9B">
      <w:pPr>
        <w:pStyle w:val="a3"/>
      </w:pPr>
      <w:r>
        <w:t xml:space="preserve">　　行善生天，這有可能。但是實在生天也不高，恐怕忉利天都去不了，為什麼？你不孝父母，這怎麼行？做再多的好事，做很多的好事，不孝順父母，在我想生天大概是四王天以下。四王天以下實際上還有好幾層，好幾個層次，不高。</w:t>
      </w:r>
      <w:r>
        <w:t xml:space="preserve"> </w:t>
      </w:r>
    </w:p>
    <w:p w14:paraId="71B2DFFC" w14:textId="77777777" w:rsidR="00374C9B" w:rsidRDefault="00374C9B">
      <w:pPr>
        <w:pStyle w:val="a3"/>
      </w:pPr>
      <w:r>
        <w:t xml:space="preserve">　　問：第二，如在網上常與一位異性同修切磋佛學，或讀古大德的文章或是經文，以提醒對方不退道心。這樣與異性相處是否如法？是不是犯了重大的戒？</w:t>
      </w:r>
      <w:r>
        <w:t xml:space="preserve"> </w:t>
      </w:r>
    </w:p>
    <w:p w14:paraId="7647C16D" w14:textId="77777777" w:rsidR="00374C9B" w:rsidRDefault="00374C9B">
      <w:pPr>
        <w:pStyle w:val="a3"/>
      </w:pPr>
      <w:r>
        <w:t xml:space="preserve">　　答：你要是真正的是在切磋學問，這個如法，這不犯戒。如果你是別有用心的話，你就錯了，那就犯大戒了。所以這個事情是在你自己的用心，不在別人。</w:t>
      </w:r>
      <w:r>
        <w:t xml:space="preserve"> </w:t>
      </w:r>
    </w:p>
    <w:p w14:paraId="39D46E9B" w14:textId="77777777" w:rsidR="00374C9B" w:rsidRDefault="00374C9B">
      <w:pPr>
        <w:pStyle w:val="a3"/>
      </w:pPr>
      <w:r>
        <w:t xml:space="preserve">　　問：底下一個問題，父母學習法輪功已九年，最近經常拉弟子去學，為此經常與父母不和，請問老法師應如何處理？</w:t>
      </w:r>
      <w:r>
        <w:t xml:space="preserve"> </w:t>
      </w:r>
    </w:p>
    <w:p w14:paraId="25A3FB77" w14:textId="77777777" w:rsidR="00374C9B" w:rsidRDefault="00374C9B">
      <w:pPr>
        <w:pStyle w:val="a3"/>
      </w:pPr>
      <w:r>
        <w:t xml:space="preserve">　　答：這樁事情，你先把佛法介紹給你父母。我知道在國內有不少跟法輪功的親戚朋友，拿我們講的《認識佛教》給他看，居然很多人都回頭了，知道那是錯誤的，回過頭來真正學佛，我聽到很多。你不妨試試看，把《認識佛教》給你的父母看看，讓他知道什麼是佛法。法輪功決定不是佛法，你要說它是練個什麼功，鍛鍊身體，這可以講得過去，它跟佛法完全不相干。我還聽說，有人學法輪功，照他的方法去練，在肚子裡頭真的會有個輪，會有個法輪，來問我怎麼辦？我說你完蛋了，你得了癌症了。人體正常的，怎麼會裡面長個東西？長東西，不正常！他說那怎麼辦？你如何能把它消除，你要不消除的話，它害你一輩子。這不正常，所以這很可怕。</w:t>
      </w:r>
      <w:r>
        <w:t xml:space="preserve"> </w:t>
      </w:r>
    </w:p>
    <w:p w14:paraId="1EF2BED4" w14:textId="77777777" w:rsidR="00374C9B" w:rsidRDefault="00374C9B">
      <w:pPr>
        <w:pStyle w:val="a3"/>
      </w:pPr>
      <w:r>
        <w:t xml:space="preserve">　　你要曉得，只要是正道、正法，一定是隨順自然。人的身體構造是個自然，你不可以把它拿掉一點，也不可以加一點東西。所以真正懂得佛法，懂得中國傳統學術，絕對不會去開刀，腸子不對了，胃不對，就割掉一部分，這是錯誤的。中國的醫學是如何把它恢復正常，絕對不能把它割掉。割掉，你就不完整了，這是錯誤的，一定要恢復正常。恢復正常，頭一個是意念，意念可以能夠把你帶著病菌的細胞恢復正常；第二個是用藥物來幫助。</w:t>
      </w:r>
      <w:r>
        <w:t xml:space="preserve"> </w:t>
      </w:r>
    </w:p>
    <w:p w14:paraId="618F8023" w14:textId="77777777" w:rsidR="00374C9B" w:rsidRDefault="00374C9B">
      <w:pPr>
        <w:pStyle w:val="a3"/>
      </w:pPr>
      <w:r>
        <w:t xml:space="preserve">　　真正最重要的是意念。所以醫生把病人醫好了，我常常跟醫生說，你不要居功，不要以為我把人病治好了，假的。誰治好的？他自己的信心把他治好的。他對於醫生有信心，對於藥物有信心，他就很容易好。他要不相信你，對你沒有信心，再高明的醫生也治不好他的病。這就是佛法講意念，意念能夠改變一切，「一切法從心想生」。你不小心，那個錯誤的念頭把你身體好的細胞染上了病菌；那你要用好的念頭，把病菌的細胞把它轉變為正常，這事就沒有了。所以要懂這個道理。。</w:t>
      </w:r>
      <w:r>
        <w:t xml:space="preserve"> </w:t>
      </w:r>
    </w:p>
    <w:p w14:paraId="5933B699" w14:textId="77777777" w:rsidR="00374C9B" w:rsidRDefault="00374C9B">
      <w:pPr>
        <w:pStyle w:val="a3"/>
      </w:pPr>
      <w:r>
        <w:t xml:space="preserve">　　問：下面一個問題，弟子遇上很多人認為信佛是老年人消磨後期生命的活動，對年輕人學佛無法理解！請問應如何破除此等人士的成見，讓他們對學佛有個正確的認識？</w:t>
      </w:r>
      <w:r>
        <w:t xml:space="preserve"> </w:t>
      </w:r>
    </w:p>
    <w:p w14:paraId="2FF0FD66" w14:textId="77777777" w:rsidR="00374C9B" w:rsidRDefault="00374C9B">
      <w:pPr>
        <w:pStyle w:val="a3"/>
      </w:pPr>
      <w:r>
        <w:t xml:space="preserve">　　答：釋迦牟尼佛十九歲出家，不老！你再看看中國祖師大德當中，在家居士當中，真正有成就，有大成就的，都是很年輕的時候開始學的。我自己學佛二十六歲，那個時候我感覺得是太遲了，為什麼不早十年遇到？這是人的緣分。我要早十年遇到，我不會接受，不相信。遇不到真正的善知識，他要能把你講透徹，我們才會服他。一般對佛法確實修學不夠的，講不透徹的，幾個問題就把他難住了，那還談什麼？所以這個要真正的學術。我二十六歲，真的是認為自己業障太重，這麼晚才遇到。也好，就拼命努力，格外的精進，才有這一點成就。</w:t>
      </w:r>
      <w:r>
        <w:t xml:space="preserve"> </w:t>
      </w:r>
    </w:p>
    <w:p w14:paraId="4B360886" w14:textId="77777777" w:rsidR="00374C9B" w:rsidRDefault="00374C9B">
      <w:pPr>
        <w:pStyle w:val="a3"/>
      </w:pPr>
      <w:r>
        <w:t xml:space="preserve">　　近代，真有大成就的，在家居士裡面，像江味農居士、周止菴居士、楊仁山居士都了不起，真的是一級的大師。出家人裡面，諦閑老法師，從小出家的；圓瑛法師，過去在香港弘法的倓虛法師，確實儒跟佛的造詣都非常高。這些人，有些我們見到的，有些我們聽到的，距離我們都不遠。他們的智慧德能絕不是一般普通人能夠相比，得到社會各界人士的尊敬。那我們還不相信，就沒有法子了。所以你要冷靜的去觀察，細心去觀察，你才知道這是一回什麼事情。</w:t>
      </w:r>
      <w:r>
        <w:t xml:space="preserve"> </w:t>
      </w:r>
    </w:p>
    <w:p w14:paraId="72F1C7AE" w14:textId="77777777" w:rsidR="00374C9B" w:rsidRDefault="00374C9B">
      <w:pPr>
        <w:pStyle w:val="a3"/>
      </w:pPr>
      <w:r>
        <w:t xml:space="preserve">　　問：下面一個問題，許多人信佛，只是燒香拜佛、祈求財富權勢、兒孫平安等等，使許多不瞭解佛教的人認為佛教是迷信。請問對這些迷信者應如何開導？對誤解佛教迷信的人又應如何勸導？</w:t>
      </w:r>
      <w:r>
        <w:t xml:space="preserve"> </w:t>
      </w:r>
    </w:p>
    <w:p w14:paraId="40865798" w14:textId="77777777" w:rsidR="00374C9B" w:rsidRDefault="00374C9B">
      <w:pPr>
        <w:pStyle w:val="a3"/>
      </w:pPr>
      <w:r>
        <w:t xml:space="preserve">　　答：對迷信的人開導，隨緣。只要自己做得很好，自然會感動他們，會讓他們了解什麼是真正的佛法。對於誤會佛教的人，需要多講解佛法。所以我們這些年來用衛星電視，用網際網路，確實幫助了很多對佛法誤解的人回過頭來，這個工具好。現在我們看到寬頻的電視已經推出來，我想明、後年慢慢的就會普及。寬頻的電視不用衛星，就是用寬頻網路，畫面、音聲比現在還好。科技真是愈來愈進步，成本很低，設這樣的一個電台不難，從前成本太高；大概設這樣的成本，一年的費用跟衛星電視比起來，大概十分之一。台灣他們告訴我，華藏衛星電視一年大概要五億；如果用寬頻電視，大概只要五千萬，真的是成本愈來愈低。</w:t>
      </w:r>
      <w:r>
        <w:t xml:space="preserve"> </w:t>
      </w:r>
    </w:p>
    <w:p w14:paraId="7CDB45F2" w14:textId="77777777" w:rsidR="00374C9B" w:rsidRDefault="00374C9B">
      <w:pPr>
        <w:pStyle w:val="a3"/>
      </w:pPr>
      <w:r>
        <w:t xml:space="preserve">　　而且將來收視非常方便，你有電腦都可以收。特別它有個裝置，有個小盒子，裝置那個就可以用電視收。還有更小的接收器，就放在手掌裡面，就像名片那麼大，像現在小型的照相機一樣，隨身帶的，隨時都可以收，全世界都能夠收得到，非常方便。他們前幾個禮拜曾經送到這個地方來給我看，我看了很滿意，我就想明年把我們的設備重新改換，這是好的工具。</w:t>
      </w:r>
      <w:r>
        <w:t xml:space="preserve"> </w:t>
      </w:r>
    </w:p>
    <w:p w14:paraId="03174C0E" w14:textId="77777777" w:rsidR="00374C9B" w:rsidRDefault="00374C9B">
      <w:pPr>
        <w:pStyle w:val="a3"/>
      </w:pPr>
      <w:r>
        <w:t xml:space="preserve">　　問：下面一個問題，第六個問題，世俗人喜歡在脖子上掛玉佛像，請問這種作法是否合法合理，真能消災保平安嗎？第二，為接引初機，以這種說法祝福他，是否也算是一種善巧方便？</w:t>
      </w:r>
      <w:r>
        <w:t xml:space="preserve"> </w:t>
      </w:r>
    </w:p>
    <w:p w14:paraId="2FCD615F" w14:textId="77777777" w:rsidR="00374C9B" w:rsidRDefault="00374C9B">
      <w:pPr>
        <w:pStyle w:val="a3"/>
      </w:pPr>
      <w:r>
        <w:t xml:space="preserve">　　答：這個問得很好。我們戴護身符，不但中國，外國也有這個習俗，外國人戴十字架也是保平安的。你問他為什麼戴？保平安的，耶穌保佑他。是不是真的保佑？這個有問題。真的保佑，或者是假的保佑，都在自己，不在佛，也不在十字架。你要常常能夠記住耶穌的教訓，記住佛菩薩的教誨，他就真保佑你。你要是完全不懂得佛菩薩的教誨，你只是以這個來求他，這是迷信，這就靠不住，哪有這個道理？眾生要這樣的容易度的話，那佛大慈大悲，叫每個人戴個護身符就好了，何必要講經說法？沒有這種道理。這是我們一定要懂得，要明理。</w:t>
      </w:r>
      <w:r>
        <w:t xml:space="preserve"> </w:t>
      </w:r>
    </w:p>
    <w:p w14:paraId="751D3A66" w14:textId="77777777" w:rsidR="00374C9B" w:rsidRDefault="00374C9B">
      <w:pPr>
        <w:pStyle w:val="a3"/>
      </w:pPr>
      <w:r>
        <w:t xml:space="preserve">　　另外一個用意是很好的，戴這個，可以給很多人種佛的種子。所謂是「一歷耳根，永為道種」，看到佛像，他的心裡有個佛的念頭，阿賴耶識裡頭種個佛的種子，這是好事情。戴佛像、戴念珠都是一樣的，你到外面去走路，手上拿一串念珠，人家一看這是學佛的。戴念珠、佛珠都是給人種善根。</w:t>
      </w:r>
      <w:r>
        <w:t xml:space="preserve"> </w:t>
      </w:r>
    </w:p>
    <w:p w14:paraId="7D56576F" w14:textId="77777777" w:rsidR="00374C9B" w:rsidRDefault="00374C9B">
      <w:pPr>
        <w:pStyle w:val="a3"/>
      </w:pPr>
      <w:r>
        <w:t xml:space="preserve">　　問：下面一個問題，應如何對同性戀者介紹佛法，引導他們脫離同性戀的角色，走上佛道？</w:t>
      </w:r>
      <w:r>
        <w:t xml:space="preserve"> </w:t>
      </w:r>
    </w:p>
    <w:p w14:paraId="74652B3E" w14:textId="77777777" w:rsidR="00374C9B" w:rsidRDefault="00374C9B">
      <w:pPr>
        <w:pStyle w:val="a3"/>
      </w:pPr>
      <w:r>
        <w:t xml:space="preserve">　　答：這要以善巧方便。現在大概一般年輕人最喜歡的是看電視、光碟，用這個東西去接引，比送書本要好。你要是跟他講解，未必能講的清楚；講不清楚，反而引起他的反感，收到反效果。所以一定要有說服力。我們有很多佛教裡面的電視連續劇，這些東西很好，可以先介紹他看這些。慢慢的他有興趣，再引導他。</w:t>
      </w:r>
      <w:r>
        <w:t xml:space="preserve"> </w:t>
      </w:r>
    </w:p>
    <w:p w14:paraId="6838D558" w14:textId="77777777" w:rsidR="00374C9B" w:rsidRDefault="00374C9B">
      <w:pPr>
        <w:pStyle w:val="a3"/>
      </w:pPr>
      <w:r>
        <w:t xml:space="preserve">　　問：下面一個問題，弟子沒學佛之前，從事毛皮收購行業，每天到屠宰場收購牛皮。學佛後，感覺這個行業不太好，但在法理上始終認識不夠透徹，請問這個行業不好在哪裡？是主犯還是幫兇？</w:t>
      </w:r>
      <w:r>
        <w:t xml:space="preserve"> </w:t>
      </w:r>
    </w:p>
    <w:p w14:paraId="675D797E" w14:textId="77777777" w:rsidR="00374C9B" w:rsidRDefault="00374C9B">
      <w:pPr>
        <w:pStyle w:val="a3"/>
      </w:pPr>
      <w:r>
        <w:t xml:space="preserve">　　答：你沒有殺牛，不是主犯；你收購牛皮，是幫兇。因為他牛皮賣不掉，他就會少殺幾頭牛，這麼多人要牛皮的話，他就可以多殺。所以這不是個好的行業。</w:t>
      </w:r>
      <w:r>
        <w:t xml:space="preserve"> </w:t>
      </w:r>
    </w:p>
    <w:p w14:paraId="080ABF87" w14:textId="77777777" w:rsidR="00374C9B" w:rsidRDefault="00374C9B">
      <w:pPr>
        <w:pStyle w:val="a3"/>
      </w:pPr>
      <w:r>
        <w:t xml:space="preserve">　　問：用此行業賺的錢做為日常生活之需，是否障礙往生？</w:t>
      </w:r>
      <w:r>
        <w:t xml:space="preserve"> </w:t>
      </w:r>
    </w:p>
    <w:p w14:paraId="1F624EF9" w14:textId="77777777" w:rsidR="00374C9B" w:rsidRDefault="00374C9B">
      <w:pPr>
        <w:pStyle w:val="a3"/>
      </w:pPr>
      <w:r>
        <w:t xml:space="preserve">　　答：障礙。最好不要從事於殺生的行業，不可以做欺騙眾生的行業，這非常重要。現在的社會，很多人不懂這個道理，只看到眼前的小利，不知道以後禍患。所以我們講經當中常常提出，苦中有樂，樂中有苦。從事這些行業，你得一點小小的甜頭，將來果報在三惡道，那可苦了，那就後悔莫及。現在生活清苦一點，你好好的修行，你將來的福報就很大，所以苦中有樂，一定要認識到，你才真正肯努力精進。</w:t>
      </w:r>
      <w:r>
        <w:t xml:space="preserve"> </w:t>
      </w:r>
    </w:p>
    <w:p w14:paraId="197C7163" w14:textId="77777777" w:rsidR="00374C9B" w:rsidRDefault="00374C9B">
      <w:pPr>
        <w:pStyle w:val="a3"/>
      </w:pPr>
      <w:r>
        <w:t xml:space="preserve">　　問：第九個問題，老法師說過，「師生是緣」。您講席中提到希望教導五十名學生，傳承聖教，覺得障礙重重。而全球有許多聽您老講經的學生，也在心中殷切深重的期待，自己能成為五十名學生的一員。深信這其中必定有真正具備善根福德的學子，但因緣不足。因沒有機緣接近您老，也深感障礙重重，只能默默祈求三寶加持。請教老法師，第一個是否僅有您點選的五十名學生，才算是有您師承的真正學生？</w:t>
      </w:r>
      <w:r>
        <w:t xml:space="preserve"> </w:t>
      </w:r>
    </w:p>
    <w:p w14:paraId="5616AF04" w14:textId="77777777" w:rsidR="00374C9B" w:rsidRDefault="00374C9B">
      <w:pPr>
        <w:pStyle w:val="a3"/>
      </w:pPr>
      <w:r>
        <w:t xml:space="preserve">　　答：這一點，如果真的有五十名學生來承傳，那我就很了不起了。諸位要曉得，在中國歷史上，傳承人數最多的是六祖惠能大師。他一生當中，在他會下真正開悟的有四十三個人。惠能大師以前沒有，惠能大師以後也沒有。有多少真正自己有成就，一生當中，一個學生都遇不到，你就曉得多難。沒有學生承傳，怎麼辦？寫書，著書立說。他的書可以傳給後世，後世的人有時候得到這個書，真正依教奉行，也有能成就的。譬如說孔子，孟子承傳孔子，可以說孔子學生裡頭第一個人。但是孟子生的時候，孔子不在了，他怎麼學的？孔子的著作在，依照孔子的著作學孔子，他學得最像。在中國歷史上，孔子是至聖，孟子是亞聖，超過孔子當時的在身邊的學生，超過了。</w:t>
      </w:r>
      <w:r>
        <w:t xml:space="preserve"> </w:t>
      </w:r>
    </w:p>
    <w:p w14:paraId="3F45144E" w14:textId="77777777" w:rsidR="00374C9B" w:rsidRDefault="00374C9B">
      <w:pPr>
        <w:pStyle w:val="a3"/>
      </w:pPr>
      <w:r>
        <w:t xml:space="preserve">　　所以能不能成就，不在乎能不能接觸到老師，是你肯不肯學？只要真肯學，哪個人不能成就？為什麼能成就？佛說得很好，「一切眾生皆有如來智慧德相」，你看總綱領講的多清楚。放下執著，你是阿羅漢；放下分別，你就是菩薩；放下妄想，你就成佛了。只要你肯放下！在我身邊、不在身邊，沒有用處！在我身邊，放不下，也沒有用處；不在我身邊，放下，他真成佛！這個道理一定要懂。你看蕅益大師，這是我們淨宗一個了不起的人物，他學蓮池大師。那時候蓮池大師已經往生了，蓮池大師的書在，著作在，依教奉行，他也成為一代祖師。蓮池大師真正的傳人，自己沒有見到，真的傳人。所以一定要懂這個道理。</w:t>
      </w:r>
      <w:r>
        <w:t xml:space="preserve"> </w:t>
      </w:r>
    </w:p>
    <w:p w14:paraId="5828C4BC" w14:textId="77777777" w:rsidR="00374C9B" w:rsidRDefault="00374C9B">
      <w:pPr>
        <w:pStyle w:val="a3"/>
      </w:pPr>
      <w:r>
        <w:t xml:space="preserve">　　五十名學生是個理想，到哪裡去找？真的很希望能找得到，就怕是找不到。我這一生，你看學佛五十五年，講經教學四十八年，到現在才真正能有一點體會的、有一點契入的，只有四個人，真難。頭一個條件是決定沒有自私自利，決定沒有名聞利養，我常常講的十六個字，沒有貪圖五欲六塵，沒有貪瞋痴慢。這十六個字能夠做到的，四個人，不容易！這十六個字就是障礙，你有，你就有業障，佛來教你都不行。如果這四個沒有，你業障沒有了，你每天在電視機學，你能成佛；你聽光碟學，也能成佛。有什麼不一樣！你天天依照經典學，都能成就，沒有不成就。所以首先要把自己的業障懺除，懺除業障，這比什麼都重要。</w:t>
      </w:r>
      <w:r>
        <w:t xml:space="preserve"> </w:t>
      </w:r>
    </w:p>
    <w:p w14:paraId="2F103651" w14:textId="77777777" w:rsidR="00374C9B" w:rsidRDefault="00374C9B">
      <w:pPr>
        <w:pStyle w:val="a3"/>
      </w:pPr>
      <w:r>
        <w:t xml:space="preserve">　　孝親，這是本，孝親是跟我父母年齡差不多的，都是我的父母。你只曉得孝順你的父母，不知道孝順老人，假的，不是真的。我尊重我的老師，凡是在學校教學的這些老師，沒有一個不尊敬，你才能如法。我常常說，在國際上勸這些從事於和平工作的人，和平從哪做起？從你內心。我們內心一定要放棄、要放下對一切人的對立，對一切事的對立，對一切萬物的對立；有這個念頭，你就沒有辦法做和平工作。換句話說，你有這個念頭，你就不能契入佛法，為什麼？你還有對立的念頭。對立在佛法裡面叫邊見，見惑裡頭的邊見。你有身見、有邊見，換句話說，《華嚴經》講的初住菩薩你沒有分，小乘裡頭須陀洹你沒有分。這個講是一年級。你怎麼學你都在門外，你入不了門！不是佛不慈悲，沒有辦法。</w:t>
      </w:r>
      <w:r>
        <w:t xml:space="preserve"> </w:t>
      </w:r>
    </w:p>
    <w:p w14:paraId="1C0088FC" w14:textId="77777777" w:rsidR="00374C9B" w:rsidRDefault="00374C9B">
      <w:pPr>
        <w:pStyle w:val="a3"/>
      </w:pPr>
      <w:r>
        <w:t xml:space="preserve">　　這樁事情老師幫不上忙，老師要能幫上忙的話，老師慈悲，早就幫我們的忙，佛也幫我們的忙，沒有法子。自己的業障要自己消，要知道任何人不能代替。佛經上講「父子上山，各自努力」，父子都不能代替，沒有人能代替，一定要懂得自己消業障。消業障，我們平常講四個字，「誠敬謙和」，真誠、清淨、謙虛、和睦，對待任何人你都保持這個態度。真誠，決定沒有虛妄，你還用虛偽的心對待人、欺騙人，錯了，你怎麼能夠欺騙你的自性？這個要知道。所以《華嚴》好！《華嚴經》把整個宇宙的方方面面統統都講到。</w:t>
      </w:r>
      <w:r>
        <w:t xml:space="preserve"> </w:t>
      </w:r>
    </w:p>
    <w:p w14:paraId="5B93F0EE" w14:textId="77777777" w:rsidR="00374C9B" w:rsidRDefault="00374C9B">
      <w:pPr>
        <w:pStyle w:val="a3"/>
      </w:pPr>
      <w:r>
        <w:t xml:space="preserve">　　這次像這種講法很難得，不容易，要很長的時間。所以任何人，無論在哪個地方，在哪個處所，我們現在是用網路、用衛星，你在電視機前面，在網際網路前面學習。會用功的人，沒有一個不成就。有些鬼神告訴我，我常常跟鬼神接觸，鬼神告訴我，他說：淨空法師，你身邊一個學生都沒有，你有學生，在電視機前面，你還沒有見過面。我相信，我非常相信，可能不只五十個人，但是姓甚名誰都不知道，肯定有。</w:t>
      </w:r>
      <w:r>
        <w:t xml:space="preserve"> </w:t>
      </w:r>
    </w:p>
    <w:p w14:paraId="558EBBF1" w14:textId="77777777" w:rsidR="00374C9B" w:rsidRDefault="00374C9B">
      <w:pPr>
        <w:pStyle w:val="a3"/>
      </w:pPr>
      <w:r>
        <w:t xml:space="preserve">　　問：下面說是否一定要到廬江學習，才有可能具備因緣作您的學生？</w:t>
      </w:r>
      <w:r>
        <w:t xml:space="preserve"> </w:t>
      </w:r>
    </w:p>
    <w:p w14:paraId="5FCCF274" w14:textId="77777777" w:rsidR="00374C9B" w:rsidRDefault="00374C9B">
      <w:pPr>
        <w:pStyle w:val="a3"/>
      </w:pPr>
      <w:r>
        <w:t xml:space="preserve">　　答：如果你真的具足這個條件，到廬江去教一年修福，好，你有實際上教學的經驗。因為我們五十個人學習，常常要到外面去教學，所以你必須要有教學的經驗。這個裡面，廬江教學是很講究的，考試的時候，最後一關是面試，面試要看你的相貌，看你的身高。為什麼？你站出去的時候，能夠受人尊敬。如果相貌不好，個子很矮的話，學生不尊重你。這也都有道理。如果說不能做老師，我們就做護法，因為一個學校，一個是教員，一個是職員，兩個都重要。有教員，沒有職員的話，不能成就；有職員，沒有教員，也不能成就。所以教、職員要配合，才能把這個教學發揚光大。</w:t>
      </w:r>
      <w:r>
        <w:t xml:space="preserve"> </w:t>
      </w:r>
    </w:p>
    <w:p w14:paraId="547E272D" w14:textId="77777777" w:rsidR="00374C9B" w:rsidRDefault="00374C9B">
      <w:pPr>
        <w:pStyle w:val="a3"/>
      </w:pPr>
      <w:r>
        <w:t xml:space="preserve">　　我們現在外面的面是很大，走向全世界，真正學得好，我們可以推薦，世界上許多知名的大學都有漢學系，漢學系裡面都有佛學這個科目。所以我們想培養的是儒釋道都要學，都缺乏人才。我們教學方法公開了，就是說你依照這個方法都能成就。就是四個根要紮，這四個根是倫理道德，沒有倫理道德的根，學不成功，那學的是假的，不是真的，那就變成學術，不是真正修道。就像我這次在劍橋大學所講的，佛學、儒學、道學跟學佛、學儒、學道是兩樁事情。因為他們都在搞佛學，搞中國傳統的文化，拿這個來寫論文，你們可以拿到博士學位。後頭我說了一句話，拿到博士學位之後，你一生還是生活在痛苦的世界，他們聽了笑笑。如果你真的學佛、學儒、學道，你生活在幸福快樂的世界，不一樣，不相同，真學。真學裡頭有樂趣，「學而時習之，不亦說乎」；你不是真學，搞學術，那「學而時習之，不亦苦乎」，不樂，很苦，這一定要懂。所以我們希望真學佛、學道、學儒。</w:t>
      </w:r>
      <w:r>
        <w:t xml:space="preserve"> </w:t>
      </w:r>
    </w:p>
    <w:p w14:paraId="06B1DDCA" w14:textId="77777777" w:rsidR="00374C9B" w:rsidRDefault="00374C9B">
      <w:pPr>
        <w:pStyle w:val="a3"/>
      </w:pPr>
      <w:r>
        <w:t xml:space="preserve">　　問：第三，他問的是，老法師隨緣自在，即使您所選的五十名學生，是否也是隨緣而選？真正希望學習的同學，因受目前條件的制約，是否不必太在意是不是這五十名學生之列，或者一定要到廬江去？</w:t>
      </w:r>
      <w:r>
        <w:t xml:space="preserve"> </w:t>
      </w:r>
    </w:p>
    <w:p w14:paraId="70964C32" w14:textId="77777777" w:rsidR="00374C9B" w:rsidRDefault="00374C9B">
      <w:pPr>
        <w:pStyle w:val="a3"/>
      </w:pPr>
      <w:r>
        <w:t xml:space="preserve">　　答：確實，這個不要在意，你學的有成就，希望你來找我，因為我可以幫助你介紹，我可以介紹你。許許多多希望這些課程的教學，我們可以推薦，這一點我一定會幫助你。而我們同學們也都會幫助你，都會協助你。發現你真的有真實的德能，我們會非常重視。</w:t>
      </w:r>
      <w:r>
        <w:t xml:space="preserve"> </w:t>
      </w:r>
    </w:p>
    <w:p w14:paraId="50F614BF" w14:textId="77777777" w:rsidR="00374C9B" w:rsidRDefault="00374C9B">
      <w:pPr>
        <w:pStyle w:val="a3"/>
      </w:pPr>
      <w:r>
        <w:t xml:space="preserve">　　問：第四，如果因緣確實不具足，但真正發心續佛慧命、傳承聖教的學子們，應如何堅持自己的學習，完成所發的大願？</w:t>
      </w:r>
      <w:r>
        <w:t xml:space="preserve"> </w:t>
      </w:r>
    </w:p>
    <w:p w14:paraId="0B86C386" w14:textId="77777777" w:rsidR="00374C9B" w:rsidRDefault="00374C9B">
      <w:pPr>
        <w:pStyle w:val="a3"/>
      </w:pPr>
      <w:r>
        <w:t xml:space="preserve">　　答：這兩句話一定要非常重視，一定要堅持自己的學習，圓滿自己的大願，到你學習有相當一段的成績之後，希望你跟我聯繫。我們的學院，如果將來有緣，都要看緣分，真的有三十個好的老師，我們學院就可以擴大，可以對外招生，這三十個老師就是教授。你的東西學得很好，我們可以聘請你來做教授，或者介紹你到其他大學去。學位不是真的，你真的有實力，人家學校會把博士學位送給你；你沒有真東西，不行。真東西，就要跟這些學校教授們開會，讓他們提出問題，那就等於考試你。你能夠給他解答，讓他滿意，他沒有話說，人家學校博士學位送給你。問你問題，就是你有能力指導他們教授的教授，你就成功了。這是實力，真的比念博士學位還難，那個只要一個指導教授承認，你就可以拿到學位；這個是要許多的教授點頭才行，不是一個、兩個。</w:t>
      </w:r>
      <w:r>
        <w:t xml:space="preserve"> </w:t>
      </w:r>
    </w:p>
    <w:p w14:paraId="4C07A0E1" w14:textId="77777777" w:rsidR="00374C9B" w:rsidRDefault="00374C9B">
      <w:pPr>
        <w:pStyle w:val="a3"/>
      </w:pPr>
      <w:r>
        <w:t xml:space="preserve">　　問：下面一個問題，《地藏經》說，念佛可以「獲福無量，滅無量罪」</w:t>
      </w:r>
      <w:r>
        <w:t>;</w:t>
      </w:r>
      <w:r>
        <w:t>而老法師在講席中說「欠命還命，欠債還錢，修行證果的人也得還」。請問二者是否矛盾？罪業是真的「滅」掉了，還是佛的方便說？</w:t>
      </w:r>
      <w:r>
        <w:t xml:space="preserve"> </w:t>
      </w:r>
    </w:p>
    <w:p w14:paraId="5BB3B03A" w14:textId="77777777" w:rsidR="00374C9B" w:rsidRDefault="00374C9B">
      <w:pPr>
        <w:pStyle w:val="a3"/>
      </w:pPr>
      <w:r>
        <w:t xml:space="preserve">　　答：真的滅掉了，但是還是要還，不能說滅掉了就不還。怎麼說？滅掉之後，這是罪滅掉，可是事還有，你欠人家錢、欠人家命，這個事還有。遇到之後，你清清楚楚明明白白，而且你很歡喜還，你一點都不吝嗇，帳就了了。你們看安世高的傳記，安世高到中國還了兩次命債，前世誤殺的，所以這一世也是被人誤殺。他先告訴他的朋友，他被某個人誤殺，告訴他，不要去告他，這是我過去生中欠他的，應該要還他。這就是罪滅了，事上還是要有。所以，欠錢還是要還錢，欠命還是要還命。你看六祖大師《壇經》，不是有個人要去殺六祖，沒有殺成功。六祖告訴他，我不欠你的命，所以你殺不了我；但是我欠你十兩銀子，我已經準備好了，你拿去，我不欠你的命。</w:t>
      </w:r>
      <w:r>
        <w:t xml:space="preserve"> </w:t>
      </w:r>
    </w:p>
    <w:p w14:paraId="177C8EC5" w14:textId="77777777" w:rsidR="00374C9B" w:rsidRDefault="00374C9B">
      <w:pPr>
        <w:pStyle w:val="a3"/>
      </w:pPr>
      <w:r>
        <w:t xml:space="preserve">　　問：下面一個問題，所謂明心見性的境界，應該超越阿羅漢，也具足某些神通，自己應該知道。請問在六祖惠能大師會下成就之人，為何還需老師印證？</w:t>
      </w:r>
      <w:r>
        <w:t xml:space="preserve"> </w:t>
      </w:r>
    </w:p>
    <w:p w14:paraId="207DCC0C" w14:textId="77777777" w:rsidR="00374C9B" w:rsidRDefault="00374C9B">
      <w:pPr>
        <w:pStyle w:val="a3"/>
      </w:pPr>
      <w:r>
        <w:t xml:space="preserve">　　答：印證是有必要的，印證也是教學裡面的一種方式。如果沒有印證，《壇經》裡頭有，玄策對永嘉講的。威音王前可以，不需要印證可以；威音王以後，都需要印證。這個表示尊師重道，你有師承。確實永嘉是自己悟的，自己真的開悟，沒有人給他印證，他找玄策。玄策說我不行，不夠資格，你找我的老師，老師是六祖，你到曹溪去。他到曹溪去，在一問一答當中，六祖立刻就給他印證，確實大徹大悟。印證完了之後，他立刻要走，他就要離開。六祖說，你去的怎麼這麼快？留一晚上，他在曹溪住一晚上，叫「一宿覺」。所以他跟老師的時間只有一天，第二天就走了。這是六祖會下，開悟的四十三個人裡頭的一個。這一印證就算是六祖學生，這是師承！你有師承，你得法是誰傳給你的。</w:t>
      </w:r>
      <w:r>
        <w:t xml:space="preserve"> </w:t>
      </w:r>
    </w:p>
    <w:p w14:paraId="1509AFD8" w14:textId="77777777" w:rsidR="00374C9B" w:rsidRDefault="00374C9B">
      <w:pPr>
        <w:pStyle w:val="a3"/>
      </w:pPr>
      <w:r>
        <w:t xml:space="preserve">　　那你想想看，這樁事情重不重要？如果沒有師承的話，個個都說我開悟，會把教學的體系亂掉了。代代相承，他不會亂，換句話說，他有人負責。你說永嘉禪師以後在任何地方說法度生，他是六祖的學生，這有承傳。能夠取信於大眾，確實有承傳的，不是自己隨便說的，這個一定要懂得。如果承傳失掉之後，整個佛法的弘揚會亂掉，那就很麻煩，現在的現象就差不多是這種情形，所以承傳很重要。我是跟誰學的，我的老師是跟誰學的，這一代一代傳下來，不是自己胡造謠言。</w:t>
      </w:r>
      <w:r>
        <w:t xml:space="preserve"> </w:t>
      </w:r>
    </w:p>
    <w:p w14:paraId="2FABAFE3" w14:textId="77777777" w:rsidR="00374C9B" w:rsidRDefault="00374C9B">
      <w:pPr>
        <w:pStyle w:val="a3"/>
      </w:pPr>
      <w:r>
        <w:t xml:space="preserve">　　問：下面一個問題，經常聽說某某人見到阿彌陀佛了，可是為什麼他們當時不求阿彌陀佛接引西方極樂世界呢？</w:t>
      </w:r>
      <w:r>
        <w:t xml:space="preserve"> </w:t>
      </w:r>
    </w:p>
    <w:p w14:paraId="688756B4" w14:textId="77777777" w:rsidR="00374C9B" w:rsidRDefault="00374C9B">
      <w:pPr>
        <w:pStyle w:val="a3"/>
      </w:pPr>
      <w:r>
        <w:t xml:space="preserve">　　答：有很多人見到阿彌陀佛，阿彌陀佛如果一接引，他就嚇跑掉了，還是捨不得離開娑婆世界，很多！但是見到阿彌陀佛，總算是與佛有緣，不能夠說他這一生肯定能往生，不一定，這個要知道。能不能往生，就是自己肯不肯放下，真的能放下娑婆世界，才能往生。不能放下娑婆世界，還是沒有法子，這個道理要懂。</w:t>
      </w:r>
      <w:r>
        <w:t xml:space="preserve"> </w:t>
      </w:r>
    </w:p>
    <w:p w14:paraId="2B161CEC" w14:textId="77777777" w:rsidR="00374C9B" w:rsidRDefault="00374C9B">
      <w:pPr>
        <w:pStyle w:val="a3"/>
      </w:pPr>
      <w:r>
        <w:t xml:space="preserve">　　問：底下十三個問題，弟子已長時間修習《金剛經》和《地藏經》，是否需要改修《無量壽經》。如果不用改，那麼怎樣來迴向求願往生西方極樂世界？</w:t>
      </w:r>
      <w:r>
        <w:t xml:space="preserve"> </w:t>
      </w:r>
    </w:p>
    <w:p w14:paraId="0A6041EF" w14:textId="77777777" w:rsidR="00374C9B" w:rsidRDefault="00374C9B">
      <w:pPr>
        <w:pStyle w:val="a3"/>
      </w:pPr>
      <w:r>
        <w:t xml:space="preserve">　　答：你把《無量壽經》念兩遍就懂得了，在「三輩往生」章這一章裡面，這章經有四段，前面三段是講上輩、中輩、下輩，三段；最後一段是講不是修淨土法門，修其他，但是是大乘，不是小乘。學其他大乘教的，《金剛經》是大乘，《地藏經》也是大乘，將修學的功德迴向求生西方極樂世界，統統得生。可見得阿彌陀佛心量很大，並不計較你一定要修淨土法門，修任何法門都可以。這個都能夠，只要是願意往生的，都能成就。</w:t>
      </w:r>
      <w:r>
        <w:t xml:space="preserve"> </w:t>
      </w:r>
    </w:p>
    <w:p w14:paraId="29CE2A25" w14:textId="77777777" w:rsidR="00374C9B" w:rsidRDefault="00374C9B">
      <w:pPr>
        <w:pStyle w:val="a3"/>
      </w:pPr>
      <w:r>
        <w:t xml:space="preserve">　　問：念佛到什麼時候可把佛號放下？能不能放下？</w:t>
      </w:r>
      <w:r>
        <w:t xml:space="preserve"> </w:t>
      </w:r>
    </w:p>
    <w:p w14:paraId="65338962" w14:textId="77777777" w:rsidR="00374C9B" w:rsidRDefault="00374C9B">
      <w:pPr>
        <w:pStyle w:val="a3"/>
      </w:pPr>
      <w:r>
        <w:t xml:space="preserve">　　答：能不能放下在自己。但是念佛念到真正成就了，他不會把佛號放下，為什麼？還有很多人沒有成就，要給別人做個好樣子，這就是他不放下的原因。因為人家看到你念佛成就了，成就之後還念佛，所以到極樂世界還念佛，到他方世界去度化眾生，還是念佛，這就是他不放下，做一切眾生的影響眾。</w:t>
      </w:r>
      <w:r>
        <w:t xml:space="preserve"> </w:t>
      </w:r>
    </w:p>
    <w:p w14:paraId="052A5A6F" w14:textId="77777777" w:rsidR="00374C9B" w:rsidRDefault="00374C9B">
      <w:pPr>
        <w:pStyle w:val="a3"/>
      </w:pPr>
      <w:r>
        <w:t xml:space="preserve">　　問：第十五個問題，弟子母親每次在誦《彌陀經》時都痛哭流涕，請問是什麼原因？</w:t>
      </w:r>
      <w:r>
        <w:t xml:space="preserve"> </w:t>
      </w:r>
    </w:p>
    <w:p w14:paraId="44DC0208" w14:textId="77777777" w:rsidR="00374C9B" w:rsidRDefault="00374C9B">
      <w:pPr>
        <w:pStyle w:val="a3"/>
      </w:pPr>
      <w:r>
        <w:t xml:space="preserve">　　答：這是一種感應。從這種現象，我們知道她過去生中曾經學過這個法門，臨命終時念頭錯了，沒有能往生；這一生遇到的時候，她有這種感受，就是後悔沒有早到極樂世界去，到這個時候才又遇到。</w:t>
      </w:r>
      <w:r>
        <w:t xml:space="preserve"> </w:t>
      </w:r>
    </w:p>
    <w:p w14:paraId="4746BF1A" w14:textId="77777777" w:rsidR="00374C9B" w:rsidRDefault="00374C9B">
      <w:pPr>
        <w:pStyle w:val="a3"/>
      </w:pPr>
      <w:r>
        <w:t xml:space="preserve">　　問：下面一個問題，請問「灑淨」有什麼作用？家中需不需要灑淨保平安？灑一次淨管多長時間？</w:t>
      </w:r>
      <w:r>
        <w:t xml:space="preserve"> </w:t>
      </w:r>
    </w:p>
    <w:p w14:paraId="001E2C41" w14:textId="77777777" w:rsidR="00374C9B" w:rsidRDefault="00374C9B">
      <w:pPr>
        <w:pStyle w:val="a3"/>
      </w:pPr>
      <w:r>
        <w:t xml:space="preserve">　　答：灑淨是儀式，真正的是要清淨心。如果你常常保持著清淨心，灑淨作用就很長；如果沒有清淨心，灑了以後也沒有用，這個道理要懂。淨是清淨心，我們心清淨，我們的周圍環境就清淨，這個道理現在我們了解的愈來愈深刻，愈來愈清楚。我們的心地、行為清淨，整個磁場都會產生變化，這叫真正的灑淨。</w:t>
      </w:r>
      <w:r>
        <w:t xml:space="preserve"> </w:t>
      </w:r>
    </w:p>
    <w:p w14:paraId="20946AFE" w14:textId="77777777" w:rsidR="00374C9B" w:rsidRDefault="00374C9B">
      <w:pPr>
        <w:pStyle w:val="a3"/>
      </w:pPr>
      <w:r>
        <w:t xml:space="preserve">　　問：第十七個問題，他說，弟子每天早課誦《大悲咒》、《心經》、十大願王以及觀音聖號。晚課則依淨宗課誦來作。每日誦七部《彌陀經》，佛號定數三千，聽《華嚴經》一、二片。請問這樣算不算夾雜？將來能不能往生？</w:t>
      </w:r>
      <w:r>
        <w:t xml:space="preserve"> </w:t>
      </w:r>
    </w:p>
    <w:p w14:paraId="78D960A6" w14:textId="77777777" w:rsidR="00374C9B" w:rsidRDefault="00374C9B">
      <w:pPr>
        <w:pStyle w:val="a3"/>
      </w:pPr>
      <w:r>
        <w:t xml:space="preserve">　　答：有一點夾雜，可以往生，這是肯定的。因為這些課程統統是有連帶關係，並沒有相背，這就可以。如果跟淨宗法門相違背，就有麻煩，為什麼？它讓你生疑惑，破壞你的信心，這就不能往生。像這些它都能有聯繫，這就可以。《華嚴經》，古大德也把它算是淨土宗的大《無量壽經》。大德們說，《無量壽經》是中本《華嚴》，那《阿彌陀經》是小本《華嚴》。我們現在學了這麼久，確實肯定這個看法、說法是正確的。</w:t>
      </w:r>
      <w:r>
        <w:t xml:space="preserve"> </w:t>
      </w:r>
    </w:p>
    <w:p w14:paraId="465DA861" w14:textId="77777777" w:rsidR="00374C9B" w:rsidRDefault="00374C9B">
      <w:pPr>
        <w:pStyle w:val="a3"/>
      </w:pPr>
      <w:r>
        <w:t xml:space="preserve">　　問：第十八個問題，弟子從小身體不好，初中時就有眾生附在身上。當時沒有遇到佛法，總不能徹底解決問題。我現在不管到什麼地方總會遇到眾生附身。為什麼許多身體不好的人，甚至於到死都沒有眾生附身？難道別人都沒有冤親債主嗎？</w:t>
      </w:r>
      <w:r>
        <w:t xml:space="preserve"> </w:t>
      </w:r>
    </w:p>
    <w:p w14:paraId="1211769F" w14:textId="77777777" w:rsidR="00374C9B" w:rsidRDefault="00374C9B">
      <w:pPr>
        <w:pStyle w:val="a3"/>
      </w:pPr>
      <w:r>
        <w:t xml:space="preserve">　　答：冤親債主，從理上講人人都有，哪個人沒有？過去、今生，跟多少人都結過怨。但是如果那個怨不是很重，不是很嚴重的，大概都不會附身。你要曉得，那個附身的靈鬼，他跟你有緣分，他怨恨的人還多了，他一生當中，生生世世，難道就是對你一個人有怨恨？不可能，他一定很多。他找人也不是隨便找，必定是有緣分。還有一種緣分，並不是有很深的大仇大恨，看到你修行不錯，想沾點光，也來找你。這是很多學佛同修都知道，遇到這個事情，給他超度。他附別人的身，沒有人給他超度；他附你的身，你給他超度，你給他誦經、給他迴向，他就得利益。所以有很多很多種，不是一類，這我們都得要搞清楚。</w:t>
      </w:r>
      <w:r>
        <w:t xml:space="preserve"> </w:t>
      </w:r>
    </w:p>
    <w:p w14:paraId="43005C05" w14:textId="77777777" w:rsidR="00374C9B" w:rsidRDefault="00374C9B">
      <w:pPr>
        <w:pStyle w:val="a3"/>
      </w:pPr>
      <w:r>
        <w:t xml:space="preserve">　　凡是附身，我們並不會把他看作是一樁壞事情。我們可以邀請他來跟我們一起共修，我們修行好的時候，請他當我們的護法，這都是事實，都是好事情。一定要懂得用佛法來處理，把一切眾生都當作同參道友。</w:t>
      </w:r>
      <w:r>
        <w:t xml:space="preserve"> </w:t>
      </w:r>
    </w:p>
    <w:p w14:paraId="7FD716BC" w14:textId="77777777" w:rsidR="00374C9B" w:rsidRDefault="00374C9B">
      <w:pPr>
        <w:pStyle w:val="a3"/>
      </w:pPr>
      <w:r>
        <w:t xml:space="preserve">　　問：最後一個問題，老法師鑑定蔡老師所講的《弟子規》。那麼想學習《弟子規》的同學，是不是只能聽蔡老師的光碟，才算是您的師承？如果聽其他聽您講經的老師所講的《弟子規》，是否仍算是聽您老的教誨？</w:t>
      </w:r>
      <w:r>
        <w:t xml:space="preserve"> </w:t>
      </w:r>
    </w:p>
    <w:p w14:paraId="79903237" w14:textId="77777777" w:rsidR="00374C9B" w:rsidRDefault="00374C9B">
      <w:pPr>
        <w:pStyle w:val="a3"/>
      </w:pPr>
      <w:r>
        <w:t xml:space="preserve">　　答：聽我的教誨不重要，大家不要執著。我們學佛要聽釋迦牟尼佛的教誨，這個才重要。我的老師李炳南老居士介紹我，是介紹他的老師，印光大師。他是印老的學生，他非常謙虛，他說我只能教你五年，五年之後，你要另外找個老師。我說找誰？印光大師。印光大師不在世了，印光大師的《文鈔》在，他教我常常讀《文鈔》，依教奉行。我介紹給大家，阿彌陀佛，我講《無量壽經》，都勸大家依阿彌陀佛為老師。在一般人一定是依釋迦牟尼佛為師，這不會錯。我跟章嘉大師，你看章嘉大師頭一天就介紹我讀《釋迦譜》、《釋迦方誌》，認識釋迦牟尼佛，跟釋迦牟尼佛學，這就是正確的。</w:t>
      </w:r>
      <w:r>
        <w:t xml:space="preserve"> </w:t>
      </w:r>
    </w:p>
    <w:p w14:paraId="2BE35501" w14:textId="77777777" w:rsidR="00374C9B" w:rsidRDefault="00374C9B">
      <w:pPr>
        <w:pStyle w:val="a3"/>
      </w:pPr>
      <w:r>
        <w:t xml:space="preserve">　　蔡老師他講的《弟子規》，能講到那樣動人心弦，什麼原因？他做到了，沒有別的。你條條做到之後，你是講你自己修學的心得，是講你自己的弟子規，不是別人的；你自己沒有做到，講的是別人的。講別人的東西，總不容易感動人，自己真正做到了，才真的感動人。所以一切都要從自己內心去做起。中國古人教給我們，這個話至少是四千五百年前，「行有不得，反求諸己」，那就是你自己要做到，你自己沒有做到，不可以怪別人。別人做的怎麼不好，都是我自己沒有做好樣子給人看。</w:t>
      </w:r>
      <w:r>
        <w:t xml:space="preserve"> </w:t>
      </w:r>
    </w:p>
    <w:p w14:paraId="4B40C5EE" w14:textId="77777777" w:rsidR="00374C9B" w:rsidRDefault="00374C9B">
      <w:pPr>
        <w:pStyle w:val="a3"/>
      </w:pPr>
      <w:r>
        <w:t xml:space="preserve">　　你看看舜王、湯王，看到人有過失、有犯罪，自己真的求懺悔。他沒有罪，我有罪，我沒有教好，我沒有把樣子做好，所以「萬方有罪，罪在朕躬」，這稱聖王，這是國家領導人。領導人，三樁事情，作之君，君是你領導他；作之親，你是他的父母，你要好好的養育他；第三個，作之師，你要好好的教導他。領導人有這三個任務！所以看到人飢餓，看到人犯罪，是我沒有做得好，我沒有教導好，不是他的過失，是我的過失。自己懺悔，改過自新，所以他才能感動人民。人民各個人都自愛，因為犯了過對不起國君。</w:t>
      </w:r>
      <w:r>
        <w:t xml:space="preserve"> </w:t>
      </w:r>
    </w:p>
    <w:p w14:paraId="0EF608A4" w14:textId="77777777" w:rsidR="00374C9B" w:rsidRDefault="00374C9B">
      <w:pPr>
        <w:pStyle w:val="a3"/>
      </w:pPr>
      <w:r>
        <w:t xml:space="preserve">　　所以我們常常要想到，如果佛陀教誨做不到，我們對不起佛菩薩，我們對不起父母、對不起老師，你自然就會努力。所以你做的不好，換句話說，你把佛、老師、父母都忘掉了，那就是真錯了！這一定要懂得。《弟子規》講得好的沒有別的，你一樣可以講得好，甚至於比他講得更好。就是你要做到，字字句句都要做到，一定能感人。今天時間正好，我們就答覆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7D2AA" w14:textId="77777777" w:rsidR="00374C9B" w:rsidRDefault="00374C9B" w:rsidP="00374C9B">
      <w:r>
        <w:separator/>
      </w:r>
    </w:p>
  </w:endnote>
  <w:endnote w:type="continuationSeparator" w:id="0">
    <w:p w14:paraId="21AAE651" w14:textId="77777777" w:rsidR="00374C9B" w:rsidRDefault="00374C9B" w:rsidP="00374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37CF" w14:textId="77777777" w:rsidR="00374C9B" w:rsidRDefault="00374C9B" w:rsidP="00374C9B">
      <w:r>
        <w:separator/>
      </w:r>
    </w:p>
  </w:footnote>
  <w:footnote w:type="continuationSeparator" w:id="0">
    <w:p w14:paraId="01BF8034" w14:textId="77777777" w:rsidR="00374C9B" w:rsidRDefault="00374C9B" w:rsidP="00374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B"/>
    <w:rsid w:val="00374C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773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2857</Words>
  <Characters>16288</Characters>
  <Application>Microsoft Office Word</Application>
  <DocSecurity>0</DocSecurity>
  <Lines>135</Lines>
  <Paragraphs>38</Paragraphs>
  <ScaleCrop>false</ScaleCrop>
  <Company/>
  <LinksUpToDate>false</LinksUpToDate>
  <CharactersWithSpaces>19107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