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7E45B" w14:textId="77777777" w:rsidR="006C1C23" w:rsidRDefault="006C1C23">
      <w:r>
        <w:t xml:space="preserve">學佛答問（答香港參學同修之八十二）　　（共一集）　　</w:t>
      </w:r>
      <w:r>
        <w:t>2007/10/5</w:t>
      </w:r>
      <w:r>
        <w:t xml:space="preserve">　　香港佛陀教育協會　　檔名：</w:t>
      </w:r>
      <w:r>
        <w:t xml:space="preserve">21-415-0001 </w:t>
      </w:r>
    </w:p>
    <w:p w14:paraId="6970698D" w14:textId="77777777" w:rsidR="006C1C23" w:rsidRDefault="006C1C23">
      <w:pPr>
        <w:pStyle w:val="a3"/>
      </w:pPr>
      <w:r>
        <w:t xml:space="preserve">　　諸位法師，諸位同學，請坐。今天有三十八個提問，我們按照順序來解答，首先是中國同修的提問，有六個問題。</w:t>
      </w:r>
      <w:r>
        <w:t xml:space="preserve"> </w:t>
      </w:r>
    </w:p>
    <w:p w14:paraId="188E25AF" w14:textId="77777777" w:rsidR="006C1C23" w:rsidRDefault="006C1C23">
      <w:pPr>
        <w:pStyle w:val="a3"/>
      </w:pPr>
      <w:r>
        <w:t xml:space="preserve">　　問：第一個問題，中國自東漢以來，魏晉至南北朝期間，根據記載有三次的滅佛活動。請問這種現象的產生是當時佛教界過於富裕，導致與民間貧富懸殊？或因出家人本身不檢點？還是當朝統治者本身的問題所致？</w:t>
      </w:r>
      <w:r>
        <w:t xml:space="preserve"> </w:t>
      </w:r>
    </w:p>
    <w:p w14:paraId="20486DCA" w14:textId="77777777" w:rsidR="006C1C23" w:rsidRDefault="006C1C23">
      <w:pPr>
        <w:pStyle w:val="a3"/>
      </w:pPr>
      <w:r>
        <w:t xml:space="preserve">　　答：這樁事情在佛教裡面是眾所周知的，三武滅法。但是時間都很短，大概是二、三年佛法又重新被肯定，就復興起來。在中國這是非常好的教訓。要問原因這是屬於事相上的、形象上的。說是佛教過於富裕，導致跟民間的問題，我想這個不太可能，為什麼？無論在哪個時代佛門供養有多的，沒有不照顧人民的。這是釋迦牟尼佛跟歷代祖師，不但常常教導後人，他自己本身就是這樣做法。我們看近代印光大師，你看看他的傳記，他在晚年出名了，這是高僧大德，所以皈依供養的人就太多，他把這些錢，他沒有改善自己的物質生活，完全用來做公益慈善事業。但是他最主要的是宣傳佛法，所以他辦了個弘化社，就是個佛經流通處，蘇州的弘化社。印的這些經論、善書，印祖不僅是著重佛法，對儒跟道他都非常關懷，你看他的《文鈔》，儒佔很大分量的篇幅。為什麼？那是學佛的基礎，這諸位一定要懂得。</w:t>
      </w:r>
      <w:r>
        <w:t xml:space="preserve"> </w:t>
      </w:r>
    </w:p>
    <w:p w14:paraId="15A88F3D" w14:textId="77777777" w:rsidR="006C1C23" w:rsidRDefault="006C1C23">
      <w:pPr>
        <w:pStyle w:val="a3"/>
      </w:pPr>
      <w:r>
        <w:t xml:space="preserve">　　儒道縱然跟佛有界限，佛跟儒道沒有界限，這是學佛同學一定要知道，什麼原因？中國從唐朝中葉以後，不學小乘。這是佛講得很清楚的，學佛不可以躐等，像讀書一樣要循序漸進，逐漸慢慢向上提升。所以佛講「不先學小乘，後學大乘，非佛弟子」，這話說得很重。小乘經，我們中國翻譯得相當完整，現在《大藏經》裡面的《四阿含》跟南傳巴利文的經典，分量幾乎是相等，翻譯得很完備。但是唐朝中葉之後，小乘兩個宗派就衰了，現在就沒有了，宋以後就沒有了。成實宗、俱舍宗這兩宗都沒有了，很多人不知道這個名詞。</w:t>
      </w:r>
      <w:r>
        <w:t xml:space="preserve"> </w:t>
      </w:r>
    </w:p>
    <w:p w14:paraId="7E8BDB1E" w14:textId="77777777" w:rsidR="006C1C23" w:rsidRDefault="006C1C23">
      <w:pPr>
        <w:pStyle w:val="a3"/>
      </w:pPr>
      <w:r>
        <w:t xml:space="preserve">　　中國有沒有奉行釋迦牟尼佛的教誨？有。中國人用儒、用道代替了，所以儒道跟佛的關係就非常密切。我們淨宗還有很美好的典故，虎溪三笑，很多人都知道。這是淨土宗初祖慧遠大師，在廬山建立東林念佛堂，那時候陶淵明是儒，陸道長代表是道，這三個人關係非常好，好朋友。他們兩個上山訪問，這聊天，遠公大師送行，那個時候他們界就是虎溪，虎溪是界限，送客都不過虎溪的。結果聊了忘掉就過了橋，三個人哈哈大笑，今天慧遠大師破戒了。這就說明儒釋道的關係，這我們一定要知道的。</w:t>
      </w:r>
      <w:r>
        <w:t xml:space="preserve"> </w:t>
      </w:r>
    </w:p>
    <w:p w14:paraId="5662046F" w14:textId="77777777" w:rsidR="006C1C23" w:rsidRDefault="006C1C23">
      <w:pPr>
        <w:pStyle w:val="a3"/>
      </w:pPr>
      <w:r>
        <w:t xml:space="preserve">　　實在講在老子、孔子跟釋迦牟尼佛決定沒有界限，凡是出了問題都是後人。後人為什麼出了界限？不通！不通就有門戶之見，我比你高，你不如我，這是自古以來所謂的是「文人相輕」，矛盾從這個地方發生的。真正學通、學明白了，知道是一家，彼此互相尊敬、互相標榜，這是正確的。像佛在《華嚴》五十三參裡面告訴我們，五十三位善知識每個人學的法門不一樣，但是對外都自己謙虛，尊重別人，這是正確的，與中國的禮相符合。禮自卑而尊人，這才是和諧社會、和諧世界，就是學得再好也得要謙卑一點。</w:t>
      </w:r>
      <w:r>
        <w:t xml:space="preserve"> </w:t>
      </w:r>
    </w:p>
    <w:p w14:paraId="0950FDF4" w14:textId="77777777" w:rsidR="006C1C23" w:rsidRDefault="006C1C23">
      <w:pPr>
        <w:pStyle w:val="a3"/>
      </w:pPr>
      <w:r>
        <w:lastRenderedPageBreak/>
        <w:t xml:space="preserve">　　我們看天主教《玫瑰經》，是天主教的朝暮課誦，它十五段裡面，第一段講的什麼？聖母瑪利亞的謙卑，把謙卑擺在第一。我們佛法裡面也是一樣的，普賢十願第一禮敬諸佛，你不謙卑你怎麼能禮敬？禮敬就是自謙而尊人，這要知道。所以第一個問題應該不會。我們這些年來，實在講就是在海外，國內有災難，我們也全心全力援助，沒有說是聽到有災難，無動於衷的，沒有這個事情，真正學佛的不會。</w:t>
      </w:r>
      <w:r>
        <w:t xml:space="preserve"> </w:t>
      </w:r>
    </w:p>
    <w:p w14:paraId="032B3523" w14:textId="77777777" w:rsidR="006C1C23" w:rsidRDefault="006C1C23">
      <w:pPr>
        <w:pStyle w:val="a3"/>
      </w:pPr>
      <w:r>
        <w:t xml:space="preserve">　　第二或因出家人本身不檢點？這也有可能，但這是少數，絕對不是多數。出家人本身不檢點這是晚近，晚近變成多數，把佛教形象破壞了，不再學習經教。所以釋迦牟尼佛滅度，就是過世的時候教給往後弟子的四依法，說得好，我們如果能記住，你就不會迷信、就不會盲從。佛在世我們依靠佛，佛不在世依靠什麼？佛說「依法不依人」，法是什麼？經典。經典裡面教我們怎麼做，我們老實依教奉行就對了。別人教我們，他所教的有沒有經典依據？沒有經典依據，如果說是不如理、不如法、不合情的，我們可以拒絕、可以不聽他的，這是佛教導我們。</w:t>
      </w:r>
      <w:r>
        <w:t xml:space="preserve"> </w:t>
      </w:r>
    </w:p>
    <w:p w14:paraId="2BA23BBC" w14:textId="77777777" w:rsidR="006C1C23" w:rsidRDefault="006C1C23">
      <w:pPr>
        <w:pStyle w:val="a3"/>
      </w:pPr>
      <w:r>
        <w:t xml:space="preserve">　　第二個「依義不依語」，這句話很重要，因為佛經到中國來都是翻譯過來的，從梵文翻譯過來的。一個梵文原本很多人翻譯，裡頭文字不同，到底哪個正確，哪個有問題？佛這句話說得好，我們依它的意思，語言沒有關係，多說一句、少說一句有什麼關係！隨便怎麼說，只要說的是一個意思就好，這把這個問題給我們化解了。《金剛經》流通最廣的，一個本子六種翻譯，六個譯本都在《大藏經》。《無量壽經》十二個譯本，失傳了七種，現在還有五種。像類似這種情形非常之多，這依義不依語，意思沒錯就好。</w:t>
      </w:r>
      <w:r>
        <w:t xml:space="preserve"> </w:t>
      </w:r>
    </w:p>
    <w:p w14:paraId="09DA61BC" w14:textId="77777777" w:rsidR="006C1C23" w:rsidRDefault="006C1C23">
      <w:pPr>
        <w:pStyle w:val="a3"/>
      </w:pPr>
      <w:r>
        <w:t xml:space="preserve">　　第三個講「依了義不依不了義」，這句話是非常重要，什麼叫了義？現在社會用得上的，這叫了義，學了馬上就管用。如果現在學了之後，這個社會不適用的，這叫不了義，佛說得多麼圓滿。最後告訴我們，「依智不依識」，智是什麼？理智，識是感情，學習要依智慧、依理智，不要感情用事，說得多好。佛對於後世狀況是瞭如指掌，這我們能信得過。今天末法時代，他老人家看得清清楚楚，很多他的遺教，甚至於就是對現在這個社會講的，因為在過去社會還不可能。為什麼？歷代帝王護法，高僧大德輩出，不致於有這些問題。</w:t>
      </w:r>
      <w:r>
        <w:t xml:space="preserve"> </w:t>
      </w:r>
    </w:p>
    <w:p w14:paraId="19E429E3" w14:textId="77777777" w:rsidR="006C1C23" w:rsidRDefault="006C1C23">
      <w:pPr>
        <w:pStyle w:val="a3"/>
      </w:pPr>
      <w:r>
        <w:t xml:space="preserve">　　佛教之變成宗教，它本來不是宗教，本來是學術，儒釋道三家，不是說三教，說三家。在從前是三家，到三教是什麼時候？唐朝中葉以後就有所謂三教。但是那個教還是教學，不是我們現在所講的宗教。我們現在所說的宗教，這個名詞是從外國傳來的。中國自古以來，沒有講宗教這種名詞的，是外來語。我聽說從日本傳過來的，日本也是歐洲傳到日本，日本傳來中國。所以佛教變成宗教應該不超過三百年，乾隆時候還沒有，總在嘉慶以後。佛教本身也稱宗教，這個宗教諸位一定要了解，佛教講宗，專門講禪宗，教外別傳叫宗門；除了禪宗之外，其他的宗派都叫教，叫教下，宗門教下簡稱為宗教。所以宗教還是本身裡面宗派的稱呼，與現在我們所說的宗教完全不相干，這一定要知道。</w:t>
      </w:r>
      <w:r>
        <w:t xml:space="preserve"> </w:t>
      </w:r>
    </w:p>
    <w:p w14:paraId="6127B2F8" w14:textId="77777777" w:rsidR="006C1C23" w:rsidRDefault="006C1C23">
      <w:pPr>
        <w:pStyle w:val="a3"/>
      </w:pPr>
      <w:r>
        <w:t xml:space="preserve">　　所以我看主要的原因，應該是最後這個，統治者他的愛好不相同，他不喜歡佛，喜歡道，要把道興起來，把佛滅掉，這是有這些可能的。門戶之見太深，產生這些嫉妒、障礙。總而言之，都是對於經教研究不夠透徹。尤其當前這個社會，這是有史以來，從來沒有這樣的混亂，將來歷史上，我們現在所處是大亂之世。幾乎全世界的志士仁人，很多國家領導人都非常關心，如何消滅衝突，如何恢復世界安定和平。真有</w:t>
      </w:r>
      <w:r>
        <w:lastRenderedPageBreak/>
        <w:t>人在做。我過去在澳洲，九一一事件之後，大學來找我，我也去參與，參加了十次國際和平會議，我對這個情形了解很多，真的想做，能不能做出效果？不可能。西方人最初他們的思惟是用鎮壓、用武力報復，用這種手段。九一一事件發生之後有不少人在反省，這個方法不能解決問題，只能增長怨恨，會把問題愈搞愈複雜，這是現在已經擺在現前。</w:t>
      </w:r>
      <w:r>
        <w:t xml:space="preserve"> </w:t>
      </w:r>
    </w:p>
    <w:p w14:paraId="4B09B533" w14:textId="77777777" w:rsidR="006C1C23" w:rsidRDefault="006C1C23">
      <w:pPr>
        <w:pStyle w:val="a3"/>
      </w:pPr>
      <w:r>
        <w:t xml:space="preserve">　　聯合國從和平，和平要開和平會議，和平會議開了三十多年，每年不知道花了多少人力、財力、物力，沒效果。我參加了很多次，我在大會裡面也都做出主題報告，把中國五千年來這種和睦的理念方法，方法是教學。釋迦牟尼佛一生教學，辦班教學，所以講經三百餘會，就是辦三百多次的班，大小三百多次。他老人家一生教學，要用現代人的話來講，釋迦牟尼佛他是個職業教師，他是這麼個身分。現在西方人所講的多元文化，釋迦牟尼佛是多元文化社會教育家，他本身的身分是多元文化社會教育的義務老師。因為他教學不收學費，理念跟孔子一樣，有教無類。他不分國籍、不分宗教、不分族群，只要你來沒有不熱心教導你，教一輩子！現在全世界所有宗教這些活動，釋迦牟尼佛一生從來沒有過一次，在經典上都沒有。</w:t>
      </w:r>
      <w:r>
        <w:t xml:space="preserve"> </w:t>
      </w:r>
    </w:p>
    <w:p w14:paraId="4E794EF3" w14:textId="77777777" w:rsidR="006C1C23" w:rsidRDefault="006C1C23">
      <w:pPr>
        <w:pStyle w:val="a3"/>
      </w:pPr>
      <w:r>
        <w:t xml:space="preserve">　　他真的是教學，教學的目標我們這麼多年的學習，明白了，他兩個目標，一個是大眾化的，大眾化的目標是破迷開悟，離苦得樂，這個目標就是解決社會問題。所有苦難從哪裡來的？從迷惑。你對於這事實真相不了解、不透徹，你的想法、看法錯誤了，於是你的說法、做法也錯了，那當然產生苦果。都明白了，你的思想、言論、行為都正，那所得來的果報是樂，這是對一般大眾的教學。除這個，對於有特別天分、志願大的、想追求真理的（就是高等哲學），那跟你講什麼？講宇宙生命萬法的事實真相，這就是經典講諸法實相。目的是教你明心見性。這個高，見性在佛教裡面就證得佛果。所以佛是佛教裡面學位的名稱。最高的學位是佛陀，第二個學位是菩薩，第三個學位是阿羅漢，像現在學校裡學士、碩士、博士一樣，學位名稱，與神仙毫不相關。佛教講一切眾生皆當成佛，你好好的學，你應當拿到最高學位。所以佛教佛多，博士多，這文化水平高，道理在此地。</w:t>
      </w:r>
      <w:r>
        <w:t xml:space="preserve"> </w:t>
      </w:r>
    </w:p>
    <w:p w14:paraId="1ED6AFEC" w14:textId="77777777" w:rsidR="006C1C23" w:rsidRDefault="006C1C23">
      <w:pPr>
        <w:pStyle w:val="a3"/>
      </w:pPr>
      <w:r>
        <w:t xml:space="preserve">　　問：第二個問題，我們接觸目前的佛教界，感到各地寺院的名目很多，許多人去求平安、求消災、求發財。甚至一些不法企業家，或貪官污吏也去求佛保佑免受懲罰。然而孔夫子所提倡的，讀書人應當關心民間疾苦，為此而赴湯蹈火。請問如何認識儒、佛的不同？</w:t>
      </w:r>
      <w:r>
        <w:t xml:space="preserve"> </w:t>
      </w:r>
    </w:p>
    <w:p w14:paraId="2D27BCF0" w14:textId="77777777" w:rsidR="006C1C23" w:rsidRDefault="006C1C23">
      <w:pPr>
        <w:pStyle w:val="a3"/>
      </w:pPr>
      <w:r>
        <w:t xml:space="preserve">　　答：儒佛在世間法完全相同，是有一點不同，這我們都要把它搞清楚、搞明白。不同在什麼地方？不同是佛講求的是徹底放下，這點不同。放下什麼？放下妄想。什麼是妄想？我們六根接觸六塵境界，眼見色、耳聞聲、鼻嗅香、舌嘗味，乃至於意對知。你有妄想就起心動念，接觸會起心動念，這個妄想叫無明，是一切錯誤的根源。佛家兩句話講得太好了，迷唯一念，一念什麼？起心動念，起心動念就迷！覺止一心，什麼是覺？覺就是一心，所以覺止一心。淨宗法門直截了當，《彌陀經》裡面教你念阿彌陀佛，念阿彌陀佛的目的在哪裡？念到一心不亂，一心不亂就成佛了，是以這個為目標。這個目標高，這個目標在極樂世界是什麼果位？是實報莊嚴土上上品的果位。《彌陀經》不簡單，這是終極的目標，真解決問題。</w:t>
      </w:r>
      <w:r>
        <w:t xml:space="preserve"> </w:t>
      </w:r>
    </w:p>
    <w:p w14:paraId="6888129C" w14:textId="77777777" w:rsidR="006C1C23" w:rsidRDefault="006C1C23">
      <w:pPr>
        <w:pStyle w:val="a3"/>
      </w:pPr>
      <w:r>
        <w:t xml:space="preserve">　　你起心動念速度很快，分別就來了；有了分別，執著就來了。佛家大乘經教裡面常常講，起心動念叫無明煩惱，分別叫塵沙煩惱，執著叫見思煩腦，這三種煩惱把你自性的智慧德相全部障礙住了。佛在大經上說「一切眾生皆有如來智慧德相，但以妄想執著而不能證得」，這裡講多清楚。所以佛是平等的，一切眾生本來是佛，你怎麼會搞成這個樣子？你就是被妄想分別執著害了。妄想分別執著從哪裡來的？是你自己一念不覺而來的，沒有原因，所以叫無始無明。你能把這統統放下，就成佛。這點跟儒、跟道，跟世界上其他宗教，不一樣，佛家講求放下。</w:t>
      </w:r>
      <w:r>
        <w:t xml:space="preserve"> </w:t>
      </w:r>
    </w:p>
    <w:p w14:paraId="473ED931" w14:textId="77777777" w:rsidR="006C1C23" w:rsidRDefault="006C1C23">
      <w:pPr>
        <w:pStyle w:val="a3"/>
      </w:pPr>
      <w:r>
        <w:t xml:space="preserve">　　釋迦牟尼佛給我們表演的，他一生的經歷，我們一定要很熟悉，他十九歲放棄了王位的繼承權，他是王子，出去求學。當時印度學術可以說在全世界也非常輝煌，無論是學派、是宗教都是達到很高的水平。因為他們修定，都著重於禪定，而且禪定的功夫很深，佛家裡面講四禪八定，就是當時印度的學術裡面的風氣。在甚深禪定裡面，他是把妄想分別執著控制住，雖然有，沒有斷，但是不起作用，定功控制它不起作用。只要這個不起作用，空間維次就突破了，於是六道；六道不是佛法說的，六道是婆羅門說的。婆羅門教的歷史，比佛教長很多，就是現在的印度教。我跟他們有接觸，他們告訴我，他們的歷史有一萬多年，可以相信。但是現在全世界公認的、承認它的是八千五百年，對佛教承認是二千五百年，差很遠。六道輪迴他們講的，當然他在甚深禪定裡面，他見到這定中的境界，這不是一個人見的，哪個人修哪個人都能見到。</w:t>
      </w:r>
      <w:r>
        <w:t xml:space="preserve"> </w:t>
      </w:r>
    </w:p>
    <w:p w14:paraId="511F0391" w14:textId="77777777" w:rsidR="006C1C23" w:rsidRDefault="006C1C23">
      <w:pPr>
        <w:pStyle w:val="a3"/>
      </w:pPr>
      <w:r>
        <w:t xml:space="preserve">　　可是這裡面還是有幾個問題，第一個為什麼會有六道輪迴？第二問題，六道是怎麼來的？第三個問題，六道之外還有沒有世界？沒有人能回答。學術界沒有法子解答，宗教界裡頭也沒有法子解答。釋迦牟尼佛學了十二年，三十歲，沒地方再學了，到恆河邊上找棵大樹底下入定。這一入定把這個東西統統放下，妄想分別執著全放下，這一放下大徹大悟，明心見性，這些問題全都解答了，都明白、都清楚。於是他就開始教學，七十九歲過世的，整整教了四十九年，沒有一天不講經，講經就是上課。一生就是搞辦班教學，規模大的有幾萬人，辦這個活動，小的幾個人，樂此不疲，足跡遍五印度。一生沒有建過寺廟，這諸位要知道，給我們做出的榜樣。</w:t>
      </w:r>
      <w:r>
        <w:t xml:space="preserve"> </w:t>
      </w:r>
    </w:p>
    <w:p w14:paraId="2DD8B88E" w14:textId="77777777" w:rsidR="006C1C23" w:rsidRDefault="006C1C23">
      <w:pPr>
        <w:pStyle w:val="a3"/>
      </w:pPr>
      <w:r>
        <w:t xml:space="preserve">　　什麼叫道場？他人在哪裡，道場在哪裡。他的學生多，裡面確實有不少國王大臣、長者、富豪，他們有精舍、有花園供養釋迦牟尼佛。他也很活潑，他並不固執，不是很呆板，你供養我就接受。但是他接受什麼？給我們留下個好榜樣，他接受使用權，他不接受所有權。財產所有權你哪個人的是你的，我借用，我借一年、二年、三年、五年，我不用了，我到別的地方去，就還給你。這個好，我們要學習。我今年在馬來西亞遇到李金友居士，他是個開發商，他要送我一棟精舍，再送我一個講經弘法的場所，是個商業大樓，他把頂層一層給我，大概有二、三萬香港講的平方英尺，這麼大的場地給我。我就告訴他，我說好，我接受十年，借給我用十年，十年之後我還給你。這個好，這是正確的，也滿了他的願，我們替他做了好事，對佛教不產生副作用。如果說我這有財產，別人來跟我，他的目的是在財產上，道心沒有了。這一看道場都有主的，他就不會想這個。好好爭取在這時間裡面，要用功，要提升自己，這是對的。我們要學釋迦牟尼佛有使用權，沒有所有權，你多自在、多快樂。</w:t>
      </w:r>
      <w:r>
        <w:t xml:space="preserve"> </w:t>
      </w:r>
    </w:p>
    <w:p w14:paraId="6E2CE21F" w14:textId="77777777" w:rsidR="006C1C23" w:rsidRDefault="006C1C23">
      <w:pPr>
        <w:pStyle w:val="a3"/>
      </w:pPr>
      <w:r>
        <w:t xml:space="preserve">　　這是佛法跟世法差別就在此地，你能真放下，你障礙沒有了，你自性裡本有的般若、智慧、德相全現前。這個事情在中國也有個最好的例子，禪宗六祖惠能大師他給我們做了個示範。釋迦牟尼佛是像我們現在講知識分子，求學，放下。如果不放下，釋迦牟尼佛學了十二年不放下，不放下就叫世間法，放下就叫出世間法。所以世間法、出世間法沒有界限、沒有差別，就看你能不能把煩惱習氣放下。真能放下，佛家常說哪一法不是佛法，法法都是佛法，儒是佛法，道是佛法，哪有差別？放下了！如果不放下，不放下他說哪一法是佛法？你就是今天學《華嚴》、學淨土都不是佛法。為什麼？你還有煩惱，你還有習氣，你還有分別，你還有執著。佛法跟世間法的區別在這個地方，不是說這佛經是佛法的，不是的。你放下妄想分別執著叫做佛法，沒有放下，你天天讀佛經還是世間法，為什麼？你出了不六道輪迴，你不了解諸法實相。這就分得很清楚、很明白了，所以真放下一切法都是佛法，沒有一法不是佛法。</w:t>
      </w:r>
      <w:r>
        <w:t xml:space="preserve"> </w:t>
      </w:r>
    </w:p>
    <w:p w14:paraId="4AEBA47D" w14:textId="77777777" w:rsidR="006C1C23" w:rsidRDefault="006C1C23">
      <w:pPr>
        <w:pStyle w:val="a3"/>
      </w:pPr>
      <w:r>
        <w:t xml:space="preserve">　　今年我在馬來西亞跟馬哈迪見面，我送他一張千手觀音，千手觀音菩薩頭頂上有三十二個面孔，叫三十二相。我送給他的時候告訴他，這在佛法裡頭是屬於教學，代表什麼？代表多元文化。什麼是多文化？觀世音菩薩三十二應，應以什麼身得度就現什麼身。應以基督身得度他就現基督身，基督是佛教、是佛法，應以阿訇身得度他就現阿訇身。所以我說畫佛像的這個人，他沒有能體會到這點，因為古時候畫的面孔大概都是差不多的；因為那個時候交通不發達，資訊不發達，很少人到外面去看過。現在資訊發達、交通便捷了，我們的生活空間已經是整個地球，所謂地球村。現在造這個三十二相，就應該造全世界各種不同民族的面孔，各種不同宗教的面孔，一看什麼？一家人。宗教當中的矛盾就沒有了，宗教當中這些成見就沒有了，就可以能團結了，才曉得是一家。</w:t>
      </w:r>
      <w:r>
        <w:t xml:space="preserve"> </w:t>
      </w:r>
    </w:p>
    <w:p w14:paraId="4D123889" w14:textId="77777777" w:rsidR="006C1C23" w:rsidRDefault="006C1C23">
      <w:pPr>
        <w:pStyle w:val="a3"/>
      </w:pPr>
      <w:r>
        <w:t xml:space="preserve">　　我跟宗教接觸很多，很多宗教領袖我都很熟，我告訴他，我們信仰的是一個真神，大家都點頭，都認為說我這個教裡的是真神。我說我們信仰的是唯一的一個真神。我說你相不相信真神有無量智慧，大家都相信；真神有無量的神通，他會變化，這也相信。我說那就行了，問題就解決了，真神在基督教就變成耶穌、就變成摩西，就用這種身；在中國他就變成孔子、變成孟子；在印度，他就變成釋迦；在阿拉伯世界，他就變成穆罕默德，都是一個真神的化身。他們聽了之後都點頭，都沒有反對的意見，宗教可以團結。所以要曉得這個真神，佛法裡頭沒有真神，佛法講什麼？講法性，法性能現，唯識能變。唯識是什麼？就是妄想分別執著。妄想分別執著才能產生變化，沒有妄想分別執著這個世界叫一真法界，你才能看到事實真相。有妄想分別執著，這個世界沒有一法是定法，這跟現代的科學講的就相應了，千變萬化！</w:t>
      </w:r>
      <w:r>
        <w:t xml:space="preserve"> </w:t>
      </w:r>
    </w:p>
    <w:p w14:paraId="4F0FB38A" w14:textId="77777777" w:rsidR="006C1C23" w:rsidRDefault="006C1C23">
      <w:pPr>
        <w:pStyle w:val="a3"/>
      </w:pPr>
      <w:r>
        <w:t xml:space="preserve">　　佛經裡頭不但是有高等哲學，它有高等科學。現在的尖端科技，量子力學、微觀世界、基本粒子，在佛法裡面講得很多、很透徹。佛在二千五百年前講的，現在科學家才發現，那跟佛經講的還有段相當長的距離。佛教不需要用儀器，用什麼？放下妄想分別執著這是世間。所謂法爾如是，它本來就是這樣的，你自性裡面有圓滿的智慧，有圓滿的德能，有圓滿的相好，只要你把它去掉就行了。所以中國惠能大師他表演的，不認識字，沒念過書。跟五祖談話，正式談話就是最後那一晚上，半夜三更進門，在我們想像當中頂多兩個小時。跟他講《金剛經》大意，講到「應無所住，而生其心」，他就豁然大悟。他悟了之後很難得，真不容易，把自性是什麼樣子說清楚。釋迦牟尼佛覺悟之後也說得清楚，但是都在大經裡頭，不像惠能大師那麼簡單明瞭，讓我們一聽立刻就知道。</w:t>
      </w:r>
      <w:r>
        <w:t xml:space="preserve"> </w:t>
      </w:r>
    </w:p>
    <w:p w14:paraId="286791D2" w14:textId="77777777" w:rsidR="006C1C23" w:rsidRDefault="006C1C23">
      <w:pPr>
        <w:pStyle w:val="a3"/>
      </w:pPr>
      <w:r>
        <w:t xml:space="preserve">　　他說「何期自性本自清淨」，這第一句本自清淨。第二句「何期自性本不生滅」，印度所有宗教追求的大般涅槃就是這句，涅槃是你自性本有的。第三句是「何期自性本自具足」，這個具足就是《華嚴經》上說的，「一切眾生皆有如來智慧德相」，就是這句你本來都有，你跟佛沒差別，圓滿的智慧、圓滿的德能、圓滿的相好，絲毫欠缺沒有。第四句說「何期自性本無動搖」，你的心是定的，自性本定它不是修來的，本來就是這樣的。最後一句「何期自性能生萬法」，這就是宇宙從哪來的？生命從哪來的？萬事萬象從哪來的？六道輪迴從哪來的？十法界從哪來的？一句解決。這是惠能大師開悟講的五句話，把自性的體、相、作用都說出來了，非常難得。</w:t>
      </w:r>
      <w:r>
        <w:t xml:space="preserve"> </w:t>
      </w:r>
    </w:p>
    <w:p w14:paraId="2851F337" w14:textId="77777777" w:rsidR="006C1C23" w:rsidRDefault="006C1C23">
      <w:pPr>
        <w:pStyle w:val="a3"/>
      </w:pPr>
      <w:r>
        <w:t xml:space="preserve">　　不入這個境界他怎麼說得出來！他一說出來，忍和尚明白了，經就不講，衣缽就給他了，送他去避難。他在獵人隊裡避了十五年，為什麼？嫉妒、障礙。中國古諺語的這句話我們要明瞭，它是真理，叫做什麼？同行相忌。什麼人嫉妒他？和尚嫉妒他。他不認識字，是老粗，到廟裡來就在那裡做義工，做了八個月，法怎麼可以傳給他？他有什麼資格來繼承？廟裡頭幾百個人到處追找，想把衣缽奪回來，同行相忌，我們要了解。</w:t>
      </w:r>
      <w:r>
        <w:t xml:space="preserve"> </w:t>
      </w:r>
    </w:p>
    <w:p w14:paraId="6AEC5B38" w14:textId="77777777" w:rsidR="006C1C23" w:rsidRDefault="006C1C23">
      <w:pPr>
        <w:pStyle w:val="a3"/>
      </w:pPr>
      <w:r>
        <w:t xml:space="preserve">　　至於許多人想求平安、求消災、求發財，這真的，這不是假的，但是他們求不到。他們所求到的是他命裡有的，命裡沒有的他求不到。可是佛家確實有，如理如法你去求，有求必應；你不懂道理不行，不懂方法不行。你以為木雕泥塑的那些佛像會賜給你，那就完全錯了。佛在經典裡面告訴我們，求這些方法統統在布施，你想發財你修財布施，愈布施愈多；你要求聰明智慧，你要修法布施；你要求健康長壽，你修無畏布施。它有因，你修這三種因，這三種果報一定現前，誠心誠意的去學習，你才能感得果報，真的一點不假。</w:t>
      </w:r>
      <w:r>
        <w:t xml:space="preserve"> </w:t>
      </w:r>
    </w:p>
    <w:p w14:paraId="0874762C" w14:textId="77777777" w:rsidR="006C1C23" w:rsidRDefault="006C1C23">
      <w:pPr>
        <w:pStyle w:val="a3"/>
      </w:pPr>
      <w:r>
        <w:t xml:space="preserve">　　我在年輕的時候，多少看相算命都說我貧窮下賤，這命是貧賤，貧是沒有財富，賤是社會上沒有地位，一生很苦，而且又短命。我對於他們講的話我很相信，為什麼？我自己反省該不該有財富？該不該有地位？想想都不可能。以後學了佛，章嘉大師教我「佛氏門中，有求必應」，他說你要懂理論、懂方法，你好好去做。我真的去做，但是我沒有求，我沒有求財富，也沒有求地位，也沒有求長壽。算命算我過不了四十五歲，我現在八十多；我沒有求財富，可是你只要做，它自然來。來我不積財富，來了什麼？我們就轉供養、轉布施，幫助需要的人。像大陸上過去這些災難，我們全心全力幫助，辦希望小學，希望小學我們建了幾十所，凡是對社會有利的事情我們都做。</w:t>
      </w:r>
      <w:r>
        <w:t xml:space="preserve"> </w:t>
      </w:r>
    </w:p>
    <w:p w14:paraId="76E62F27" w14:textId="77777777" w:rsidR="006C1C23" w:rsidRDefault="006C1C23">
      <w:pPr>
        <w:pStyle w:val="a3"/>
      </w:pPr>
      <w:r>
        <w:t xml:space="preserve">　　這兩年我在老家廬江辦了個文化中心，這個緣起我們報告多次，很多同學都曉得。是參加國際和平會議，我們把中國古聖先賢的方法說出來，他們都很感動，但是會後告訴我，他說法師，這是理想做不到。所以我們就做個實驗看看能不能做到，做成功了，而且很快就超過我們想像的，很短的時間就有很好的成效，真正是非常難得。做給聯合國看，希望他們真正能重視，全世界各個族群古聖先賢那個老的經驗、老的方法，現在用還是非常有效。你再細心去琢磨，那些老經驗、老方法裡面確實含藏著有高等的哲理，有高等的科技，不可以輕視。只是現在人真是所謂好高騖遠，把古人的東西都看成糟粕，把它捨棄了，這可惜，造成現前這許多的困難，這不可以不懂。</w:t>
      </w:r>
      <w:r>
        <w:t xml:space="preserve"> </w:t>
      </w:r>
    </w:p>
    <w:p w14:paraId="77ABDBB5" w14:textId="77777777" w:rsidR="006C1C23" w:rsidRDefault="006C1C23">
      <w:pPr>
        <w:pStyle w:val="a3"/>
      </w:pPr>
      <w:r>
        <w:t xml:space="preserve">　　問：第三個問題，現在佛教寺院道場多半成為觀光景點，祈福消災之處。由此看來，請問佛教對社會國家，甚至全人類，到底有什麼實質的貢獻？</w:t>
      </w:r>
      <w:r>
        <w:t xml:space="preserve"> </w:t>
      </w:r>
    </w:p>
    <w:p w14:paraId="1718A85E" w14:textId="77777777" w:rsidR="006C1C23" w:rsidRDefault="006C1C23">
      <w:pPr>
        <w:pStyle w:val="a3"/>
      </w:pPr>
      <w:r>
        <w:t xml:space="preserve">　　答：去年聯合國的活動，主題就是紀念釋迦牟尼佛二千五百五十年，討論的題目就是「佛教徒對於世界人民的貢獻」，跟這問答是相同的。佛法對於社會人類的貢獻是教學，這一定要知道。這些寺廟的活動，釋迦牟尼佛當年沒有，這後人搞的，而且很晚。佛陀教育是他老人家死後一千年才傳到中國，這按照中國歷史的記載，到中國來才有寺廟建築，在印度是沒有，這是我們要懂得的，它是教學。教學的內容，我們現在學習了五十多年，知道任何一部經典裡面一定是這五個內容。第一個是倫理，第二個是道德，第三個是因果，第四個是哲學，第五個是科學，這五項都講到登鋒造極。不接觸不知道，接觸之後，才佩服得五體投地！</w:t>
      </w:r>
      <w:r>
        <w:t xml:space="preserve"> </w:t>
      </w:r>
    </w:p>
    <w:p w14:paraId="27FFCA22" w14:textId="77777777" w:rsidR="006C1C23" w:rsidRDefault="006C1C23">
      <w:pPr>
        <w:pStyle w:val="a3"/>
      </w:pPr>
      <w:r>
        <w:t xml:space="preserve">　　學佛確實人生最高的享受。這當年方老師介紹給我的，我很感激老師。這麼樣的幸運，我這一生的確是過著人生最高的享受，他老人家講的話，我證明了。我也遵從老師的教誨。章嘉大師告訴我，學佛要學釋迦牟尼佛，學儒要學孔子，你要像孔子；學佛，你要像釋迦牟尼佛；學道，那你要像老莊，這才能學會。學得不像，那就變成儒學、道學、佛學，這不管用，但是在世間可拿幾個博士學位，也可以做個名教授，你自己依舊生活在煩惱苦惱的世間，你不能離苦得樂。你不可能像夫子「學而時習之，不亦說乎」，那個喜悅你得不到。佛法裡面講的常生歡喜心、法喜充滿，你得不到；你必須真學，學得很像，你就得到。所以現在祈福消災很重要，我們要為全世界來祈福，要為全世界消災，現在災難很多。</w:t>
      </w:r>
      <w:r>
        <w:t xml:space="preserve"> </w:t>
      </w:r>
    </w:p>
    <w:p w14:paraId="1AFA45BB" w14:textId="77777777" w:rsidR="006C1C23" w:rsidRDefault="006C1C23">
      <w:pPr>
        <w:pStyle w:val="a3"/>
      </w:pPr>
      <w:r>
        <w:t xml:space="preserve">　　問：下面第四個問題，弟子在淨宗學會的道場擔任法寶流通的執事，最近法寶倉庫出現了一些老鼠菩薩，並且咬壞了公務車的電線。請問可否把道場共修後剩餘的菜飯，供養這些老鼠菩薩？這些道場裡的食物屬於常住物，會讓這些老鼠損福報嗎？</w:t>
      </w:r>
      <w:r>
        <w:t xml:space="preserve"> </w:t>
      </w:r>
    </w:p>
    <w:p w14:paraId="0E51E670" w14:textId="77777777" w:rsidR="006C1C23" w:rsidRDefault="006C1C23">
      <w:pPr>
        <w:pStyle w:val="a3"/>
      </w:pPr>
      <w:r>
        <w:t xml:space="preserve">　　答：這是應該的，這釋迦牟尼佛教我們的。佛陀當年的僧團每天出去托缽，托缽吃剩下來的都布施畜生，在野外的這些鳥獸，都布施供養牠們。佛不許可這個飯留著明天再吃，不可以，這是什麼？這講求衛生。隔夜的飯吃你容易長病，你長病要人家侍候，多麻煩，所以佛弟子不吃隔夜的東西；可是現在有冰箱，可以儲藏，從前沒有冰箱。這我們吃剩下的東西，一定供養這些畜生。那老鼠也是畜生之一，應當接受供養，這沒有問題。</w:t>
      </w:r>
      <w:r>
        <w:t xml:space="preserve"> </w:t>
      </w:r>
    </w:p>
    <w:p w14:paraId="7701FF72" w14:textId="77777777" w:rsidR="006C1C23" w:rsidRDefault="006C1C23">
      <w:pPr>
        <w:pStyle w:val="a3"/>
      </w:pPr>
      <w:r>
        <w:t xml:space="preserve">　　問：第二，是該供養牠們，讓牠們繼續在倉庫出入？或是捕捉牠們，皈依之後帶去放生？</w:t>
      </w:r>
      <w:r>
        <w:t xml:space="preserve"> </w:t>
      </w:r>
    </w:p>
    <w:p w14:paraId="22B1B16D" w14:textId="77777777" w:rsidR="006C1C23" w:rsidRDefault="006C1C23">
      <w:pPr>
        <w:pStyle w:val="a3"/>
      </w:pPr>
      <w:r>
        <w:t xml:space="preserve">　　答：這個事情，我們這麼多年來經驗很豐富，你可以跟老鼠溝通，你供養牠們的食物，不許牠們損壞這些法寶，牠會聽話。我在澳洲，我們有很大的菜園，我們在菜園裡面種的蔬菜，可以供養道場三百人，每天吃有三百人，你就曉得菜園多大。我們沒有農藥、沒有化肥，水果樹很多，我們指定幾棵樹專門供養鳥的，鳥來的時候你吃水果，就吃那幾棵；其他的不可以，要留給我們，很合作。這小動物常常到菜園來吃菜的，我們也留了個角落給牠，那是供養你們，你們來的時候天天到那裡吃，那個地方我們也天天照顧它，供養牠。很合作，沒問題，很愉快，所以我們的菜長得都特別好。你要有愛心對牠，所有一切動物都有靈性，統統可以溝通，連蚊蟲螞蟻都可以溝通。我們做這個經驗太豐富了，希望大家好好的來學習、來推廣。</w:t>
      </w:r>
      <w:r>
        <w:t xml:space="preserve"> </w:t>
      </w:r>
    </w:p>
    <w:p w14:paraId="15F06390" w14:textId="77777777" w:rsidR="006C1C23" w:rsidRDefault="006C1C23">
      <w:pPr>
        <w:pStyle w:val="a3"/>
      </w:pPr>
      <w:r>
        <w:t xml:space="preserve">　　問：萬一牠們有任何破壞法寶，或常住物的行為需要背因果？</w:t>
      </w:r>
      <w:r>
        <w:t xml:space="preserve"> </w:t>
      </w:r>
    </w:p>
    <w:p w14:paraId="4228514C" w14:textId="77777777" w:rsidR="006C1C23" w:rsidRDefault="006C1C23">
      <w:pPr>
        <w:pStyle w:val="a3"/>
      </w:pPr>
      <w:r>
        <w:t xml:space="preserve">　　答：是，牠們是背因果，你也有責任，你沒有照顧好。不要把因果責任都推給牠們，我們自己要跟牠好好的交流，不能感應的時候，是我們誠意不夠，至誠就能感通。你誠意不夠的時候不行，你真有誠意，行，沒有問題的。</w:t>
      </w:r>
      <w:r>
        <w:t xml:space="preserve"> </w:t>
      </w:r>
    </w:p>
    <w:p w14:paraId="1FC39D1D" w14:textId="77777777" w:rsidR="006C1C23" w:rsidRDefault="006C1C23">
      <w:pPr>
        <w:pStyle w:val="a3"/>
      </w:pPr>
      <w:r>
        <w:t xml:space="preserve">　　問：下面一個問題，請問所謂靈魂出竅，靈魂出竅真有此事嗎？最近科學家以虛擬的方式證實靈魂出竅只是一種錯覺。請問如何解釋？</w:t>
      </w:r>
      <w:r>
        <w:t xml:space="preserve"> </w:t>
      </w:r>
    </w:p>
    <w:p w14:paraId="2E6F2678" w14:textId="77777777" w:rsidR="006C1C23" w:rsidRDefault="006C1C23">
      <w:pPr>
        <w:pStyle w:val="a3"/>
      </w:pPr>
      <w:r>
        <w:t xml:space="preserve">　　答：科學家模擬靈魂出竅這個現象，我在網路上看到，這同學他下載給我看。這個事情在國內、在海外很普通，科學家實驗不出來。但是他的實驗也不能說完全沒道理，不夠圓滿，真相還是測不準，像科學家裡面測不準定律，它有偏差、有錯誤，這我們應當要曉得。在國外心理醫生他們處理這個事件經驗非常多，報告也很多，那些報告比科學家實驗報告得詳細，可以多參考。像在美國最著名的凱西，這是上個世紀，二次大戰之中他過世的，距離我們不算太遠。最近魏斯博士他有四本書，在美國、在歐洲有很多心理醫生，對於這些經驗非常豐富，可以看看他們東西。必要的時候你也可以親近他們，自己去做實驗。我們澳洲有個同學現在在美國，他就專門找這些心理醫生，聽說做過好幾次實驗，他也很滿意。</w:t>
      </w:r>
      <w:r>
        <w:t xml:space="preserve"> </w:t>
      </w:r>
    </w:p>
    <w:p w14:paraId="7923A7A0" w14:textId="77777777" w:rsidR="006C1C23" w:rsidRDefault="006C1C23">
      <w:pPr>
        <w:pStyle w:val="a3"/>
      </w:pPr>
      <w:r>
        <w:t xml:space="preserve">　　問：下面一個問題，社保局的錢是由各個參保人員集得來的，國家也用這些錢去投資股票等金融工具，已使社會資金愈滾愈大，就有官員挪用這些資金，而受到查處，受現世報。我們看病住院的錢大部分是社保局給出的。請問這樣有沒有惡報？將來要不要披毛戴角還錢？</w:t>
      </w:r>
      <w:r>
        <w:t xml:space="preserve"> </w:t>
      </w:r>
    </w:p>
    <w:p w14:paraId="67E2A3C0" w14:textId="77777777" w:rsidR="006C1C23" w:rsidRDefault="006C1C23">
      <w:pPr>
        <w:pStyle w:val="a3"/>
      </w:pPr>
      <w:r>
        <w:t xml:space="preserve">　　答：這些事情不需要在我們佛學答問裡面提出，我們問的還是多關心自己修學的，這是第一。自己修不好這一生就很可惜，自己修好了才能幫助別人。你看看夏威夷土著的報告，他幫助一些病苦的人，那是一般醫院無法治療的，他也不接觸病人，只是拿著病人的病歷，他從自己內心上下功夫。跟我們念佛的理論、方法非常相似，用真誠心自己懺悔，把懺悔的功德迴向給他就產生效果，居然把那些病人的病都治好。沒有接觸過，那病人自然就好了，這看起來好像是很神奇，它有道理，有很深的道理。從這裡也可證實佛門裡面，這些迴向功德不可思議。迴向效果不大，是我們自己沒有功夫，自己有功夫迴向效果就很大。</w:t>
      </w:r>
      <w:r>
        <w:t xml:space="preserve"> </w:t>
      </w:r>
    </w:p>
    <w:p w14:paraId="7CB0FC0D" w14:textId="77777777" w:rsidR="006C1C23" w:rsidRDefault="006C1C23">
      <w:pPr>
        <w:pStyle w:val="a3"/>
      </w:pPr>
      <w:r>
        <w:t xml:space="preserve">　　下面是網路同修提問。</w:t>
      </w:r>
      <w:r>
        <w:t xml:space="preserve"> </w:t>
      </w:r>
    </w:p>
    <w:p w14:paraId="2CC26FDE" w14:textId="77777777" w:rsidR="006C1C23" w:rsidRDefault="006C1C23">
      <w:pPr>
        <w:pStyle w:val="a3"/>
      </w:pPr>
      <w:r>
        <w:t xml:space="preserve">　　問：第一個問題，弟子曾經對父親態度不好，經常對他愛理不理。如今我的兒子也給了我同樣的態度，甚至連話都懶得跟我說。我現在知道這是自己的業報，也正因如此，我更痛心兒子此刻也是正在造惡業。請問應怎樣挽救這個情形？</w:t>
      </w:r>
      <w:r>
        <w:t xml:space="preserve"> </w:t>
      </w:r>
    </w:p>
    <w:p w14:paraId="3A4A55EA" w14:textId="77777777" w:rsidR="006C1C23" w:rsidRDefault="006C1C23">
      <w:pPr>
        <w:pStyle w:val="a3"/>
      </w:pPr>
      <w:r>
        <w:t xml:space="preserve">　　答：這樁事情，你要想真正理解、回頭，我勸你先到廬江湯池文化中心去學習兩個星期，你這個問題自然就解決。自己靠自己來學習非常困難，祖師大德常常教我們，學習要有好的指導老師，要有好的同參道友，依眾靠眾，這個學習效果就大，對你影響就很大。湯池弟子規的教學氛圍非常殊勝，許多人到那裡學五天到一個星期，都受感動，都有很大的改變，你可以去試一試。</w:t>
      </w:r>
      <w:r>
        <w:t xml:space="preserve"> </w:t>
      </w:r>
    </w:p>
    <w:p w14:paraId="50CEC9AC" w14:textId="77777777" w:rsidR="006C1C23" w:rsidRDefault="006C1C23">
      <w:pPr>
        <w:pStyle w:val="a3"/>
      </w:pPr>
      <w:r>
        <w:t xml:space="preserve">　　問：第二個問題，小女出生六個多月，身患疝氣疾病，前日抽血檢查又有許多毛病。念及小女業障身重，末學也曾在佛前懺悔念佛迴向小女，但是效果不明顯。請問老法師開示，到底應怎麼做？</w:t>
      </w:r>
      <w:r>
        <w:t xml:space="preserve"> </w:t>
      </w:r>
    </w:p>
    <w:p w14:paraId="281BB942" w14:textId="77777777" w:rsidR="006C1C23" w:rsidRDefault="006C1C23">
      <w:pPr>
        <w:pStyle w:val="a3"/>
      </w:pPr>
      <w:r>
        <w:t xml:space="preserve">　　答：佛在經典上告訴我們，因果通三世，確實有許多疾病的因是前世種的。這在美國心理醫生報告裡面常見的，這是我們不能夠不相信的。凱西說過一句話，我記得很清楚，他說全世界每個人一生所遭遇的任何一樁事情都有前因，不可能有一樁事情是突發的，他有這幾句話。既然前世是不善的因，招這不善的果報，這一生就要痛改前非，斷惡修善。佛教導我們有許多方法，過去我們念念都想到自己利益，如果能反過來，我從今之後，念念都想到別人。那你看到這小女孩，你能夠照顧天下的兒童，他們有苦難，我們盡心盡力去幫助他，這個功德迴向，就能產生很好的效應。</w:t>
      </w:r>
      <w:r>
        <w:t xml:space="preserve"> </w:t>
      </w:r>
    </w:p>
    <w:p w14:paraId="4A9ED06C" w14:textId="77777777" w:rsidR="006C1C23" w:rsidRDefault="006C1C23">
      <w:pPr>
        <w:pStyle w:val="a3"/>
      </w:pPr>
      <w:r>
        <w:t xml:space="preserve">　　問：第三，如果一個人平時身體很正常，有一天突然倒在地上，或說身體很不舒服，在不知道他病情輕重的狀況之下，是立刻叫同修來給他念佛，還是先送醫院搶救？</w:t>
      </w:r>
      <w:r>
        <w:t xml:space="preserve"> </w:t>
      </w:r>
    </w:p>
    <w:p w14:paraId="49AEA8F5" w14:textId="77777777" w:rsidR="006C1C23" w:rsidRDefault="006C1C23">
      <w:pPr>
        <w:pStyle w:val="a3"/>
      </w:pPr>
      <w:r>
        <w:t xml:space="preserve">　　答：這要看什麼人，他是個學佛的人，你可以這樣做。他要不是個學佛的人，如果你這樣做，他家裡來找你麻煩，這後遺症很難想像。他說你不把他送到醫院去急救，你耽誤了他急救的時間，他要求你怎麼賠償，你這是自找麻煩。現在社會制度、社會的法律要懂得，統統都要遵守。或者是你雙管齊下，兩全其美，有些佛教同修幫助他助念，送他到醫院，在醫院裡面照顧他，這是比較安全妥當的方法。</w:t>
      </w:r>
      <w:r>
        <w:t xml:space="preserve"> </w:t>
      </w:r>
    </w:p>
    <w:p w14:paraId="4C94A428" w14:textId="77777777" w:rsidR="006C1C23" w:rsidRDefault="006C1C23">
      <w:pPr>
        <w:pStyle w:val="a3"/>
      </w:pPr>
      <w:r>
        <w:t xml:space="preserve">　　問：第四，人在斷氣之後，助念的同修需不需要每隔一段時間，給亡人做中陰開示？如果需要開示，亡人會得到利益嗎？因為我們這邊學淨土的同修，對臨終和中陰開示都非常重視，請老法師開示。</w:t>
      </w:r>
      <w:r>
        <w:t xml:space="preserve"> </w:t>
      </w:r>
    </w:p>
    <w:p w14:paraId="7D6A749C" w14:textId="77777777" w:rsidR="006C1C23" w:rsidRDefault="006C1C23">
      <w:pPr>
        <w:pStyle w:val="a3"/>
      </w:pPr>
      <w:r>
        <w:t xml:space="preserve">　　答：這沒有必要，助念的時候，我們一般講斷氣，就是醫生宣布他死亡，最好是十二個小時、十四個小時這段時間就是一句佛號幫助他助念。他在臨終之前、病重的時候，決定不要講開示、也不要講經、也不要去唱念，這些東西什麼？都是干擾。就是一句佛號阿彌陀佛，開示就一句話，「求生淨土」，這是最受用的。不能再叫他有其他的想法，那就錯了。如果他在這個時候看到家親眷屬，是過世的，有這個現象，這些人來了，提醒他不要跟他去。等到阿彌陀佛來，看到阿彌陀佛才可以跟他走；任何人來、任何佛菩薩來，都不要去理會，這句非常重要。其他的都不要說，就是一句彌陀念到底，對他是最有受用。這些事情在《飭終須知》、《飭終津梁》裡面，說得很清楚，應當多看看。尤其是發心幫助臨終關懷，自己一定要有這些常識，否則的話，你對他就沒有好處，產生負面作用。</w:t>
      </w:r>
      <w:r>
        <w:t xml:space="preserve"> </w:t>
      </w:r>
    </w:p>
    <w:p w14:paraId="78087BF4" w14:textId="77777777" w:rsidR="006C1C23" w:rsidRDefault="006C1C23">
      <w:pPr>
        <w:pStyle w:val="a3"/>
      </w:pPr>
      <w:r>
        <w:t xml:space="preserve">　　問：下面一個問題，兒子吃素一年多了，不久前一場病毒性的感冒，高燒持續三天不退，一直吊著點滴，到第四天才一點點退去，之後人瘦了一大圈。請問老法師，第一個吃素，到底對我兒子的身體有沒有影響？他為什麼整天身體不舒服？</w:t>
      </w:r>
      <w:r>
        <w:t xml:space="preserve"> </w:t>
      </w:r>
    </w:p>
    <w:p w14:paraId="7888466F" w14:textId="77777777" w:rsidR="006C1C23" w:rsidRDefault="006C1C23">
      <w:pPr>
        <w:pStyle w:val="a3"/>
      </w:pPr>
      <w:r>
        <w:t xml:space="preserve">　　答：這個我想沒有影響，因為很多我認識的一些法師，他母親懷孕的時候就吃素，胎裡素，人也很健康；比我小幾歲，今年大概有七十五、六歲，那一生吃素、胎裡吃素，所以我想沒有什麼大問題的。我們以前不知道素食的好處，知道之後我就完全採取素食，我的吃素不是人勸我的，我是了解這個道理。一般人飲食著重於生理健康，叫衛生；伊斯蘭除了衛生，他講求衛性，就是一切動物性情不好的，他都不吃，對自己會有影響。所以佛法採取素食，不但衛生、衛性，還保衛善良的慈悲心，這個好，真正圓滿，衛生、衛性、衛心，這慈悲心。我是明白這個道理之後，我才採取，我吃素也是五十六年，都沒有毛病。所以素食對身體沒有影響，至於生病，他可能在飲食上有問題，要好好去想想是不是吃了一些不乾淨的東西，這個要注意。</w:t>
      </w:r>
      <w:r>
        <w:t xml:space="preserve"> </w:t>
      </w:r>
    </w:p>
    <w:p w14:paraId="1F0307D6" w14:textId="77777777" w:rsidR="006C1C23" w:rsidRDefault="006C1C23">
      <w:pPr>
        <w:pStyle w:val="a3"/>
      </w:pPr>
      <w:r>
        <w:t xml:space="preserve">　　現在飲食衛生實在講是非常困難，許多飲食都不是健康的。所以從前李老師常常講，現在人可憐，三餐不是吃飯，叫服毒。連米裡面都摻雜著化石粉，那個米漂亮、好看，蔬菜是嚴重的農藥。那肉食就更糟糕，你要到養殖這些動物的那裡面參觀一下，你就會嚇到，很可怕，所以現在奇奇怪怪的病很多，總是病從口入。甚至於現在連海鮮都有毒，為什麼？海水被污染了，牠都帶著病毒。江河就更不必說了，乾淨的水都很不容易得到，飲水裡頭有毒，再嚴重空氣裡頭有毒。前幾天我看到報紙上新聞，廣州那邊下酸雨，那雨水下下來的時候，那個酸度比濃醋還要酸。這什麼原因？空氣裡頭不乾淨。很麻煩，科技帶給人類的災難，要有高度的警覺心。</w:t>
      </w:r>
      <w:r>
        <w:t xml:space="preserve"> </w:t>
      </w:r>
    </w:p>
    <w:p w14:paraId="52506BCA" w14:textId="77777777" w:rsidR="006C1C23" w:rsidRDefault="006C1C23">
      <w:pPr>
        <w:pStyle w:val="a3"/>
      </w:pPr>
      <w:r>
        <w:t xml:space="preserve">　　問：末後說是否他這個年紀吃素太早？</w:t>
      </w:r>
      <w:r>
        <w:t xml:space="preserve"> </w:t>
      </w:r>
    </w:p>
    <w:p w14:paraId="7244166C" w14:textId="77777777" w:rsidR="006C1C23" w:rsidRDefault="006C1C23">
      <w:pPr>
        <w:pStyle w:val="a3"/>
      </w:pPr>
      <w:r>
        <w:t xml:space="preserve">　　答：吃素沒有早遲，實在講愈早愈好，不跟眾生結冤仇。</w:t>
      </w:r>
      <w:r>
        <w:t xml:space="preserve"> </w:t>
      </w:r>
    </w:p>
    <w:p w14:paraId="391D189B" w14:textId="77777777" w:rsidR="006C1C23" w:rsidRDefault="006C1C23">
      <w:pPr>
        <w:pStyle w:val="a3"/>
      </w:pPr>
      <w:r>
        <w:t xml:space="preserve">　　問：底下一個問題，黑龍江省雞西市華嚴寺念佛團，依據老法師的教誨，堅持誦讀《無量壽經》夏老會集本，一句佛號、一部經，十餘年來許多居士都非常熟練。近日廣東有位法師來到我處講法，經徵得寺中住持老法師同意，嚴厲要求改誦康僧凱本《無量壽經》。經多方努力圓融，均被遭到拒絕，十餘年辛苦緣聚的百餘人念佛團，因此事件而面臨解散。請問老法師，應如何如法解決這個問題？</w:t>
      </w:r>
      <w:r>
        <w:t xml:space="preserve"> </w:t>
      </w:r>
    </w:p>
    <w:p w14:paraId="2C45D763" w14:textId="77777777" w:rsidR="006C1C23" w:rsidRDefault="006C1C23">
      <w:pPr>
        <w:pStyle w:val="a3"/>
      </w:pPr>
      <w:r>
        <w:t xml:space="preserve">　　答：這是法師成見很深。古人有句話說，「寧動千江水，不動道人心」，這個道場他用什麼方法修行，修了已經很長的時間，已經有很好的效果，應當讚歎不應當改變。這是什麼？這是個懂得經教的法師。為什麼？法門平等，無有高下，哪個法門都好。如果說只有我的是好的，別人都是錯誤的，這不是佛說的。佛說了八萬四千法門，而且還告訴我們法門平等，無有高下，你怎麼可以妄自分別？這是錯誤。所以道場，我沒有住過道場，出家的時候在寺廟住過三年，以後再就沒有住過寺廟，寺廟不歡迎我。因為我天天學經教，天天講經教學，寺院需要的是經懺佛事法會，我不是為這個出家的。所以我這麼多年來在外面流浪，還好沒餓著、沒凍著，法緣也還很殊勝。但是我們懂得人家道場請我們去講經，我們對他道場讚歎，讚歎他的住持，讚歎他的大眾，讚歎他的信徒，讚歎他修學的方法，這才行，這才如法。</w:t>
      </w:r>
      <w:r>
        <w:t xml:space="preserve"> </w:t>
      </w:r>
    </w:p>
    <w:p w14:paraId="0E64CC15" w14:textId="77777777" w:rsidR="006C1C23" w:rsidRDefault="006C1C23">
      <w:pPr>
        <w:pStyle w:val="a3"/>
      </w:pPr>
      <w:r>
        <w:t xml:space="preserve">　　一九七七年我第一次到香港來講《楞嚴經》，那一次講了四個月，在九龍界限街講兩個月，在香港藍塘道壽冶老和尚的光明講堂講兩個月。聖一法師難得！非常好的法師，我在界限街講經的時候，他天天來聽，而且還告訴他的信徒，勸他的信徒來聽我講《楞嚴》。他請我到大嶼山他的寶林寺去訪問，他是禪宗道場，那個時候還有四十多個人在那邊坐禪，我看了很歡喜，他讓我在禪堂講開示。我不是學禪的，但是《金剛經》、《壇經》、《永嘉大師禪宗集》，我都講過，所以我還有點口頭禪，我對他讚歎備至。回來的時候，有些同學陪我去的，回來在路上就跟我說：法師，你對禪那麼樣的讚歎，你為什麼不學禪？我就告訴他，各人根性不一樣。禪是上根人學的，我不是上根人，我是中下根人，所以我對他讚歎，我沒有這個能力學習。</w:t>
      </w:r>
      <w:r>
        <w:t xml:space="preserve"> </w:t>
      </w:r>
    </w:p>
    <w:p w14:paraId="4BF5F04F" w14:textId="77777777" w:rsidR="006C1C23" w:rsidRDefault="006C1C23">
      <w:pPr>
        <w:pStyle w:val="a3"/>
      </w:pPr>
      <w:r>
        <w:t xml:space="preserve">　　中下根人學淨土是最有把握的、最容易的，禪的確不是容易。為什麼？禪一定要放下，至少你要放下執著。對於世出世間一切法執著沒有了，這才證阿羅漢果。不證阿羅漢出不了六道輪迴，那不行，那不算成就，這個我們必須要知道。我們業障習氣重，淨土有帶業往生，這還真的能幫上我們忙；如果不帶業，完全靠消業，我說我辦不到。我看到別人修這個法門，我非常尊重、非常佩服，我由衷的讚歎。如果連這些道理都不懂，這不可以請他來講經，請他來把我道場破壞了。</w:t>
      </w:r>
      <w:r>
        <w:t xml:space="preserve"> </w:t>
      </w:r>
    </w:p>
    <w:p w14:paraId="3510E6C2" w14:textId="77777777" w:rsidR="006C1C23" w:rsidRDefault="006C1C23">
      <w:pPr>
        <w:pStyle w:val="a3"/>
      </w:pPr>
      <w:r>
        <w:t xml:space="preserve">　　所以我跟李老師十年，他在台中教學三十八年，我了解他老人家，任何法師經過台中，他一定請他吃飯、供養，絕不請他講經，也不請他講開示。我那個時候就問他為什麼？他說你不曉得，他跟我們學的不一樣，他來講他的那一套，講了之後，我們這些念佛的人心都動搖。他說我至少要花上幾十個小時的時間，才能把這個同學又恢復好，太困難了，決定不可以。但是從前那些法師都懂得這個道理，隨便你都可以請，他如理如法。現在不懂，在佛法叫基本的禮節，你到人家道場要讚歎人；你到這說這個不對，那個不對，你批評人，這不可以的，這是不如理的、不如法的。現在真正如理如法是愈來愈少了，所以不可以不知道。</w:t>
      </w:r>
      <w:r>
        <w:t xml:space="preserve"> </w:t>
      </w:r>
    </w:p>
    <w:p w14:paraId="64717512" w14:textId="77777777" w:rsidR="006C1C23" w:rsidRDefault="006C1C23">
      <w:pPr>
        <w:pStyle w:val="a3"/>
      </w:pPr>
      <w:r>
        <w:t xml:space="preserve">　　問：底下一個問題，請問刻錄法師講經光碟流通，會在光碟上寫上網址，請問這樣如法嗎？</w:t>
      </w:r>
      <w:r>
        <w:t xml:space="preserve"> </w:t>
      </w:r>
    </w:p>
    <w:p w14:paraId="6FA51026" w14:textId="77777777" w:rsidR="006C1C23" w:rsidRDefault="006C1C23">
      <w:pPr>
        <w:pStyle w:val="a3"/>
      </w:pPr>
      <w:r>
        <w:t xml:space="preserve">　　答：這個事情可以不必問，寫網址或不寫網址我想都沒什麼關係，寫也可以，不寫也可以。</w:t>
      </w:r>
      <w:r>
        <w:t xml:space="preserve"> </w:t>
      </w:r>
    </w:p>
    <w:p w14:paraId="2A696F20" w14:textId="77777777" w:rsidR="006C1C23" w:rsidRDefault="006C1C23">
      <w:pPr>
        <w:pStyle w:val="a3"/>
      </w:pPr>
      <w:r>
        <w:t xml:space="preserve">　　問：底下一個問題，如果誠心念佛，如經上所說或一日、或七日能去得成嗎</w:t>
      </w:r>
      <w:r>
        <w:t xml:space="preserve">? </w:t>
      </w:r>
    </w:p>
    <w:p w14:paraId="29D8F911" w14:textId="77777777" w:rsidR="006C1C23" w:rsidRDefault="006C1C23">
      <w:pPr>
        <w:pStyle w:val="a3"/>
      </w:pPr>
      <w:r>
        <w:t xml:space="preserve">　　答：能。最重要的，還是你要如理如法，佛法不欺騙人，但是若一日到若七日那也是上上根人，不是普通人。我們在《淨土聖賢錄》裡面看到瑩珂法師，宋朝時候人，他念佛只念三天三夜就把阿彌陀佛念來了，那是真的，那不是騙人，他靠什麼？真誠心。什麼叫真誠心？沒有一絲毫雜念。你不妨試試看，你念一天，一天沒有雜念，有雜念心就不誠了。曾國藩先生在讀書筆記裡頭，給誠下了一個定義，他說得很好，與佛法相應。什麼叫誠？「一念不生謂之誠」。這個標準太高了，誠則靈。你心裡頭沒有雜念，只有阿彌陀佛，沒有第二個念頭，那就產生效果；如果還有第二個雜念夾雜在裡面，就把你的功夫破壞掉了。</w:t>
      </w:r>
      <w:r>
        <w:t xml:space="preserve"> </w:t>
      </w:r>
    </w:p>
    <w:p w14:paraId="03D7BDDF" w14:textId="77777777" w:rsidR="006C1C23" w:rsidRDefault="006C1C23">
      <w:pPr>
        <w:pStyle w:val="a3"/>
      </w:pPr>
      <w:r>
        <w:t xml:space="preserve">　　問：底下一個問題，弟子是醫學院學生，深知現今人類醫學的弊端，是以暴力的戰鬥打敗致病的細菌病毒，而取得所謂的健康，而不知實為業力顯現，罪報所致，更增身業、意業殺生。而且現在的醫學院做實驗，對生命的踐踏太厲害了，實在讓人看不下去。請問我們應該怎樣做，才能扭轉這麼嚴重的現象？</w:t>
      </w:r>
      <w:r>
        <w:t xml:space="preserve"> </w:t>
      </w:r>
    </w:p>
    <w:p w14:paraId="069BCC70" w14:textId="77777777" w:rsidR="006C1C23" w:rsidRDefault="006C1C23">
      <w:pPr>
        <w:pStyle w:val="a3"/>
      </w:pPr>
      <w:r>
        <w:t xml:space="preserve">　　答：我對於醫學、醫院接觸太少，在中國，也只認識一個老中醫。確實中醫的理念，跟西醫不一樣，中醫是柔和的，我們舉個很簡單的例子，就像你說的，西醫對於病毒，消毒，消滅病毒。中醫不是這樣的，中醫是解毒，化解病毒，你看就和平多了。用和平的方法解決，不是用戰爭的方法解決，這在理念上就不同，就像你所講的一樣。我相信中醫，西醫雖然好，我也不毀謗它，可是我相信中醫，為什麼？中醫有五千年的歷史經驗，西醫大概才只有三百年，經過歷史長時間考驗的，你能不相信嗎？科學技術是好，副作用很大。過去七十年代英國湯恩比博士，對這些事情他常常談論到，科技的發達帶給人類一些方便，但是人類付出的代價太慘痛了，得不償失，他這個話說得非常有道理。</w:t>
      </w:r>
      <w:r>
        <w:t xml:space="preserve"> </w:t>
      </w:r>
    </w:p>
    <w:p w14:paraId="21FE8F8C" w14:textId="77777777" w:rsidR="006C1C23" w:rsidRDefault="006C1C23">
      <w:pPr>
        <w:pStyle w:val="a3"/>
      </w:pPr>
      <w:r>
        <w:t xml:space="preserve">　　今天社會的動亂，整個世界的混亂，你細細去想這個原因在哪裡？科技，迷信科技，把倫理道德拋棄。西方人迷信科技，把宗教教育捨棄掉，所以他的社會動亂。在過去，中國是倫理道德維繫社會安全，西方是宗教教育，現在東西方倫理道德、宗教教育都沒有了，這社會怎麼能不亂？安全沒有保障，這很可怕的現象。這就是大家對佛法能夠懂得一些，眾生所造的不善的因，感來不善果報，不善的果報就是現在所謂是天然災害，天然災害是我們不善的心、行為所感召的。</w:t>
      </w:r>
      <w:r>
        <w:t xml:space="preserve"> </w:t>
      </w:r>
    </w:p>
    <w:p w14:paraId="3DD5C3CD" w14:textId="77777777" w:rsidR="006C1C23" w:rsidRDefault="006C1C23">
      <w:pPr>
        <w:pStyle w:val="a3"/>
      </w:pPr>
      <w:r>
        <w:t xml:space="preserve">　　《楞嚴經》上告訴我們，這釋迦牟尼佛說的，水災是貪心感得的，火災是講火山爆發，海嘯是瞋恚感得的，風災、颶風是愚痴感得的，地震是傲慢、不平所感得的。貪瞋痴慢感召的這些自然災害，不是自然的。我們起心動念，跟大自然習習相關，它有感應。所以人心善，你居住這環境都美好，風調雨順，什麼災難也沒有；人心不善，什麼樣災難都來了，就這個道理。所以一定要相信，好好的從自己思想見解去下功夫，努力斷惡修善，積功累德，自然外面環境它就會轉。這佛說的境隨心轉，物質環境、人事環境都會隨自己的心來轉。</w:t>
      </w:r>
      <w:r>
        <w:t xml:space="preserve"> </w:t>
      </w:r>
    </w:p>
    <w:p w14:paraId="4CC5766C" w14:textId="77777777" w:rsidR="006C1C23" w:rsidRDefault="006C1C23">
      <w:pPr>
        <w:pStyle w:val="a3"/>
      </w:pPr>
      <w:r>
        <w:t xml:space="preserve">　　問：底下一個問題，弟子曾經發願皈依受持《佛說大通方廣懺悔滅罪莊嚴成佛經》，而本身又是修淨土的，不知是否如法？</w:t>
      </w:r>
      <w:r>
        <w:t xml:space="preserve"> </w:t>
      </w:r>
    </w:p>
    <w:p w14:paraId="4E5CFD1A" w14:textId="77777777" w:rsidR="006C1C23" w:rsidRDefault="006C1C23">
      <w:pPr>
        <w:pStyle w:val="a3"/>
      </w:pPr>
      <w:r>
        <w:t xml:space="preserve">　　答：前清乾隆時候，我們佛門有位大德灌頂法師，慈雲灌頂法師著作等身，現在日本《卍字續藏》裡面收他的著作，大概有二十多種。他有一部《佛說觀無量壽佛經直指疏》，簡稱就是《觀經直解》裡面說了一句話，他說我們無論是個人、是團體遇到災難，嚴重的災難，災難嚴重到什麼程度？所有的經、所有的法門都化解不了，無論是顯教、密教都沒有辦法，束手無策的時候，他說最後還有一個方法，決定能解決，什麼方法？就是一句南無阿彌陀佛。你相不相信？你要相信，你就一句阿彌陀佛念到底就行了，什麼經教都不要讀。為什麼？這句阿彌陀佛把所有，不但是釋迦牟尼佛，十方三世一切諸佛所說的經教、方法，統統包括在裡頭，一個都不漏，這灌頂法師講的。你為什麼念這個佛沒有效果？你三心二意，你對於這句佛號懷疑，認為還有別的更好的方法，你錯了。</w:t>
      </w:r>
      <w:r>
        <w:t xml:space="preserve"> </w:t>
      </w:r>
    </w:p>
    <w:p w14:paraId="6066AF8D" w14:textId="77777777" w:rsidR="006C1C23" w:rsidRDefault="006C1C23">
      <w:pPr>
        <w:pStyle w:val="a3"/>
      </w:pPr>
      <w:r>
        <w:t xml:space="preserve">　　我們今天在學《華嚴》，《華嚴》是以念佛為主，五十三參第一個善知識德雲比丘，善財童子去參訪他的，他修什麼法門？修般舟三昧念佛法門，求生淨土。我們中國人講先入為主，這第一個老師非常重要，先入為主。到最後第五十三位老師，普賢菩薩十大願王導歸極樂，這就很明顯的告訴你，從始至終就是一個念佛法門。當中這五十一位善知識，所示現的就是無量法門，無量法門最後都歸淨土，這個表法的意思很深，要細心去體會。世出世間法的成就沒有別的，《三字經》上說得很好，「教之道，貴以專」，學之道也是貴以專。專就有定，定他就開慧，智慧開了，才能解決問題。你學多、學雜了，你心沒有定功，你就沒有智慧，這就錯！</w:t>
      </w:r>
      <w:r>
        <w:t xml:space="preserve"> </w:t>
      </w:r>
    </w:p>
    <w:p w14:paraId="5E699DA5" w14:textId="77777777" w:rsidR="006C1C23" w:rsidRDefault="006C1C23">
      <w:pPr>
        <w:pStyle w:val="a3"/>
      </w:pPr>
      <w:r>
        <w:t xml:space="preserve">　　問：底下一個問題，弟子的父母親戚頗有善根，只是未發心正信佛法。請問弟子應如何更有效幫助他們？</w:t>
      </w:r>
      <w:r>
        <w:t xml:space="preserve"> </w:t>
      </w:r>
    </w:p>
    <w:p w14:paraId="14D1B296" w14:textId="77777777" w:rsidR="006C1C23" w:rsidRDefault="006C1C23">
      <w:pPr>
        <w:pStyle w:val="a3"/>
      </w:pPr>
      <w:r>
        <w:t xml:space="preserve">　　答：這個地方就是佛法講的善巧方便，他如果說不反對，你常常聽經，現在用光碟很方便，你聽經他不反對，他也就聽到了。能夠聽個一年、二年善根就種下去，這是接引很好的方法。你自己更要做到，佛教給我們「孝養父母，奉事師長，慈心不殺，修十善業」，你在家要做真正孝子，你父母才會覺得學佛是好，學佛很孝順，他就歡喜了。他歡喜他也想學，而且也會把佛法介紹給他的朋友們，這樣幫助是有效果的。</w:t>
      </w:r>
      <w:r>
        <w:t xml:space="preserve"> </w:t>
      </w:r>
    </w:p>
    <w:p w14:paraId="4BBCF0B2" w14:textId="77777777" w:rsidR="006C1C23" w:rsidRDefault="006C1C23">
      <w:pPr>
        <w:pStyle w:val="a3"/>
      </w:pPr>
      <w:r>
        <w:t xml:space="preserve">　　問：第十二個問題，弟子或遇橫死罹難眾生，或解剖動物時，都念「南無佛陀，南無達摩，南無僧伽，南無阿彌陀佛」，淨土往生咒，七佛滅罪真言，地藏菩薩超度心咒等。請問應怎樣念才如法？還需要做別的什麼嗎？或要結什麼手印？</w:t>
      </w:r>
      <w:r>
        <w:t xml:space="preserve"> </w:t>
      </w:r>
    </w:p>
    <w:p w14:paraId="2A6AAC17" w14:textId="77777777" w:rsidR="006C1C23" w:rsidRDefault="006C1C23">
      <w:pPr>
        <w:pStyle w:val="a3"/>
      </w:pPr>
      <w:r>
        <w:t xml:space="preserve">　　答：都不需要，只念阿彌陀佛迴向給牠，幫助牠求生淨土，你的誠意達到就好了。念太多就念雜了，你自己也感覺得很雜，接受的眾生牠也感覺的混雜。世出世間一切法，佛常說「制心一處，無事不辦」，《彌陀經》的宗旨「一心不亂，心不顛倒」，你要懂這個道理，一才真正有效果。所以是一句佛號送往生，對人、對一切動物都相同。</w:t>
      </w:r>
      <w:r>
        <w:t xml:space="preserve"> </w:t>
      </w:r>
    </w:p>
    <w:p w14:paraId="5958B683" w14:textId="77777777" w:rsidR="006C1C23" w:rsidRDefault="006C1C23">
      <w:pPr>
        <w:pStyle w:val="a3"/>
      </w:pPr>
      <w:r>
        <w:t xml:space="preserve">　　問：底下一個問題，請問哪種佛咒能破降頭術？哪種佛咒能破蠱惑術？</w:t>
      </w:r>
      <w:r>
        <w:t xml:space="preserve"> </w:t>
      </w:r>
    </w:p>
    <w:p w14:paraId="3B5E965B" w14:textId="77777777" w:rsidR="006C1C23" w:rsidRDefault="006C1C23">
      <w:pPr>
        <w:pStyle w:val="a3"/>
      </w:pPr>
      <w:r>
        <w:t xml:space="preserve">　　答：你要真正懂得這些原理原則，一句阿彌陀佛就夠了。這是灌頂法師講的，我們不能不相信。什麼樣的方法都沒有效果，最後這句阿彌陀佛有效。就怕你念得不誠心，你念得對它懷疑，那就沒法子，你要相信決定有效果。在藏傳裡面，他們念觀世音菩薩六字大明咒，一樣有效果，「唵嘛呢叭咪吽」，這是他們天天念的，跟我們念佛一樣。那是念觀世音菩薩，也很有感應，就只要一句，簡單也很容易。</w:t>
      </w:r>
      <w:r>
        <w:t xml:space="preserve"> </w:t>
      </w:r>
    </w:p>
    <w:p w14:paraId="36BB07F0" w14:textId="77777777" w:rsidR="006C1C23" w:rsidRDefault="006C1C23">
      <w:pPr>
        <w:pStyle w:val="a3"/>
      </w:pPr>
      <w:r>
        <w:t xml:space="preserve">　　問：底下一個問題，老法師說八地菩薩才純修密，不修密法不能成佛。請問是不是說成佛都要經過密法，以去除妄想？八地菩薩還需要有男女雙修嗎？</w:t>
      </w:r>
      <w:r>
        <w:t xml:space="preserve"> </w:t>
      </w:r>
    </w:p>
    <w:p w14:paraId="402C44B9" w14:textId="77777777" w:rsidR="006C1C23" w:rsidRDefault="006C1C23">
      <w:pPr>
        <w:pStyle w:val="a3"/>
      </w:pPr>
      <w:r>
        <w:t xml:space="preserve">　　答：佛對眾生所說一切法，有方便、有真實，這你要知道。佛講到八地，實際上在《華嚴經》上講，你要到初住你就全部明白了。然後你才知道，釋迦牟尼佛接引眾生的善巧方便，那種智慧的自在運用，你就完全通達。你現在還沒有到八地，你就乖乖的依教奉行，持戒，好好的學佛，那就行了。不需要到八地，到圓教初住，別教初地，你就明白了。</w:t>
      </w:r>
      <w:r>
        <w:t xml:space="preserve"> </w:t>
      </w:r>
    </w:p>
    <w:p w14:paraId="7D55526F" w14:textId="77777777" w:rsidR="006C1C23" w:rsidRDefault="006C1C23">
      <w:pPr>
        <w:pStyle w:val="a3"/>
      </w:pPr>
      <w:r>
        <w:t xml:space="preserve">　　問：底下第十五個問題，初學佛時買的，或者是結緣而來的書、光碟有很多。現在依老法師學習，只想流通老法師的書、碟，以及您在教學中提到的有關影碟。請問對其他單位出版的書、碟，應如何處理？</w:t>
      </w:r>
      <w:r>
        <w:t xml:space="preserve"> </w:t>
      </w:r>
    </w:p>
    <w:p w14:paraId="4D485560" w14:textId="77777777" w:rsidR="006C1C23" w:rsidRDefault="006C1C23">
      <w:pPr>
        <w:pStyle w:val="a3"/>
      </w:pPr>
      <w:r>
        <w:t xml:space="preserve">　　答：可以送到寺院道場跟大眾結緣。現在結緣場所很多，我聽說還有很多香港素食店，素食店有佛書、光碟結緣的，你送給他們，他們光碟都擺出來都很歡迎，無論是哪個法師的他們都喜歡，可以送給他們去結緣去。</w:t>
      </w:r>
      <w:r>
        <w:t xml:space="preserve"> </w:t>
      </w:r>
    </w:p>
    <w:p w14:paraId="6B0010D3" w14:textId="77777777" w:rsidR="006C1C23" w:rsidRDefault="006C1C23">
      <w:pPr>
        <w:pStyle w:val="a3"/>
      </w:pPr>
      <w:r>
        <w:t xml:space="preserve">　　問：第十六個問題，印光大師既然是大勢至菩薩再來，為什麼年輕時還會反對佛教？</w:t>
      </w:r>
      <w:r>
        <w:t xml:space="preserve"> </w:t>
      </w:r>
    </w:p>
    <w:p w14:paraId="7C925D65" w14:textId="77777777" w:rsidR="006C1C23" w:rsidRDefault="006C1C23">
      <w:pPr>
        <w:pStyle w:val="a3"/>
      </w:pPr>
      <w:r>
        <w:t xml:space="preserve">　　答：佛菩薩再來，所謂大人作略，有它很深的意義。釋迦牟尼佛在《梵網經》上告訴我們，他到這個世間來示現成佛度眾生，這次是第八千次，這就舞台上表演，演戲一樣，表演給你看。教學首先是身教，所謂聖人，像印度的釋迦，中國的孔孟，他們的教學為什麼產生這麼大的效果，你細細去想想，原因只有一個，他所說的他全做到了，做到而後說到，這叫聖人。聖人的學生、他的弟子，聽了老師的教誨他也能做到，說到之後他就能做到，賢人。現在有很多，世出世間的這些教師，要求學生做到，自己做不到，所以學生不相信。說到做不到那就騙人，時間久了被人看穿，一文不值，人家不相信，道理在此地。菩薩示現，你看看跟我們現在一樣，我們先排斥、反對，為什麼？沒有接觸，不知道它的內容，以為它是迷信。這樁事不能怪釋迦牟尼佛，釋迦牟尼佛沒有責任，經典沒有責任，要怪後世這些佛弟子沒有依教奉行。</w:t>
      </w:r>
      <w:r>
        <w:t xml:space="preserve"> </w:t>
      </w:r>
    </w:p>
    <w:p w14:paraId="1615D784" w14:textId="77777777" w:rsidR="006C1C23" w:rsidRDefault="006C1C23">
      <w:pPr>
        <w:pStyle w:val="a3"/>
      </w:pPr>
      <w:r>
        <w:t xml:space="preserve">　　本來寺院庵堂是學校，現在宗教跟廟都混合在一起，實在講，是很難講的一樁事情，廟是祭鬼神的，寺是政府辦公的機構。你到北京故宮去看看，從前皇帝下面一級單位，九個單位都稱為寺，寺的長官稱卿，三公九卿。三公是皇上的顧問，九卿是他底下九個單位辦事的主管。這個單位稱為寺，寺就是永久設立的，不會被廢除，永久設立的。宰相底下六個部，那個部是可以換的，是可以撤銷的；皇上這是不會撤銷的，世代相傳。所以佛到中國來之後，佛教裡面辦公的地方也稱為寺，這是非常尊重。因為佛教到這邊來，帝王以佛為老師，法師都是國師的身分，備受尊崇。佛教到中國他辦什麼事？第一個是翻譯經典，第二個是教學，所以它是教育。佛教來了之後中國變成雙重教育，宰相底下管的是儒家教育、孔孟教育，禮部。直接歸皇上管的佛陀教育，中國人對皇上非常尊重，皇上推動的教育，就比宰相底下要普遍多了，所以在全國處處都有寺院庵堂，都是屬於教學的機構。</w:t>
      </w:r>
      <w:r>
        <w:t xml:space="preserve"> </w:t>
      </w:r>
    </w:p>
    <w:p w14:paraId="5EF9A51D" w14:textId="77777777" w:rsidR="006C1C23" w:rsidRDefault="006C1C23">
      <w:pPr>
        <w:pStyle w:val="a3"/>
      </w:pPr>
      <w:r>
        <w:t xml:space="preserve">　　跟儒關係非常密切，歷代讀書人，多少讀書人在哪裡讀書？都在寺院裡頭。因為寺院裡面有藏經樓，就像圖書館一樣，它的典籍設備很完全。藏經樓裡頭不僅僅是佛書，儒釋道統統都有，實際上就是圖書館。在從前書籍很不容易得到，只要到寺院都有了。如果你學習有問題，寺院這些法師都可以指導你，所以儒跟佛的結合，比儒跟道的關係還要來得深。但是近代，大家不學佛法，經典捨棄了，《藏經》只是在那裡供養，做裝飾品，沒有人去讀它，這非常可惜，這個道理要懂。學佛，佛在哪裡？佛在經典裡。佛說過依法不依人，講得這麼清楚，法就是經典，你要依法，不要去依人。所以接觸到佛法你才知道，知道之後你就曉得應該怎麼學法。但是不如法的也不需要批評，沒有批評的必要，我們自己認真好好的修學，慢慢的再來轉移。</w:t>
      </w:r>
      <w:r>
        <w:t xml:space="preserve"> </w:t>
      </w:r>
    </w:p>
    <w:p w14:paraId="2A403249" w14:textId="77777777" w:rsidR="006C1C23" w:rsidRDefault="006C1C23">
      <w:pPr>
        <w:pStyle w:val="a3"/>
      </w:pPr>
      <w:r>
        <w:t xml:space="preserve">　　尤其是現在這個時代寺院庵堂，我第一次回國到北京拜訪趙樸初，趙老那也是同鄉，第一次見面我們就談了四個多小時，談得很愉快。我就非常贊成，是我提議的，所有寺院庵堂都做為觀光旅遊的景點，為什麼？它已經不能修行。出名了，觀光旅遊人太多了，你每天應付這些人已經精疲力倦了，還有什麼工夫去學習？所以應當另外建道場。建道場不要建寺廟的形式，建學校的形式，像外國的大學城，交通便捷、資訊發達，不需要那麼多道場。古的道場那是古蹟，供給人參觀旅遊，這是歷史文物，同時可以對觀光旅遊做機會教育，這很好。老居士也很贊成，我們真是相見恨晚，見面但年歲已經大了，真是心有餘而力不足。</w:t>
      </w:r>
      <w:r>
        <w:t xml:space="preserve"> </w:t>
      </w:r>
    </w:p>
    <w:p w14:paraId="7BD5F1CF" w14:textId="77777777" w:rsidR="006C1C23" w:rsidRDefault="006C1C23">
      <w:pPr>
        <w:pStyle w:val="a3"/>
      </w:pPr>
      <w:r>
        <w:t xml:space="preserve">　　道場建十個就夠了，十個宗派，每個宗派建立一個大學城。這裡面分兩個部分，一個是研究的叫學院，譬如《華嚴》，華嚴學院；另外是修持的一部分，修持稱學會，華嚴學會。我們淨土宗的淨宗學院，淨宗學會，都在這一個城裡面，這是全國、全世界來修淨土宗，都到這來。這個好，方便，不要再搞很多道場，不需要了，用大學城的辦法。他那時候聽到我這個建議很高興，將來還是要向這個目標去走，佛陀教育才真正能興得起來。所以那些道場統統做觀光旅遊，替國家帶來一筆很好的收入，好事，不是壞事。今天時間到了，我們只能夠答覆到此地，下面還有幾道題，下次再解答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9F3C2" w14:textId="77777777" w:rsidR="006C1C23" w:rsidRDefault="006C1C23" w:rsidP="006C1C23">
      <w:r>
        <w:separator/>
      </w:r>
    </w:p>
  </w:endnote>
  <w:endnote w:type="continuationSeparator" w:id="0">
    <w:p w14:paraId="3EB11BC4" w14:textId="77777777" w:rsidR="006C1C23" w:rsidRDefault="006C1C23" w:rsidP="006C1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344D2" w14:textId="77777777" w:rsidR="006C1C23" w:rsidRDefault="006C1C23" w:rsidP="006C1C23">
      <w:r>
        <w:separator/>
      </w:r>
    </w:p>
  </w:footnote>
  <w:footnote w:type="continuationSeparator" w:id="0">
    <w:p w14:paraId="47753769" w14:textId="77777777" w:rsidR="006C1C23" w:rsidRDefault="006C1C23" w:rsidP="006C1C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C23"/>
    <w:rsid w:val="006C1C2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7092D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1C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1C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1C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1C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2784</Words>
  <Characters>15874</Characters>
  <Application>Microsoft Office Word</Application>
  <DocSecurity>0</DocSecurity>
  <Lines>132</Lines>
  <Paragraphs>37</Paragraphs>
  <ScaleCrop>false</ScaleCrop>
  <Company/>
  <LinksUpToDate>false</LinksUpToDate>
  <CharactersWithSpaces>18621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