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E57B4" w14:textId="77777777" w:rsidR="001B253B" w:rsidRDefault="001B253B">
      <w:r>
        <w:t xml:space="preserve">學佛答問（答香港參學同修之八十四）　　（共一集）　　</w:t>
      </w:r>
      <w:r>
        <w:t>2007/11/2</w:t>
      </w:r>
      <w:r>
        <w:t xml:space="preserve">　　香港佛陀教育協會　　檔名：</w:t>
      </w:r>
      <w:r>
        <w:t xml:space="preserve">21-417-0001 </w:t>
      </w:r>
    </w:p>
    <w:p w14:paraId="5B077F9D" w14:textId="77777777" w:rsidR="001B253B" w:rsidRDefault="001B253B">
      <w:pPr>
        <w:pStyle w:val="a3"/>
      </w:pPr>
      <w:r>
        <w:t xml:space="preserve">　　諸位法師，諸位同學，請坐。今天有三十八個提問，裡面還包括九個小題，有四十多個問題，我們依照順序來解答。首先香港同修的提問。</w:t>
      </w:r>
      <w:r>
        <w:t xml:space="preserve"> </w:t>
      </w:r>
    </w:p>
    <w:p w14:paraId="49B7811A" w14:textId="77777777" w:rsidR="001B253B" w:rsidRDefault="001B253B">
      <w:pPr>
        <w:pStyle w:val="a3"/>
      </w:pPr>
      <w:r>
        <w:t xml:space="preserve">　　問：第一個問題，請問廬江中心的老師為什麼那麼好，他們的真誠那麼樣的感動人？</w:t>
      </w:r>
      <w:r>
        <w:t xml:space="preserve"> </w:t>
      </w:r>
    </w:p>
    <w:p w14:paraId="1FE09ED6" w14:textId="77777777" w:rsidR="001B253B" w:rsidRDefault="001B253B">
      <w:pPr>
        <w:pStyle w:val="a3"/>
      </w:pPr>
      <w:r>
        <w:t xml:space="preserve">　　答：這個問題，你覺得他們很好，實際上你比他們更好，為什麼？教與學都必須要肯定人性本善，我們五千年的老祖宗就教導我們，《三字經》一開頭「人之初，性本善」。所以你的性本善，廬江這些老師性本善，你也性本善，沒有兩樣。學大乘，佛在《華嚴》裡面說了很多次，一切眾生本來是佛，你是不是佛？是佛，沒錯，中心這些老師也是佛。實在你們說他們很好，他們在中國傳統學習裡面只紮了一個根。我們常常跟同學們做報告，儒、釋、道有三個根，他們只學了《弟子規》，《感應篇》跟《十善業道》都沒學。一個根就那麼感動人，你們就讚歎他們那麼好，那三個根你就無法想像了。一百多年前的中國，無論是讀書不讀書，統統都有三個根，你就曉得以前社會是多麼的淳樸，人多麼善良。</w:t>
      </w:r>
      <w:r>
        <w:t xml:space="preserve"> </w:t>
      </w:r>
    </w:p>
    <w:p w14:paraId="073A29CC" w14:textId="77777777" w:rsidR="001B253B" w:rsidRDefault="001B253B">
      <w:pPr>
        <w:pStyle w:val="a3"/>
      </w:pPr>
      <w:r>
        <w:t xml:space="preserve">　　在抗戰期間，這大概在六十年前，跟日本人打仗的時候，我們做學生，十幾歲，十五、六歲的時候逃難。無論逃到什麼地方沒有親人，當地這些人民看到我們年輕人在逃難，真叫賓至如歸，招待我們無微不至。不像現在，現在社會人與人當中沒有感情，很冷漠。所以現在要發生戰爭，那真可憐，為什麼？沒有人會同情你，沒有人會幫助你。我們在那個時間逃難的時候，到處只要是人他都有同情心，都樂意幫助。這是什麼？過去文化的底蘊，還有那麼一點點餘力，讓你感受到，現在是完全沒有了。</w:t>
      </w:r>
      <w:r>
        <w:t xml:space="preserve"> </w:t>
      </w:r>
    </w:p>
    <w:p w14:paraId="5D623779" w14:textId="77777777" w:rsidR="001B253B" w:rsidRDefault="001B253B">
      <w:pPr>
        <w:pStyle w:val="a3"/>
      </w:pPr>
      <w:r>
        <w:t xml:space="preserve">　　廬江這個中心，我給諸位報告了很多次，為什麼辦這個？我們沒有想到，而是參加聯合國的和平會議，把中國的傳統古聖先賢辦班教學的方法，提出來供養大眾。大家聽了之後也很感動，也很歡喜，但是懷疑，跟我講，法師，這是理想，這做不到。所以現在世界上，對於這個世界還會好嗎？衝突能化解嗎？和平還能有嗎？還會有和平嗎？都存著懷疑，不相信。我們這樣才在湯池辦這個教學，試驗老祖宗的東西現在還有沒有效果。</w:t>
      </w:r>
      <w:r>
        <w:t xml:space="preserve"> </w:t>
      </w:r>
    </w:p>
    <w:p w14:paraId="1BF6F7EC" w14:textId="77777777" w:rsidR="001B253B" w:rsidRDefault="001B253B">
      <w:pPr>
        <w:pStyle w:val="a3"/>
      </w:pPr>
      <w:r>
        <w:t xml:space="preserve">　　我們招這批老師三十七個人，報名有三百多人，我們取了三十七個。我對老師的要求，我說我們今天做實驗，把中國傳統古聖先賢的教學丟掉一百多年了，現在再試驗試驗，看看還能不能成功。我告訴這些老師們，孔子辦學成功了，釋迦牟尼佛辦學成功了，為什麼？他是人，我們也是人，他能做到，我們為什麼做不到？我說沒有別的，他是先做到再教人，這就成功了。我說我希望你們在此地推動《弟子規》的教育，《弟子規》裡頭每個字、每一句切實做到，那你是今天的孔子，是今天的孟子，是現代的釋迦牟尼佛，你教學的成就會跟他們一樣。我對他們的要求是四個月，希望四個月一百二十天你們統統落實。給他們的一個期望，給他們一個使命感。做成功了，你們是拯救中國傳統文化，你們會帶給世界許多從事於和平工作人員的信心。是這樣做出來的。沒想到這些老師難得，我很感激他們，他們兩個月就落實了。現在你們看到表演，他們是兩個月做到了，我給他四個月，沒想到兩個月成功。</w:t>
      </w:r>
      <w:r>
        <w:t xml:space="preserve"> </w:t>
      </w:r>
    </w:p>
    <w:p w14:paraId="6C91DFD7" w14:textId="77777777" w:rsidR="001B253B" w:rsidRDefault="001B253B">
      <w:pPr>
        <w:pStyle w:val="a3"/>
      </w:pPr>
      <w:r>
        <w:lastRenderedPageBreak/>
        <w:t xml:space="preserve">　　成功之後怎麼個教法？如果你是教兒童，教不出來，為什麼？大人沒有做，小孩說你騙我的；你教學生，你老師沒有做到，學生不相信。所以要怎麼教？湯池這個小鎮，十二個村莊，一條街道，居民四萬八千人，這四萬八千人是我們教學的對象，居住在這個地方男女老少各行各業一起教。怎麼教法？三十七位老師分頭到每個村裡面去教，到每個農民家裡去教。不是教他去念《弟子規》，不是教他這個，我把弟子規從身體上做到了，做給你看。看到年老的人就像看到自己父母一樣，你看你用什麼樣態度去孝順他，讓他們家裡的小孩看看，做兒女要這樣對待父母，父母應該怎樣教孩子，統統受了感動。這是什麼？這是孔子、釋迦牟尼佛教學的方法。自己做不到就是騙人，我常常講聖人、佛，什麼叫聖人，什麼叫佛？他做到之後才教人，這是佛，這是聖人。聖人的學生，學了之後就能做到，這是賢人。叫別人做，自己做不到，這騙人。騙人人家怎麼會相信？時間長了總會被拆穿，你是假的，你不是真的。所以你教學會失敗，道理在此地。</w:t>
      </w:r>
      <w:r>
        <w:t xml:space="preserve"> </w:t>
      </w:r>
    </w:p>
    <w:p w14:paraId="33452368" w14:textId="77777777" w:rsidR="001B253B" w:rsidRDefault="001B253B">
      <w:pPr>
        <w:pStyle w:val="a3"/>
      </w:pPr>
      <w:r>
        <w:t xml:space="preserve">　　每個人都是聖人，每個人都是佛，問題就是你肯不肯學，你本來就是這樣的。你看他們做得好，我常常講，他們的好只有三分之一，還缺少三分之二，要比出家人那就更差一級。出家人要學四個基本課程，除了百分之百的落實《弟子規》、落實《感應篇》、落實《十善業道》，還要落實《沙彌律儀》，所以，為什麼出家人會受帝王的尊敬，他真的比你好嗎？你只有三個根，他有四個根。你們現在湯池所看到的是一個根，一個根你們就感動了，如果三個根、四個根，你只一見就五體投地了，這個道理要懂。</w:t>
      </w:r>
      <w:r>
        <w:t xml:space="preserve"> </w:t>
      </w:r>
    </w:p>
    <w:p w14:paraId="7E6C209F" w14:textId="77777777" w:rsidR="001B253B" w:rsidRDefault="001B253B">
      <w:pPr>
        <w:pStyle w:val="a3"/>
      </w:pPr>
      <w:r>
        <w:t xml:space="preserve">　　所以《弟子規》不是念的，不是背的，要教人念、教人背那是失敗的，要字字句句落實。從誰做起？從我的心行開始，不要要求別人，要求自己。所以「演教」，演是表演，表演就是你做出來給人看。湯池從前街道是一片髒亂，現在乾乾淨淨，什麼道理？我們的老師無論在什麼地方，看到地上有垃圾馬上去撿，撿了兩個星期，湯池人不好意思再丟垃圾了，這叫身教。不是勸他，勸他沒用處，一定要做出來給他看。撿垃圾的時候曾經還遇到有一位婦女，她給我們老師說，「我家裡廁所很髒，你們能不能幫我洗乾淨」。兩個老師就進去，把它洗得乾乾淨淨叫她去看，她自己也不好意思，旁邊人都罵她。我跟老師說那個女人是菩薩，為什麼？她給你機會讓你有這個表演，這教化了所有的人。我們的老師不是裝假的，你有什麼吩咐一定給你做到，歡歡喜喜給你做，搞得乾乾淨淨讓你去看。所以當地人對老師才起尊敬心。你不可以說「你這是太過分了」，那你們老師還是假的，不是真的。老師是真心，只要你開口，決定到家服務。所以小朋友、年輕人、老人思想、念頭都變了，都回歸到本善，不好意思再做不善的事情。人的羞恥心，這是性德，流露出來了，真誠的愛心流露出來，不是別的。我們的目的，實在講也是達到了。</w:t>
      </w:r>
      <w:r>
        <w:t xml:space="preserve"> </w:t>
      </w:r>
    </w:p>
    <w:p w14:paraId="152C7DC8" w14:textId="77777777" w:rsidR="001B253B" w:rsidRDefault="001B253B">
      <w:pPr>
        <w:pStyle w:val="a3"/>
      </w:pPr>
      <w:r>
        <w:t xml:space="preserve">　　去年在聯合國做了詳細報告，還做了展覽，聯合國也受很大感動。所以駐聯合國的大使們，一百九十二個國家，都很想到湯池來參觀，來要求我們發邀請函。這個邀請應該是政府的，我們湯池目的達到之後我就交給政府，所以由國務院的扶貧辦，它底下有個基金會，王平女士我請她來接手，接待外國使節應該是她去發邀請函。商量了很久她告訴我，她不方便，還是要我發。所以我已經辭掉中心的主任了，這次發邀請函我用中心的創辦人。第一批二十六個國家，三十七位大使跟副大使，都想來看，都想來學習，好事情，所以我們希望政府接著辦下去。我們是出家人，退出，出家人幹自己的本行，每天講《華嚴經》。除這個之外，沒有我的事情，我們每天只是講經、念佛。</w:t>
      </w:r>
      <w:r>
        <w:t xml:space="preserve"> </w:t>
      </w:r>
    </w:p>
    <w:p w14:paraId="66E22B9C" w14:textId="77777777" w:rsidR="001B253B" w:rsidRDefault="001B253B">
      <w:pPr>
        <w:pStyle w:val="a3"/>
      </w:pPr>
      <w:r>
        <w:lastRenderedPageBreak/>
        <w:t xml:space="preserve">　　這是很多年前我常常講，每個人在自己的工作崗位上做好，能夠跟其他一切行業配合，這個世界就永久和平。我們這個行業，釋迦牟尼佛的行業，釋迦牟尼佛一生講經、教學，所以用現代人的說法，他是什麼身分？他是職業教師，這個要懂，出家人是職業教師，天天要給人上課的。佛教裡頭解行兩門，解門是上課，行門是提升自己的境界。行門很多，不外乎兩大類，一類是參禪，一類是念佛。我們修淨土宗，我們的行門是念佛堂，念佛的意義、念佛的方法、念佛的效果在講席都講得很清楚。所以你要會念，要把你自己的妄想分別執著念掉，你就成佛了。不是念別的，就是把雜念念掉，恢復到清淨心，清淨、平等、覺是性德，念出來，這就對了。</w:t>
      </w:r>
      <w:r>
        <w:t xml:space="preserve"> </w:t>
      </w:r>
    </w:p>
    <w:p w14:paraId="0DAFE43B" w14:textId="77777777" w:rsidR="001B253B" w:rsidRDefault="001B253B">
      <w:pPr>
        <w:pStyle w:val="a3"/>
      </w:pPr>
      <w:r>
        <w:t xml:space="preserve">　　所以，看到他們性德流露出少分，這個性德是每個人統統都有，是你本來有的，不是從外頭來的，你覺悟你馬上回頭，你的性德就流露了。希望你們比他們更好，因為香港這個地方可以紮三個根，在中國大陸他們是有限制。宗教只有在寺院道場可以活動，寺院之外不可以，香港沒有這個規定，所以香港人可以紮三個根。所以香港人一定比湯池人還要好兩倍，希望大家努力。</w:t>
      </w:r>
      <w:r>
        <w:t xml:space="preserve"> </w:t>
      </w:r>
    </w:p>
    <w:p w14:paraId="2FD355C5" w14:textId="77777777" w:rsidR="001B253B" w:rsidRDefault="001B253B">
      <w:pPr>
        <w:pStyle w:val="a3"/>
      </w:pPr>
      <w:r>
        <w:t xml:space="preserve">　　問：第二個問題，老法師講《太上感應篇》，曾經提到天主教、基督教、回教的天堂與阿彌陀佛極樂國土的境界完全相同，學生不明白其中義理，請老法師慈悲開示。</w:t>
      </w:r>
      <w:r>
        <w:t xml:space="preserve"> </w:t>
      </w:r>
    </w:p>
    <w:p w14:paraId="598E3218" w14:textId="77777777" w:rsidR="001B253B" w:rsidRDefault="001B253B">
      <w:pPr>
        <w:pStyle w:val="a3"/>
      </w:pPr>
      <w:r>
        <w:t xml:space="preserve">　　答：那你要問，天主教的天主、基督教的上帝、回教的真主跟阿彌陀佛是不是一個人？如果你肯定是一個人，事情就解決了，就沒有問題了。是一個人，為什麼？大乘教裡常常教給我們「唯心淨土，自性彌陀」，在天主教是「唯心天堂，自性天主」；在基督教，也是「唯心天堂，自性基督」；在伊斯蘭教裡面，「唯心天園」，它不叫天堂，叫天園，「自性真主」。宗教都承認自己的教主是唯一的真神，我也承認，佛門不叫真神，佛教叫自性。為什麼？自性能生萬法，所有宗教都是萬法裡頭的，沒有離開萬法。你只要懂得唯心所現，自性是體，你就曉得它是一回事情。但是天堂裡頭也有層次的，極樂世界有四土，有同居土，有方便土，有實報土，有寂光土，每一土裡頭又有九品，有三輩九品不一樣，看你修行的程度，你是在哪個層次。天堂亦如此，天園亦如此，有很多等級的，這個道理要懂。懂了之後，你就要努力認真提升自己的境界，而且對其他宗教絕對會尊敬，為什麼？跟佛教沒有兩樣。</w:t>
      </w:r>
      <w:r>
        <w:t xml:space="preserve"> </w:t>
      </w:r>
    </w:p>
    <w:p w14:paraId="3F24A028" w14:textId="77777777" w:rsidR="001B253B" w:rsidRDefault="001B253B">
      <w:pPr>
        <w:pStyle w:val="a3"/>
      </w:pPr>
      <w:r>
        <w:t xml:space="preserve">　　天堂是唯心所現，天主是自性感應的，應以佛身得度就現佛身，應以天主身得度就現天主身，應以上帝身得度就現上帝身，應以真主身得度就現真主身。佛法裡講得很清楚很透徹，我們跟很多宗教往來談到這個問題，大家都點頭，都能承認。宇宙只有一個，真神造的，在佛法講是「唯心所現，唯識所變」，性識就是他們講的真神。真神只有一個，不是很多真神大家共同來造的，真神只有一個，所以真神在什麼地方，他的化身，在佛法講，應以什麼身得度，就現什麼身。</w:t>
      </w:r>
      <w:r>
        <w:t xml:space="preserve"> </w:t>
      </w:r>
    </w:p>
    <w:p w14:paraId="7B20E569" w14:textId="77777777" w:rsidR="001B253B" w:rsidRDefault="001B253B">
      <w:pPr>
        <w:pStyle w:val="a3"/>
      </w:pPr>
      <w:r>
        <w:t xml:space="preserve">　　問：第三個問題，請問念佛用廣東話、用普通話都可以嗎？請問一切音聲都是讚佛聲嗎？如何不被音聲干擾？</w:t>
      </w:r>
      <w:r>
        <w:t xml:space="preserve"> </w:t>
      </w:r>
    </w:p>
    <w:p w14:paraId="380DE6E7" w14:textId="77777777" w:rsidR="001B253B" w:rsidRDefault="001B253B">
      <w:pPr>
        <w:pStyle w:val="a3"/>
      </w:pPr>
      <w:r>
        <w:t xml:space="preserve">　　答：對的，一切音聲都是讚佛聲。如果你念到功夫成片，你會感到一切聲音統統是阿彌陀佛。你要問為什麼？境隨心轉，你心定了，你就能轉境界；你會被外面境界干擾，是你心不清淨，你心裡面的雜念太多、妄想太多，你會受外面干擾。所以不受外面干擾，是先裡面靜下來，說外面離開，那不是辦法。心淨身就清淨，身心清淨你環境就清淨，這才是真正的道理，不可以不懂。心到清淨的時候，不被外面干擾。</w:t>
      </w:r>
      <w:r>
        <w:t xml:space="preserve"> </w:t>
      </w:r>
    </w:p>
    <w:p w14:paraId="08600C34" w14:textId="77777777" w:rsidR="001B253B" w:rsidRDefault="001B253B">
      <w:pPr>
        <w:pStyle w:val="a3"/>
      </w:pPr>
      <w:r>
        <w:t xml:space="preserve">　　問：下面一個問題，學生想在香港佛陀教育協會做義工，但習氣太重，是先多聽經，學好了再去做義工，或者在做義工當中磨鍊？</w:t>
      </w:r>
      <w:r>
        <w:t xml:space="preserve"> </w:t>
      </w:r>
    </w:p>
    <w:p w14:paraId="67C0EA06" w14:textId="77777777" w:rsidR="001B253B" w:rsidRDefault="001B253B">
      <w:pPr>
        <w:pStyle w:val="a3"/>
      </w:pPr>
      <w:r>
        <w:t xml:space="preserve">　　答：對，先要學，學了之後在生活當中磨鍊，那麼做義工變成你的生活。最好到哪裡學？最好到湯池廬江文化中心去學。你能在那個地方學三個月，你回來做義工是義工的模範，是義工的榜樣，那你就是行菩薩道。為什麼？我們這裡義工習氣還很重，到湯池去之後大家就曉得了。不去不知道，自己以為修行還不錯，去了之後才知道。所以你要到湯池去學三個月，回來做義工，你是義工的榜樣，你會感化很多人，那你就是此地的菩薩。這個方法好，希望你發大心。</w:t>
      </w:r>
      <w:r>
        <w:t xml:space="preserve"> </w:t>
      </w:r>
    </w:p>
    <w:p w14:paraId="6EDEDECA" w14:textId="77777777" w:rsidR="001B253B" w:rsidRDefault="001B253B">
      <w:pPr>
        <w:pStyle w:val="a3"/>
      </w:pPr>
      <w:r>
        <w:t xml:space="preserve">　　問：下一個問題，弟子生病很久，每天感到冤親債主纏身很苦。如果去佛堂聽經、禮佛，病況就能減輕，請問這個狀況是正常嗎？</w:t>
      </w:r>
      <w:r>
        <w:t xml:space="preserve"> </w:t>
      </w:r>
    </w:p>
    <w:p w14:paraId="7715D9D3" w14:textId="77777777" w:rsidR="001B253B" w:rsidRDefault="001B253B">
      <w:pPr>
        <w:pStyle w:val="a3"/>
      </w:pPr>
      <w:r>
        <w:t xml:space="preserve">　　答：正常。你在佛堂有很多人念佛，這個氛圍（外國人講磁場）加持你。你的冤親債主到這個地方來，他也感受到這個氛圍，他也很喜歡，他就不再找你麻煩。從這個地方你就曉得，聽經、念佛的殊勝。</w:t>
      </w:r>
      <w:r>
        <w:t xml:space="preserve"> </w:t>
      </w:r>
    </w:p>
    <w:p w14:paraId="1C5269F7" w14:textId="77777777" w:rsidR="001B253B" w:rsidRDefault="001B253B">
      <w:pPr>
        <w:pStyle w:val="a3"/>
      </w:pPr>
      <w:r>
        <w:t xml:space="preserve">　　問：第六個問題，今年我去普陀山拜觀音，觀音菩薩現身給我看，請問是否就要持長齋？不可以有夫妻生活？</w:t>
      </w:r>
      <w:r>
        <w:t xml:space="preserve"> </w:t>
      </w:r>
    </w:p>
    <w:p w14:paraId="20B7FB61" w14:textId="77777777" w:rsidR="001B253B" w:rsidRDefault="001B253B">
      <w:pPr>
        <w:pStyle w:val="a3"/>
      </w:pPr>
      <w:r>
        <w:t xml:space="preserve">　　答：你去普陀山拜觀音菩薩，觀音菩薩現身給你看，你跟菩薩有緣分，你要珍惜這個緣分。如果要不珍惜，你這一生就空過了。珍惜這個緣分，你能夠往生淨土，認真的修行。認真修行在現在，經教的意思要通，不能迷信，迷信很難有成就。一定要多聽經，明白學佛的道理，認真去學習。學佛真正要有效，你要記住要紮三個根，就是《弟子規》、《感應篇》、《十善業道》。沒有根，你修得再好，是花瓶的花朵、是盆栽，不是活的，這個道理要懂，你沒有生命。你有根，你有生機，你會開悟，你會證果。如果沒有這個根，不可能開悟，為什麼？你煩惱習氣太重，這是永遠離不開的。</w:t>
      </w:r>
      <w:r>
        <w:t xml:space="preserve"> </w:t>
      </w:r>
    </w:p>
    <w:p w14:paraId="4D337920" w14:textId="77777777" w:rsidR="001B253B" w:rsidRDefault="001B253B">
      <w:pPr>
        <w:pStyle w:val="a3"/>
      </w:pPr>
      <w:r>
        <w:t xml:space="preserve">　　問：底下一個問題，請問上品十善跟中品十善在具體行持上有哪些差別？在平常的生活當中，應如何落實上品十善？</w:t>
      </w:r>
      <w:r>
        <w:t xml:space="preserve"> </w:t>
      </w:r>
    </w:p>
    <w:p w14:paraId="4ABAA601" w14:textId="77777777" w:rsidR="001B253B" w:rsidRDefault="001B253B">
      <w:pPr>
        <w:pStyle w:val="a3"/>
      </w:pPr>
      <w:r>
        <w:t xml:space="preserve">　　答：你可以先去讀《十善業道經》，不過讀那個還不行，為什麼？你體會不到，你還沒有根。第一個根是《弟子規》，《弟子規》做不到，《十善業道》沒有分，學了也沒用處，所以還是不要學。你要學的話，一年級就是《弟子規》，二年級是《感應篇》，三年級是《十善業道》，你不能說我一、二年級不要念，我就念三年級，沒有這個道理。如果這個道理能行的通的話，現在的學生，我小學、中學都不要讀，大學也不要讀，我就念博士班，念幾天不就畢業了嗎？沒有這個道理。學佛亦復如是，你要真學佛，真正想求上品十善，先學《弟子規》。這是一條正確的道路，《弟子規》落實、《感應篇》落實，《十善業》你就很有受用。</w:t>
      </w:r>
      <w:r>
        <w:t xml:space="preserve"> </w:t>
      </w:r>
    </w:p>
    <w:p w14:paraId="757F44FC" w14:textId="77777777" w:rsidR="001B253B" w:rsidRDefault="001B253B">
      <w:pPr>
        <w:pStyle w:val="a3"/>
      </w:pPr>
      <w:r>
        <w:t xml:space="preserve">　　問：第八個問題，學生想在佛陀教育協會當義工，但為生活必須工作，非常困惑，如何兩全其美？請老法師指示。</w:t>
      </w:r>
      <w:r>
        <w:t xml:space="preserve"> </w:t>
      </w:r>
    </w:p>
    <w:p w14:paraId="2E866279" w14:textId="77777777" w:rsidR="001B253B" w:rsidRDefault="001B253B">
      <w:pPr>
        <w:pStyle w:val="a3"/>
      </w:pPr>
      <w:r>
        <w:t xml:space="preserve">　　答：你認真努力的工作。不過無論從事哪個行業，德行非常重要，如果你有德行的話，無論哪個行業的老闆一定非常器重你，一定會提拔你，為什麼？你太難得了。所以你要想真正事業、前途一帆風順的話，先學倫理、道德、因果，這三樣東西是根本的根本。你看現在湯池培訓班，五天的培訓班，短期的，有許多企業家把他們的員工、職員送去培訓。人數多的時候一百多人，少的時候也有四、五十人，你就曉得這很有道理。最重要的是德行，你有德行，有倫理的觀念，有道德的行為，沒有人不歡喜你，沒有人不尊重你。</w:t>
      </w:r>
      <w:r>
        <w:t xml:space="preserve"> </w:t>
      </w:r>
    </w:p>
    <w:p w14:paraId="747C7739" w14:textId="77777777" w:rsidR="001B253B" w:rsidRDefault="001B253B">
      <w:pPr>
        <w:pStyle w:val="a3"/>
      </w:pPr>
      <w:r>
        <w:t xml:space="preserve">　　問：末後一個問題，九十多年前，弟子夫家故鄉兩村因怨相殺，死人甚眾，雙方棄村逃離。這個因緣果報累及我們下一代的子孫都很苦，真想求生極樂世界，化解一切恩怨，求老法師慈悲開示。</w:t>
      </w:r>
      <w:r>
        <w:t xml:space="preserve"> </w:t>
      </w:r>
    </w:p>
    <w:p w14:paraId="65F6B98B" w14:textId="77777777" w:rsidR="001B253B" w:rsidRDefault="001B253B">
      <w:pPr>
        <w:pStyle w:val="a3"/>
      </w:pPr>
      <w:r>
        <w:t xml:space="preserve">　　答：你這個回頭的意念非常之好，往生西方淨土真有把握，決定被阿彌陀佛看中了。佛門教我們持戒念佛，那麼你就要曉得，最低的戒律是十善業道，十善業道落實，沒有一個不往生的，凡聖同居土。可是十善業道現在你為什麼不能落實？基本的倫理道德沒有，基本的倫理道德是《弟子規》跟《感應篇》。你要曉得佛法在中國，剛剛傳來的時候，小乘戒律很重視，大家都學習。唐朝中葉之後，我們不學小乘，為什麼？因為儒跟道比小乘還好，所以就用儒跟道代替小乘。過去無論出家在家學佛的，沒有不讀四書五經的，沒有不讀老莊的，所以儒、道真的成為學佛的先修班了。現在學佛的，小乘也不學，儒也不學，道也不學，光學大乘，所以學了一輩子都沒有效果，這個原因你要懂。</w:t>
      </w:r>
      <w:r>
        <w:t xml:space="preserve"> </w:t>
      </w:r>
    </w:p>
    <w:p w14:paraId="453902CE" w14:textId="77777777" w:rsidR="001B253B" w:rsidRDefault="001B253B">
      <w:pPr>
        <w:pStyle w:val="a3"/>
      </w:pPr>
      <w:r>
        <w:t xml:space="preserve">　　現在學從哪裡學起？我勸人是從落實《弟子規》，《弟子規》不能落實，其他都不要談了。你要學佛那是搞佛學，學一點佛教的知識、常識，對你的思想、對你行為不起作用。這是真的，也就是戒律你做不到。你不相信，五戒十善你能做到嗎？這不就很明顯了嗎？五戒十善做不到，你是搞佛學，你不是學佛，要懂，自己要清楚。你不可以怪佛，是你自己認識不清，你搞錯了、誤會了；不是佛不靈，不是學佛沒效果，是你自己無知，你自己誤會了，這個要懂得。所以無論學世間法、學出世間法，都從《弟子規》學起。</w:t>
      </w:r>
      <w:r>
        <w:t xml:space="preserve"> </w:t>
      </w:r>
    </w:p>
    <w:p w14:paraId="372D7599" w14:textId="77777777" w:rsidR="001B253B" w:rsidRDefault="001B253B">
      <w:pPr>
        <w:pStyle w:val="a3"/>
      </w:pPr>
      <w:r>
        <w:t xml:space="preserve">　　這一次我們這個小道場，有些同學到湯池去看就有感受，但是這個感受只是一陣子，我相信回來之後十天半個月就沒有了，這感受就沒有了。感受要怎麼保持？要常常去學，學五天沒用處，至少要到那裡去學三個月，然後你就有能力保持。無論在什麼環境裡頭，你能堅持不變，你感化別人，不會被別人同化，那恭喜你，你就成功了，那個時候你念佛求生淨土，保證往生。為什麼？你有《弟子規》的基礎，統統能做到，你就是《彌陀經》上所講的善男子、善女人。這個善是什麼？這個善是下品善，中品善要加上《感應篇》，《感應篇》是中品善。再加上《十善業道》，上品善，真的它是有等級的。</w:t>
      </w:r>
      <w:r>
        <w:t xml:space="preserve"> </w:t>
      </w:r>
    </w:p>
    <w:p w14:paraId="66054379" w14:textId="77777777" w:rsidR="001B253B" w:rsidRDefault="001B253B">
      <w:pPr>
        <w:pStyle w:val="a3"/>
      </w:pPr>
      <w:r>
        <w:t xml:space="preserve">　　下面是中國同學提問。</w:t>
      </w:r>
      <w:r>
        <w:t xml:space="preserve"> </w:t>
      </w:r>
    </w:p>
    <w:p w14:paraId="72FA7170" w14:textId="77777777" w:rsidR="001B253B" w:rsidRDefault="001B253B">
      <w:pPr>
        <w:pStyle w:val="a3"/>
      </w:pPr>
      <w:r>
        <w:t xml:space="preserve">　　問：第一個問題，弟子這些年來學佛障礙重重，凡事不順，身心疲憊不堪，不想留在人世，但念佛功夫又不得力，往生無把握，心中難過又著急，請老法師慈悲開示。</w:t>
      </w:r>
      <w:r>
        <w:t xml:space="preserve"> </w:t>
      </w:r>
    </w:p>
    <w:p w14:paraId="0CDED8E4" w14:textId="77777777" w:rsidR="001B253B" w:rsidRDefault="001B253B">
      <w:pPr>
        <w:pStyle w:val="a3"/>
      </w:pPr>
      <w:r>
        <w:t xml:space="preserve">　　答：你這個情形我了解，你的功夫當然不得力，為什麼不得力？你沒有定力降伏煩惱，又沒有從基礎學起。基礎從哪裡起？基礎是淨業三福頭一條，那是我們學淨土宗最高的指導原則。第一條，「孝養父母，奉事師長，慈心不殺，修十善業」，你沒做到。第二條是什麼？「受持三皈，具足眾戒，不犯威儀」，就是你三皈五戒沒做到，雖然受了，是假的，不是真的。你看皈依佛是覺而不迷，你有沒有做到？皈依法是正而不邪，皈依僧是淨而不染，你的心地是不是清淨？清淨不染，正而不邪，覺而不迷，這三皈依，沒做到，你還是迷邪染，所以你功夫當然不得力。</w:t>
      </w:r>
      <w:r>
        <w:t xml:space="preserve"> </w:t>
      </w:r>
    </w:p>
    <w:p w14:paraId="5C335867" w14:textId="77777777" w:rsidR="001B253B" w:rsidRDefault="001B253B">
      <w:pPr>
        <w:pStyle w:val="a3"/>
      </w:pPr>
      <w:r>
        <w:t xml:space="preserve">　　你怎麼樣才能得力？我還是勸你，你到湯池去學三個月，認真去學三個月，自然就不一樣了。你要扎根，希望你去扎根，現在有一個扎根的地方，不容易。我們這麼多年想找一個扎根的地方找不到，很困難，真的難得，這是佛菩薩、祖宗保佑。讓湯池居民一起學習，現在學習真的是法喜充滿，愈學愈有信心，形成一個氛圍。這個氛圍不但是和諧社會的一個好樣子、好榜樣，是全世界落實安定和平的一個好榜樣。希望大家到那裡去學，你的問題全解決了。</w:t>
      </w:r>
      <w:r>
        <w:t xml:space="preserve"> </w:t>
      </w:r>
    </w:p>
    <w:p w14:paraId="38D33C63" w14:textId="77777777" w:rsidR="001B253B" w:rsidRDefault="001B253B">
      <w:pPr>
        <w:pStyle w:val="a3"/>
      </w:pPr>
      <w:r>
        <w:t xml:space="preserve">　　問：底下一個問題，我們曾經先後建立修行道場，但先後都被破壞了，但是龍泉市的同修們還是一條心。由於經濟困難，暫無條件辦道場，所以大部分在家修行，請問我們今後該怎麼辦？</w:t>
      </w:r>
      <w:r>
        <w:t xml:space="preserve"> </w:t>
      </w:r>
    </w:p>
    <w:p w14:paraId="1AC07B0F" w14:textId="77777777" w:rsidR="001B253B" w:rsidRDefault="001B253B">
      <w:pPr>
        <w:pStyle w:val="a3"/>
      </w:pPr>
      <w:r>
        <w:t xml:space="preserve">　　答：祖師大德常常教給我們，「只怕沒有道，不怕沒有廟」。真正有道，不要多，有四個人，四個人真正有道，有什麼道？有《弟子規》的道，有《感應篇》的道，有《十善業》的道，再加上三皈五戒的道，佛菩薩會給你建道場。為什麼？你們有感，佛菩薩就會有應。所以不怕沒有道場，就怕自己沒有道。道要從根本學，要聽經，聽經是明理，要真幹，真幹是真的回頭，真幹是消業障，真的修覺正淨，《弟子規》也是修覺正淨。</w:t>
      </w:r>
      <w:r>
        <w:t xml:space="preserve"> </w:t>
      </w:r>
    </w:p>
    <w:p w14:paraId="653DA0CD" w14:textId="77777777" w:rsidR="001B253B" w:rsidRDefault="001B253B">
      <w:pPr>
        <w:pStyle w:val="a3"/>
      </w:pPr>
      <w:r>
        <w:t xml:space="preserve">　　下面是東北楊居士提的問題。</w:t>
      </w:r>
      <w:r>
        <w:t xml:space="preserve"> </w:t>
      </w:r>
    </w:p>
    <w:p w14:paraId="084EB4B7" w14:textId="77777777" w:rsidR="001B253B" w:rsidRDefault="001B253B">
      <w:pPr>
        <w:pStyle w:val="a3"/>
      </w:pPr>
      <w:r>
        <w:t xml:space="preserve">　　問：為什麼學佛的人多，信佛的人少，都信大仙、大神，不能真學佛？</w:t>
      </w:r>
      <w:r>
        <w:t xml:space="preserve"> </w:t>
      </w:r>
    </w:p>
    <w:p w14:paraId="4E777498" w14:textId="77777777" w:rsidR="001B253B" w:rsidRDefault="001B253B">
      <w:pPr>
        <w:pStyle w:val="a3"/>
      </w:pPr>
      <w:r>
        <w:t xml:space="preserve">　　答：這個事情不能怪人，這是迷信。為什麼不能怪人？沒有人講佛經，大家信佛，佛是什麼不知道，認為大仙、大神就是佛，有這種觀念的人大概十之八九。真正懂得什麼叫佛，恐怕十個人當中一個都找不到，你怎麼能怪別人？老祖宗講得好「行有不得，反求諸己」，我們遇到困難，想想問題在哪裡？問題出在我們本身，我們本身沒做好，人家怎麼會相信？今天我們在全世界講儒家的好處，講了大家不相信，湯池做出來之後，許多外國人一看真佩服，從內心升起敬佩。來了一次還要來第二次，還來第三次，這外國人，為什麼？他看到了。這個氛圍我常常講，這是中國傳統文化氛圍裡面的三分之一，我們非常期望著國家將來能夠政策開放，能夠讓中國人都紮三個根，恢復到中國傳統。那麼中國人就像從前胡秋原先生所說的，中國人是世界上最善良的人，中國人是全世界最好的公民，什麼原因？從小紮三個根。</w:t>
      </w:r>
      <w:r>
        <w:t xml:space="preserve"> </w:t>
      </w:r>
    </w:p>
    <w:p w14:paraId="57C0DA30" w14:textId="77777777" w:rsidR="001B253B" w:rsidRDefault="001B253B">
      <w:pPr>
        <w:pStyle w:val="a3"/>
      </w:pPr>
      <w:r>
        <w:t xml:space="preserve">　　問：底下一個問題，我曾被一位大仙拉住不放，說我不讓他跳神，求我放過他們的神和仙，因為他們修了幾千年。但是我並沒有不讓他們跳神，實在沒辦法，只能在佛堂上香，求佛力加持，這位大仙才放過我。請問這是什麼緣分？為什麼大仙、大神見到學佛的人都不靈了？跳不起神了？</w:t>
      </w:r>
      <w:r>
        <w:t xml:space="preserve"> </w:t>
      </w:r>
    </w:p>
    <w:p w14:paraId="1C7F3DA7" w14:textId="77777777" w:rsidR="001B253B" w:rsidRDefault="001B253B">
      <w:pPr>
        <w:pStyle w:val="a3"/>
      </w:pPr>
      <w:r>
        <w:t xml:space="preserve">　　答：從你這段話我能夠體會到，你過去世中生生世世修行的功夫不錯，為什麼？否則的話你沒有這種感應。這些大仙、大神修行了幾千年，你還能夠止得住，這不是普通功夫，這是過去生中你修行相當得力。你沒有能往生，大概臨終一念之差，你沒去得了，所以這一生當中你有很多這些感應。應當繼續認真努力，不要把這一生空過了，你會有成就。從這個地方你就曉得，這些大仙、大神遇到佛法就不靈了，但是那個佛法是真的，就是有真修行人。自己現在修行不好，過去世善根深厚，你的底蘊很厚，所以三寶冥冥當中加持你，那不是顯加，是冥加。這種冥加，這些妖魔鬼怪他知道，他接觸你的時候他就感覺害怕，他就離開了。</w:t>
      </w:r>
      <w:r>
        <w:t xml:space="preserve"> </w:t>
      </w:r>
    </w:p>
    <w:p w14:paraId="586CFDD1" w14:textId="77777777" w:rsidR="001B253B" w:rsidRDefault="001B253B">
      <w:pPr>
        <w:pStyle w:val="a3"/>
      </w:pPr>
      <w:r>
        <w:t xml:space="preserve">　　問：下面第四個問題，為什麼現在的寺院做度亡佛事、超度法會，只有極少數的亡靈得度？</w:t>
      </w:r>
      <w:r>
        <w:t xml:space="preserve"> </w:t>
      </w:r>
    </w:p>
    <w:p w14:paraId="68522612" w14:textId="77777777" w:rsidR="001B253B" w:rsidRDefault="001B253B">
      <w:pPr>
        <w:pStyle w:val="a3"/>
      </w:pPr>
      <w:r>
        <w:t xml:space="preserve">　　答：超度法會主法的人要有功夫，主法的人沒有功夫，也就是說你自度還度不了，你怎麼能度人？佛在經上說得很清楚，「自己未度而能度人，無有是處」，沒這個道理。這個事情要不要做？要做。以前我們問李老師，怎麼辦？自己沒功夫。李老師告訴我們，自己齋戒沐浴，用真誠心去做這個法事，就有感應。你做這個法事，一堂法事做下來不能有妄念，有妄念就把法事全破壞了。然後你就曉得，這些鬼神來參加超度的，真正得度了，極少數，還是他過去生中修行的基礎好，善根深厚，被超度了。過去生中修行功夫不到家的，他就不得利，不得利益。所以真的是極少極少得度，絕大多數還是在鬼神道。跟我們人一樣，道場這麼多人修行，幾個人真正往生？同樣道理。可是鬼神的數目比我們的人不知道多多少倍，無法計算。</w:t>
      </w:r>
      <w:r>
        <w:t xml:space="preserve"> </w:t>
      </w:r>
    </w:p>
    <w:p w14:paraId="328B7700" w14:textId="77777777" w:rsidR="001B253B" w:rsidRDefault="001B253B">
      <w:pPr>
        <w:pStyle w:val="a3"/>
      </w:pPr>
      <w:r>
        <w:t xml:space="preserve">　　問：下面一個問題，我去過一個很大很有名的大道場，參加三時繫念。法會圓滿當天晚上，有眾生跟我說，從壓油地獄出來的眾生都沒有得度。這些眾生把我帶到他們的地獄，我看到他們的痛苦無法言喻。請問這是什麼因緣？</w:t>
      </w:r>
      <w:r>
        <w:t xml:space="preserve"> </w:t>
      </w:r>
    </w:p>
    <w:p w14:paraId="2B611B82" w14:textId="77777777" w:rsidR="001B253B" w:rsidRDefault="001B253B">
      <w:pPr>
        <w:pStyle w:val="a3"/>
      </w:pPr>
      <w:r>
        <w:t xml:space="preserve">　　答：這個就是超度法會是做了，我剛才講的道理，主持做法會的人真誠心不夠，有真誠心是靠佛力加持，真誠心是感，佛菩薩就有應。你心裡還有雜念，你心不誠，佛菩薩跟你沒有法子起感應道交。所以靠佛力，自己有功夫再加上佛力，這些人才會得度；自己沒有功夫，佛的力量加不上，他就一點辦法都沒有，道理在此地。地獄苦是真苦，你能夠讓這些地獄眾生把你迎請到地獄去參觀，你的緣分不淺。《地藏經》上說得很清楚，地獄只有兩種人能進去，一個是受苦的人，地獄現前，另外是菩薩，可以去參觀地獄，像《地藏經》上婆羅門女。從這個地方知道你這一生修行有一點功夫，過去生中善根非常深厚。這個事情也不必到處告訴人，知道就好了，要加功用行，不要辜負自己往昔所修行的這些功夫。</w:t>
      </w:r>
      <w:r>
        <w:t xml:space="preserve"> </w:t>
      </w:r>
    </w:p>
    <w:p w14:paraId="47692244" w14:textId="77777777" w:rsidR="001B253B" w:rsidRDefault="001B253B">
      <w:pPr>
        <w:pStyle w:val="a3"/>
      </w:pPr>
      <w:r>
        <w:t xml:space="preserve">　　問：底下一個問題，我曾經在夢中見到一條小黑龍求救，說他無處存身。早晨醒過來之後，我去了小黑龍所說的那條河和一個很大的水庫。了解當地農民把水庫改成水稻田，用機器來抽水灌田。水庫沒有了，河也改成一條小溝，根本就沒有水。這些農民打了井，抽井水種稻。大片森林被毀掉，許多生物、動物都不能夠生存。這些農民們沒有保護大自然、保護人類的觀念，請問如何解決這個大問題？</w:t>
      </w:r>
      <w:r>
        <w:t xml:space="preserve"> </w:t>
      </w:r>
    </w:p>
    <w:p w14:paraId="275474F4" w14:textId="77777777" w:rsidR="001B253B" w:rsidRDefault="001B253B">
      <w:pPr>
        <w:pStyle w:val="a3"/>
      </w:pPr>
      <w:r>
        <w:t xml:space="preserve">　　答：這確實是個大問題，這個問題你知道就行了，你解決不了，這是個很嚴重的問題，地球的生態平衡被破壞了。這個小黑龍跟你有因緣，有這個緣分讓你去了解事實真相，你要好好的修，最好發心學講經，無論在家、出家那個沒有關係。在家居士講經的，從世尊在世的時候就開始，諸位讀經知道維摩居士，維摩居士是在家講經，釋迦牟尼佛是出家講經，同時兩個講經說法的老師。在佛法裡，這兩個都是佛，一個是出家佛，一個是在家佛。所以在家出家這個沒有關係，你看哪一種方便，你應當發心出來講經教學，把真正的佛法告訴大家，佛法確實是教育不是宗教。</w:t>
      </w:r>
      <w:r>
        <w:t xml:space="preserve"> </w:t>
      </w:r>
    </w:p>
    <w:p w14:paraId="6E177DD8" w14:textId="77777777" w:rsidR="001B253B" w:rsidRDefault="001B253B">
      <w:pPr>
        <w:pStyle w:val="a3"/>
      </w:pPr>
      <w:r>
        <w:t xml:space="preserve">　　問：他後面還有一個問題，我到水庫的時候，心裡想著：「求救的小龍，我來救你。」當天下午四點鐘，有一位穿黑衣的年輕人來到我家，對我禮拜感謝救命之恩。並說他本是天上的，因犯天規所以被鎖在水庫受苦。他現在要去受人間四十九次短命的報應，最長的壽命是九歲。而且不僅是他自己受報，他的父母也一樣要受報。請問這是真的嗎？</w:t>
      </w:r>
      <w:r>
        <w:t xml:space="preserve"> </w:t>
      </w:r>
    </w:p>
    <w:p w14:paraId="1643B312" w14:textId="77777777" w:rsidR="001B253B" w:rsidRDefault="001B253B">
      <w:pPr>
        <w:pStyle w:val="a3"/>
      </w:pPr>
      <w:r>
        <w:t xml:space="preserve">　　答：這是真的，這決定不假。所以欠命的要還命，欠錢的要還錢，你真正懂得這個道理，不敢殺生，不會再吃肉。佛在經上說得很好，「人死為羊，羊死為人」，你吃牠半斤，你來生還牠八兩，這個事情很可怕，業因果報絲毫不爽。希望你記住，將來在講經，這些故事講來勸人，講給人聽。不可以佔任何人的便宜，佔人便宜將來要還債，現在得一點小甜頭，以後受大苦惱，不值得。</w:t>
      </w:r>
      <w:r>
        <w:t xml:space="preserve"> </w:t>
      </w:r>
    </w:p>
    <w:p w14:paraId="3E3966B9" w14:textId="77777777" w:rsidR="001B253B" w:rsidRDefault="001B253B">
      <w:pPr>
        <w:pStyle w:val="a3"/>
      </w:pPr>
      <w:r>
        <w:t xml:space="preserve">　　問：下一個問題，為什麼世界上的人最少，而冥界的無形眾生與《楞嚴經》中所講的妖魔鬼怪，卻多的無法計算，到處都有？</w:t>
      </w:r>
      <w:r>
        <w:t xml:space="preserve"> </w:t>
      </w:r>
    </w:p>
    <w:p w14:paraId="3B268EFD" w14:textId="77777777" w:rsidR="001B253B" w:rsidRDefault="001B253B">
      <w:pPr>
        <w:pStyle w:val="a3"/>
      </w:pPr>
      <w:r>
        <w:t xml:space="preserve">　　答：這個現象，你不要去看這些無形眾生，你看有形的，看我們現在的社會，現在社會善人少惡人多，不是這樣的嗎？可是一百年前、兩百年前，這個社會上善人多惡人少。我出生在農村，這是八十年前，就是安徽湯池這一帶。這些地方晚上農民家裡睡覺的時候不關門的，真的是路不拾遺，夜不閉戶，沒有壞人。現在不行，現在門還要加上鐵欄杆，什麼原因？倫理、道德、因果的教育廢除了。《三字經》上一開頭，「人之初，性本善；性相近，習相遠；茍不教，性乃遷」，不就是這個道理嗎？現在人所受的教育是負面的，沒有正面的。學校從小教什麼？從小教競爭。中國古時候從小教禮讓，哪有教爭的？那還得了！從小就教有禮貌，樣樣都要讓人，不要有爭執，這是我們從小受的教訓。</w:t>
      </w:r>
      <w:r>
        <w:t xml:space="preserve"> </w:t>
      </w:r>
    </w:p>
    <w:p w14:paraId="51485A33" w14:textId="77777777" w:rsidR="001B253B" w:rsidRDefault="001B253B">
      <w:pPr>
        <w:pStyle w:val="a3"/>
      </w:pPr>
      <w:r>
        <w:t xml:space="preserve">　　所以這種教育至少丟掉了七十年，現在年輕人不知道，他父母也不知道，他祖父母也不知道，可能到他高祖父母的時候才曉得。這個原因，中國滿清亡國之後，軍閥割據、日本人的侵略，一直都在戰爭狀況之下，整個社會被打亂了，一直到現在不能恢復。所以我們在湯池做這個試驗，使我們感到非常驚訝，因為我本來想到，湯池讓這些老師去教，大概要教三年，人才會覺悟，才能夠恢復到承平。沒有想到教三個月，人的羞恥心就生出來，做不善的事情就覺得對不起良心。我們感到，連所有的老師都感到非常安慰，人民怎麼是這麼好教的。這就說明這個地區的人民，傳統文化的底蘊深厚，雖然丟掉了七十年，一發掘它就出來了，效果就這樣的明顯。所以緣真的是祖宗加持，教三個月是二００六年元月份教到四月，成果就卓著，無限的安慰。</w:t>
      </w:r>
      <w:r>
        <w:t xml:space="preserve"> </w:t>
      </w:r>
    </w:p>
    <w:p w14:paraId="5FB92BA5" w14:textId="77777777" w:rsidR="001B253B" w:rsidRDefault="001B253B">
      <w:pPr>
        <w:pStyle w:val="a3"/>
      </w:pPr>
      <w:r>
        <w:t xml:space="preserve">　　你看七月份聯合國就通知我，希望我參加巴黎總部一個大的活動，我一聽這個訊息一口就答應。為什麼？我們湯池這個可以向聯合國報告了，這不是理想，可以落實，所以向聯合國要求，給我們一個場地做個展覽。他把大廳、展覽廳給了我們三天，我們把湯池所有成果在那裡做展覽，做詳細的報告。我讓蔡禮旭老師做四個小時的講演，這是聯合國有史以來從來沒有過的，聯合國講演最長沒有超過兩個小時；特別給我們這四個小時，做弟子規的教學報告，做得很成功。宗教可以團結，我把新加坡九個宗教統統帶到聯合國，上聯合國的講台為世界和平祈禱。聯合國的秘書長看到了很受感動，那天秘書長進來的時候跟我走在一起，很好的效果。</w:t>
      </w:r>
      <w:r>
        <w:t xml:space="preserve"> </w:t>
      </w:r>
    </w:p>
    <w:p w14:paraId="5DCC3FF7" w14:textId="77777777" w:rsidR="001B253B" w:rsidRDefault="001B253B">
      <w:pPr>
        <w:pStyle w:val="a3"/>
      </w:pPr>
      <w:r>
        <w:t xml:space="preserve">　　所以道理在此地，你就懂得了。人如此，鬼也是如此，鬼也沒有人教他，全盤都是把倫理、道德、因果疏忽了。在中國，毀掉城隍廟，我記得很清楚，應該是我在七、八歲的時候，我們家鄉的城隍廟被軍隊毀掉，那是國民黨的軍隊。城隍廟就是教因果報應的，城隍廟毀掉，人不再相信因果。孔廟是倫理道德，祠堂是倫理，祠堂沒有了，家譜沒有了。人什麼都不知道了，最後只知道什麼？只知道錢、利害，除利害之外，其餘什麼都不知道。這個世界怎麼會不亂？人活著怎麼會不苦？人要想真正做到幸福美滿，這些倫理道德是你自性的性德，是你本有的。</w:t>
      </w:r>
      <w:r>
        <w:t xml:space="preserve"> </w:t>
      </w:r>
    </w:p>
    <w:p w14:paraId="7FBEDD90" w14:textId="77777777" w:rsidR="001B253B" w:rsidRDefault="001B253B">
      <w:pPr>
        <w:pStyle w:val="a3"/>
      </w:pPr>
      <w:r>
        <w:t xml:space="preserve">　　我當年二十六歲跟方東美先生學哲學，方老師把佛經哲學介紹給我，告訴我學佛是人生最高的享受。我接受了，我一生感激老師，為什麼？一生生活得很快樂，沒有煩惱、沒有憂慮、沒有牽掛，一切隨緣不攀緣。看到人家做錯，隨他去，隨緣，隨他去，不要去制止，也不要去說他，為什麼？他不會相信。看到人家做好事，我們隨喜，修隨喜功德，這是佛教的。一生不跟人結冤仇，你毀謗我，我讚歎你，你陷害我，你有困難我還幫助你，我不會記在心上，你說多麼快樂。天天讀經、天天教學、天天提升自己的靈性，快樂無比。湯池這個事隨緣做的，要不參與聯合國的和平活動，我就不會有這個念頭，從來沒想到有這麼個念頭。這個念頭是參加聯合國和平活動，我參加了十次，大會裡面的同仁，那都是專家學者，吃飯聊天跟我談起來，「法師，你講得很好，那是理想，不能落實」。這個話使我想到，一定要做一個實驗讓他看看，讓他看什麼？讓他的信心升起來。這些人信心升起來，對全世界的和平會有很大的幫助，他們有影響力。</w:t>
      </w:r>
      <w:r>
        <w:t xml:space="preserve"> </w:t>
      </w:r>
    </w:p>
    <w:p w14:paraId="5846E0A9" w14:textId="77777777" w:rsidR="001B253B" w:rsidRDefault="001B253B">
      <w:pPr>
        <w:pStyle w:val="a3"/>
      </w:pPr>
      <w:r>
        <w:t xml:space="preserve">　　問：底下一個問題，現在世界各地墮胎的情況都很多，可是這些嬰靈全部都在地獄大鐵籠裡。手把著鐵籠哭著在叫媽媽，就好像急著要走出那個緊閉的鐵籠。請問老法師，用什麼方法能讓這些媽媽不再造這個惡業？</w:t>
      </w:r>
      <w:r>
        <w:t xml:space="preserve"> </w:t>
      </w:r>
    </w:p>
    <w:p w14:paraId="32259D45" w14:textId="77777777" w:rsidR="001B253B" w:rsidRDefault="001B253B">
      <w:pPr>
        <w:pStyle w:val="a3"/>
      </w:pPr>
      <w:r>
        <w:t xml:space="preserve">　　答：這些媽媽不相信，你跟她講這個，她說你說鬼話，她說你怎麼這麼迷信，現在是什麼時代了。現在是科學時代，人都走到太空了，你怎麼還搞這個迷信！所以你知道這個事實，不能講，你跟我講可以，我知道，別人不相信，我相信。用什麼方法幫助他？自己真正修行。修到什麼時候？用念佛的法門來說，至少念到功夫成片，你就能幫助他了；念到一心不亂，他們就都得解脫了。常常觀想這些嬰兒，常常觀想他們，念他們的痛苦，我們把念佛、誦經所做一切善行的功德給他迴向，這樣就對了。救他們還是要先度自己，自己得度，他們就都得度了。</w:t>
      </w:r>
      <w:r>
        <w:t xml:space="preserve"> </w:t>
      </w:r>
    </w:p>
    <w:p w14:paraId="680F2CCA" w14:textId="77777777" w:rsidR="001B253B" w:rsidRDefault="001B253B">
      <w:pPr>
        <w:pStyle w:val="a3"/>
      </w:pPr>
      <w:r>
        <w:t xml:space="preserve">　　問：下面一個問題，請老法師開示，背負這種業因果報的是墮胎者、醫生、還是國家政策？</w:t>
      </w:r>
      <w:r>
        <w:t xml:space="preserve"> </w:t>
      </w:r>
    </w:p>
    <w:p w14:paraId="29364196" w14:textId="77777777" w:rsidR="001B253B" w:rsidRDefault="001B253B">
      <w:pPr>
        <w:pStyle w:val="a3"/>
      </w:pPr>
      <w:r>
        <w:t xml:space="preserve">　　答：這些話你想想就明白了，用不著問我。背因果責任最大的是這個母親，其次的是做這個手術的這些醫生。他做的少沒有關係，做多了以後果報會現前，現前的時候他才會相信，現在他不相信。</w:t>
      </w:r>
      <w:r>
        <w:t xml:space="preserve"> </w:t>
      </w:r>
    </w:p>
    <w:p w14:paraId="217EE92B" w14:textId="77777777" w:rsidR="001B253B" w:rsidRDefault="001B253B">
      <w:pPr>
        <w:pStyle w:val="a3"/>
      </w:pPr>
      <w:r>
        <w:t xml:space="preserve">　　問：底下一個問題，我曾經夢中見過古戰場，看到戰爭中的亡靈仍然在打得不可開交，勸他們，他們似乎根本沒有聽見，但現在生活在這些地區的活人看不到這些景象。</w:t>
      </w:r>
      <w:r>
        <w:t xml:space="preserve"> </w:t>
      </w:r>
    </w:p>
    <w:p w14:paraId="1CC3C9A6" w14:textId="77777777" w:rsidR="001B253B" w:rsidRDefault="001B253B">
      <w:pPr>
        <w:pStyle w:val="a3"/>
      </w:pPr>
      <w:r>
        <w:t xml:space="preserve">　　答：這是確實的，你看到的是過去的那一幕，這就說明過去的還存在，只要你有能力回去，那就是說你把時間突破。時間、空間如何突破？一念清淨心就突破了。你一念裡面沒有妄想分別執著，時空就沒有了，你能看到過去，你能看到未來，你能看到此處，你能看到他方。為什麼？遠近沒有了，先後沒有了，你能看到。看到對你自己有好處，你會認真提升自己，你也看到業因果報絲毫不爽。</w:t>
      </w:r>
      <w:r>
        <w:t xml:space="preserve"> </w:t>
      </w:r>
    </w:p>
    <w:p w14:paraId="1E1BB388" w14:textId="77777777" w:rsidR="001B253B" w:rsidRDefault="001B253B">
      <w:pPr>
        <w:pStyle w:val="a3"/>
      </w:pPr>
      <w:r>
        <w:t xml:space="preserve">　　問：下面他說，還有，以前日本侵略中國，現在他們的實驗基地裡，那些幽冥界的日本亡靈還在高大的日本院牆裡頭做實驗，傳出被害者陣陣的慘叫聲。請問老法師，以上這些情況是否真實？如果亡靈打仗是真的，做實驗也是真的，對世界和平有沒有影響？</w:t>
      </w:r>
      <w:r>
        <w:t xml:space="preserve"> </w:t>
      </w:r>
    </w:p>
    <w:p w14:paraId="27C33429" w14:textId="77777777" w:rsidR="001B253B" w:rsidRDefault="001B253B">
      <w:pPr>
        <w:pStyle w:val="a3"/>
      </w:pPr>
      <w:r>
        <w:t xml:space="preserve">　　答：是真的，你在夢中見到的、你在定中見到的全是真的，這不是假的。甚至於我們在戰爭當中，我們是流亡學生，也常常在作夢的時候還在逃難，日本人還在後面追，我們在前面拼命跑。這是什麼？阿賴耶識裡頭的落謝影子。我們在夢中，是自己阿賴耶幾十年前的種子起現行，你這個是別人阿賴耶識裡的種子你能夠看到，你並沒有經歷過，現在被你看到了，你說果報可不可怕？到什麼時候你能夠看到別人阿賴耶識裡面這些業習種子？只要你能夠把執著放下幾分，不是完全放下，執著淡了，心地清淨了，你在定中、夢中就能看到別人阿賴耶識裡這些落謝影子，你就能看到。如果有定功，那就沒有話說，隨時你都可以看到，為什麼？禪定是打破了時間、空間的維次。</w:t>
      </w:r>
      <w:r>
        <w:t xml:space="preserve"> </w:t>
      </w:r>
    </w:p>
    <w:p w14:paraId="06B4D4E0" w14:textId="77777777" w:rsidR="001B253B" w:rsidRDefault="001B253B">
      <w:pPr>
        <w:pStyle w:val="a3"/>
      </w:pPr>
      <w:r>
        <w:t xml:space="preserve">　　世界和平這是現前很大的一個問題，能不能落實？能不能有指望？完全看這個世界能不能恢復倫理道德因果的教育，如果不能恢復，那永遠沒希望。要想救世界，這個話不是我們說的，英國湯恩比博士說的，解決二十一世紀社會問題，只有中國孔孟學說跟大乘佛法。這是在上個世紀七十年代他講的，這是英國一位歷史哲學家，講得一點都不錯。聯合國用開會，我參加才知道，以前不曉得，他們從七十年代開始討論世界和平，到現在三十六年了，每一年投資下去的人力、物力、財力不計其數，於世界和平一點都不相干。</w:t>
      </w:r>
      <w:r>
        <w:t xml:space="preserve"> </w:t>
      </w:r>
    </w:p>
    <w:p w14:paraId="62574FE4" w14:textId="77777777" w:rsidR="001B253B" w:rsidRDefault="001B253B">
      <w:pPr>
        <w:pStyle w:val="a3"/>
      </w:pPr>
      <w:r>
        <w:t xml:space="preserve">　　這個世界的動亂頻率年年上升，災害年年擴大，所以我參加十次，我也告訴聯合國，以後我不再參加了。這是中國人講的「會而不議，議而不決」，你們是有決了，有會、有議決，「決而不行」。你想你們這個開會的記錄、結論送到別人國家，哪一個國家肯照辦？我說那個國家瞧得起你，把你放在檔案室永久保存；要是對你沒興趣，丟到垃圾桶當廢紙處理了，所以說會議勞民傷財。用什麼方法？辦班教學。所以我湯池做的這個實驗希望聯合國來看，希望這些大使來看，看了之後在他們自己國家去推行，也去做示點。希望聯合國帶頭，鼓勵全世界每個國家至少有一個示範點，大的國家可以有三、四個示範點。然後聯合國每年召開一次和諧示範的研究討論會，這些幾百個示範點負責的同仁們彼此交換經驗，研究提升理念跟方法能夠做得更好，然後再研究如何去推廣，世界和平有指望。</w:t>
      </w:r>
      <w:r>
        <w:t xml:space="preserve"> </w:t>
      </w:r>
    </w:p>
    <w:p w14:paraId="4AA0D8B6" w14:textId="77777777" w:rsidR="001B253B" w:rsidRDefault="001B253B">
      <w:pPr>
        <w:pStyle w:val="a3"/>
      </w:pPr>
      <w:r>
        <w:t xml:space="preserve">　　我們這裡做了一個弟子規，如果能有個地方三個根同時做，教因果教育、教佛陀教育，那個效果就非常之好。我年歲實在講太大了，心有餘而力不足，這是實在的情形。如果我在六、七十歲我可以做，現在我一切的希望都是希望聯合國的這些志士仁人，希望他們做，我鼓勵他們做。香港這個地區也算是一個有福報的地方，如果這個地方政府要是明白了、懂得了，在香港做紮儒、釋、道三個根，這個好，總是在中國的國土上。</w:t>
      </w:r>
      <w:r>
        <w:t xml:space="preserve"> </w:t>
      </w:r>
    </w:p>
    <w:p w14:paraId="17A693C3" w14:textId="77777777" w:rsidR="001B253B" w:rsidRDefault="001B253B">
      <w:pPr>
        <w:pStyle w:val="a3"/>
      </w:pPr>
      <w:r>
        <w:t xml:space="preserve">　　問：下面一個問題，我曾經多次去地獄，不知道自己是怎麼去的，去和回來都像是一剎那。到那裡不是憑自己想的，而是有很多事做，有時候是救人，有時候不是救人。到第一重海看到那些吃人的怪獸太殘忍，水是沸騰的，人身上一絲不掛，地獄的慘況不能形容。這些事我似乎是無心去做的。但有些同修說，我不能往生，地獄是我的去處，請老法師慈悲開示。</w:t>
      </w:r>
      <w:r>
        <w:t xml:space="preserve"> </w:t>
      </w:r>
    </w:p>
    <w:p w14:paraId="6C7F6AEA" w14:textId="77777777" w:rsidR="001B253B" w:rsidRDefault="001B253B">
      <w:pPr>
        <w:pStyle w:val="a3"/>
      </w:pPr>
      <w:r>
        <w:t xml:space="preserve">　　答：前面跟你講過，地獄不是普通人去的，一個是去地獄受罪的，你不是去受罪的，這你很清楚，那麼你肯定是第二種人。第二種是菩薩，你現在雖然不是菩薩，你修的菩薩道有這一點功力，所以你常常能夠去地獄，也不知道怎麼去的，也不知道怎麼回來的。你說一剎那間，是對的，是沒錯，這跟佛在經典講的完全相應。因為你到地獄，真的是菩薩身分去的，地獄的鬼王會來迎接你，有禮遇的，有接待你的，你去的時候沒人接待。你看到地獄這些形相，完全是真實的。我們從世尊在一切經裡面，講解地獄有二十多種經論，我們把那些經文摘錄下來把它編在一起，現在印成一本，就是《諸經佛說地獄集要》，你看看你所看到的是不是跟經上講的一樣。我想你這裡提了幾句，肯定是相同的，是一樣的，你就知道地獄真有。那麼你將來要有個使命，你的使命不是說不能去西方，你肯定去西方極樂世界，你一定要發心弘法利生，要受講經正規的訓練。</w:t>
      </w:r>
      <w:r>
        <w:t xml:space="preserve"> </w:t>
      </w:r>
    </w:p>
    <w:p w14:paraId="6F35935C" w14:textId="77777777" w:rsidR="001B253B" w:rsidRDefault="001B253B">
      <w:pPr>
        <w:pStyle w:val="a3"/>
      </w:pPr>
      <w:r>
        <w:t xml:space="preserve">　　現在人缺乏倫理教育，不知道人與人的關係，父子關係不知道，你跟你父親什麼關係不知道，你跟你兒子關係你也不知道，兄弟關係、老闆員工的關係、朋友的關係都不知道，所以大亂，天下大亂。不知道仁義道德，唯利是圖，這還得了！兩千五百年前孟子就講得很好，「上下交征利，其國危矣」，現在是全世界，全球上下交征利，這怎麼得了！確實很多有學問、有道德的人憂心忡忡，都常常講，這個世界還會好嗎？這種語氣就是信心喪失掉了。只有我們學佛的人明瞭事實真相，了解之後我們就有責任、我們就有義務，一定要把倫理、道德、因果，佛經裡頭的哲學、科學，這五樣東西要講清楚、講明白，要把它落實，這個世界就有光明。</w:t>
      </w:r>
      <w:r>
        <w:t xml:space="preserve"> </w:t>
      </w:r>
    </w:p>
    <w:p w14:paraId="7563101A" w14:textId="77777777" w:rsidR="001B253B" w:rsidRDefault="001B253B">
      <w:pPr>
        <w:pStyle w:val="a3"/>
      </w:pPr>
      <w:r>
        <w:t xml:space="preserve">　　現在要做，加上科學的工具不困難，如果我們真的志同道合，我常常想有個三十、五十個人夠了，我們用電視教育、用網路教育、用遠程教育。現在建立一個網路電視台花費不多，衛星電視台比較貴。網路電視台發展得很快，我相信三年之後會代替衛星電視，那成本太高了。而且收聽的時候非常方便，將來網路衛星電視用手機就可以收看。上一次他們到此地來展示給我看，我看它接收的，就是電視機，接收的，那個接收機就像個香煙盒那麼大。還沒有香煙盒那麼厚，只有一半，很薄，裝在西裝口袋裡，無論在什麼地方，拿出來就能收到。</w:t>
      </w:r>
      <w:r>
        <w:t xml:space="preserve"> </w:t>
      </w:r>
    </w:p>
    <w:p w14:paraId="746DB3FF" w14:textId="77777777" w:rsidR="001B253B" w:rsidRDefault="001B253B">
      <w:pPr>
        <w:pStyle w:val="a3"/>
      </w:pPr>
      <w:r>
        <w:t xml:space="preserve">　　我們需要一個這樣的電視台，二十四小時不斷的播放倫理、道德、因果，播放這個教育，那要有五十個人大家輪流講就沒有問題。人數少了太辛苦，沒有辦法，有五十個人就可以輪流，我們晚上還有充分時間休息。為什麼？我們可以搞三個攝影棚，每一個攝影棚工作八個小時，三八二十四，所以有五十個老師就行了。每天自己在一塊研究、討論、念佛、修行，真正把中國傳統的教學向全世界傳播，這是大好事情。香港是非常好的一個地區。這樣的工作要做，在我們相信當中，三年天下太平，為什麼？人的良心都喚醒了。一定要記住，肯定人性本善，一切眾生本來是佛，這給我們信心。他本來是佛，他現在迷惑顛倒，只要把他喚醒，他覺悟了、回頭了，問題都解決了。這是比什麼都重要的一項工作，我也希望你有緣來參加。</w:t>
      </w:r>
      <w:r>
        <w:t xml:space="preserve"> </w:t>
      </w:r>
    </w:p>
    <w:p w14:paraId="2F9F35E6" w14:textId="77777777" w:rsidR="001B253B" w:rsidRDefault="001B253B">
      <w:pPr>
        <w:pStyle w:val="a3"/>
      </w:pPr>
      <w:r>
        <w:t xml:space="preserve">　　問：底下他說，我超度亡靈都是那些亡靈自己報上名求我的，我什麼條件都沒有，只是誦經、念佛而已。這些求超度的有妖、魔、鬼、怪，也有地獄眾生，都是地獄差人送來的。他們求救的相，讓人看到可真悲慘，很真誠的心來求我。有的同修說這樣影響我往生。</w:t>
      </w:r>
      <w:r>
        <w:t xml:space="preserve"> </w:t>
      </w:r>
    </w:p>
    <w:p w14:paraId="09E38090" w14:textId="77777777" w:rsidR="001B253B" w:rsidRDefault="001B253B">
      <w:pPr>
        <w:pStyle w:val="a3"/>
      </w:pPr>
      <w:r>
        <w:t xml:space="preserve">　　答：那我要問你，你往生的目的是什麼？是不是到極樂世界去享福的？如果有這個念頭你不能往生。凡是往生的人，都是為了「眾生無邊誓願度」，他才能往生，到極樂世界是學本事的，學成之後要普度眾生。現在這些眾生找到你，送到你面前來求你幫助，你還不肯幫助，那我就說一句老實話，你決定不能往生。如果你看到這些眾生，你都很喜歡，你都全心全力幫助他，你肯定往生。為什麼？你跟阿彌陀佛同心、同願、同德、同行，是阿彌陀佛最好的同志。千萬不要聽一般人的閒話，他們不懂佛法，他不了解，那些人自私自利。自私自利的人，這一生念佛跟佛結個緣，不能往生。真正往生的人要學地藏菩薩，學觀音菩薩，「我不入地獄，誰入地獄」。</w:t>
      </w:r>
      <w:r>
        <w:t xml:space="preserve"> </w:t>
      </w:r>
    </w:p>
    <w:p w14:paraId="77C7DD24" w14:textId="77777777" w:rsidR="001B253B" w:rsidRDefault="001B253B">
      <w:pPr>
        <w:pStyle w:val="a3"/>
      </w:pPr>
      <w:r>
        <w:t xml:space="preserve">　　往生的條件在什麼？信、願、行。你相信極樂世界，相信阿彌陀佛，你發願往生，這個人就去了。蕅益大師講得很好，能不能往生，在信願之有無，品位高下，那是念佛功夫的淺深，講得太清楚了。你沒有信願，你就不能往生，念佛功夫再好，都不能往生。所以你有信願，你幫助這些苦難的眾生，幫助他們往生，自己哪有不往生的道理？這個很重要。你把這麼多眾生送到西方極樂世界，將來你往生的時候，他們都跟隨著阿彌陀佛，大隊人馬來歡迎你。為什麼？他到極樂世界是你送他去的，那些人會感恩，他不會把你忘記掉，這個道理你一定要懂。至於你度他們只是誦經念佛而已，什麼儀規都沒有，這就是說明佛法重實質不重形式，這是真的不是假的。</w:t>
      </w:r>
      <w:r>
        <w:t xml:space="preserve"> </w:t>
      </w:r>
    </w:p>
    <w:p w14:paraId="497B9D32" w14:textId="77777777" w:rsidR="001B253B" w:rsidRDefault="001B253B">
      <w:pPr>
        <w:pStyle w:val="a3"/>
      </w:pPr>
      <w:r>
        <w:t xml:space="preserve">　　你看《影塵回憶錄》倓虛法師的自傳，裡面有一段故事，倓虛法師還沒出家之前，跟三個朋友合夥開了個中藥店。中藥店有位姓劉的朋友，他念《楞嚴經》，念了八年，對《楞嚴經》很喜歡，天天讀《楞嚴經》，也沒有什麼儀式。有一天中午在藥店裡打瞌睡，就見到兩個人進來，到藥鋪裡來，他是在夢中。那兩個人他認識，他們在一起訴訟，打官司，這兩個人打敗了，結果兩個上吊死了。他以後也很後悔，不應當為一點小小的金錢逼人家上吊，也很難過。所以這一下冤親債主找到頭上來，他很害怕。結果看到這兩個人不是很凶惡的，好像很客氣，走到面前。他問他，你們來幹什麼？他說求超度。他就放心了，不找麻煩，求超度，那當然行。「用什麼方法求超度？」，他說你答應就行。「行，答應，我當然超度你。」就看到這兩個鬼，踩著他的膝蓋、踩著他的肩膀生天了。所以你誦經念佛就有效，你沒有效果，他不來找你，為什麼？找你沒用處；到你有這個功夫的時候，他就來找你。所以不要當面把這機會錯過，這是個善因緣，是應該做的。無論是你平常看見的、夢中看見的、定中看見的，都是真的，都不是假的。</w:t>
      </w:r>
      <w:r>
        <w:t xml:space="preserve"> </w:t>
      </w:r>
    </w:p>
    <w:p w14:paraId="264A6F64" w14:textId="77777777" w:rsidR="001B253B" w:rsidRDefault="001B253B">
      <w:pPr>
        <w:pStyle w:val="a3"/>
      </w:pPr>
      <w:r>
        <w:t xml:space="preserve">　　問：底下一個問題，今年有幸在香港協會掛亡靈牌。我在牌位上寫的是法界眾生和孤魂、橫死的、冤死的以及外星球所有眾生及生物，還有中華民族的祖先，陽上人是我自己的名字。可是他們還是每天不斷的來找我，比以前更多。我請他們到老法師那裡，他們說老法師太忙，念佛堂雖然掛了牌位，可是有很多冤死的、橫死的都進不去。請問他們為什麼不能到念佛堂？</w:t>
      </w:r>
      <w:r>
        <w:t xml:space="preserve"> </w:t>
      </w:r>
    </w:p>
    <w:p w14:paraId="10A01C35" w14:textId="77777777" w:rsidR="001B253B" w:rsidRDefault="001B253B">
      <w:pPr>
        <w:pStyle w:val="a3"/>
      </w:pPr>
      <w:r>
        <w:t xml:space="preserve">　　答：好，我們請念佛堂的護法神允許他們進來，這個我替你做。</w:t>
      </w:r>
      <w:r>
        <w:t xml:space="preserve"> </w:t>
      </w:r>
    </w:p>
    <w:p w14:paraId="6966DEAA" w14:textId="77777777" w:rsidR="001B253B" w:rsidRDefault="001B253B">
      <w:pPr>
        <w:pStyle w:val="a3"/>
      </w:pPr>
      <w:r>
        <w:t xml:space="preserve">　　問：底下一個問題，來我家的亡靈都有領隊，帶隊的亡靈很明理，可是他帶來的眾多亡靈都像神智不清，必須給他們講開示，解開他們的冤。我放講經光碟，他們不能聽，必須給他們開示完了，誦經求佛接引往生。請問這是為什麼？</w:t>
      </w:r>
      <w:r>
        <w:t xml:space="preserve"> </w:t>
      </w:r>
    </w:p>
    <w:p w14:paraId="2A790F8D" w14:textId="77777777" w:rsidR="001B253B" w:rsidRDefault="001B253B">
      <w:pPr>
        <w:pStyle w:val="a3"/>
      </w:pPr>
      <w:r>
        <w:t xml:space="preserve">　　答：鬼神跟人沒有兩樣，當他不明理、迷惑顛倒的時候，講理講不清，你叫他念佛他不肯接受。領隊的他明白，他知道帶到你這個地方，這些人都有好處，都能得度，所以你應當要盡心盡力去幫助他。你看到這些亡靈神智不清，要勸導他，要講因果報應，要勸導他化解怨恨、化解冤結。冤家宜解不宜結，結上冤仇生生世世沒完沒了，雙方都痛苦，這是錯誤的、不值得的。化解從自己化解，不要求對方，如果要求對方化解，永遠不能化解。我自己化解了，對方他就是報也報不成，對象沒有了。就好像打架一樣，人家打你，不還手，他就打不起來；人家罵你不還口，罵累了他就不罵了。打的時候，打你幾下不還手，他就打不下去，這是解決衝突最好的方法。所以勸這些冤屈死去的這些靈鬼，要勸導他放棄，不報怨，不報復，回頭念佛求生淨土，這個多好。大多數都能夠接受，不能接受不要緊，過一個時期再勸他，次數多了，他慢慢想通了，他就會接受。所以這個不能著急。</w:t>
      </w:r>
      <w:r>
        <w:t xml:space="preserve"> </w:t>
      </w:r>
    </w:p>
    <w:p w14:paraId="01566E5E" w14:textId="77777777" w:rsidR="001B253B" w:rsidRDefault="001B253B">
      <w:pPr>
        <w:pStyle w:val="a3"/>
      </w:pPr>
      <w:r>
        <w:t xml:space="preserve">　　問：許多寺院天天做超度，為什麼這些眾多亡靈不去寺院找出家人？寺院每次做超度都給亡靈做開示，為什麼這些眾生聽不進去，而來找我這一個居士？我已經得了癌症，我是一定要求生西方，如果我這樣度亡靈，是不是做錯了？</w:t>
      </w:r>
      <w:r>
        <w:t xml:space="preserve"> </w:t>
      </w:r>
    </w:p>
    <w:p w14:paraId="6BD4ACF7" w14:textId="77777777" w:rsidR="001B253B" w:rsidRDefault="001B253B">
      <w:pPr>
        <w:pStyle w:val="a3"/>
      </w:pPr>
      <w:r>
        <w:t xml:space="preserve">　　答：你一點都不錯，你得癌症，你的癌症沒有關係，為什麼？這麼多亡靈沒有度完，你還走不了，你的工作還不能放下。所以你要有信心，你做得很好，你的宿世善根非常深厚。這不是一般人，我也不是在此地讚歎你，我句句說的都是實話。寺院裡面做的這些超度，雖然是出家人，他們做的未必有真誠心。這是從前李老師講的，出家人要真正有道，他要沒有得道，他就沒有這個能力。要靠三寶加持，三寶加持要靠真誠恭敬，「至誠感通」。你沒有至誠心的話，三寶就不會加持，不會加持，你形式上做得再熱鬧，靈鬼得不到利益，這是一定的道理。所以你這個生了癌症的這位居士，你還能有道心，你宿世跟這些眾生都有緣分，所以他們都來找你，很好！</w:t>
      </w:r>
      <w:r>
        <w:t xml:space="preserve"> </w:t>
      </w:r>
    </w:p>
    <w:p w14:paraId="58FC6F00" w14:textId="77777777" w:rsidR="001B253B" w:rsidRDefault="001B253B">
      <w:pPr>
        <w:pStyle w:val="a3"/>
      </w:pPr>
      <w:r>
        <w:t xml:space="preserve">　　問：末後問題，請問用什麼方法能把電視的節目改一改，把那些不健康的電視連續劇改成對國家、對人民、對教育有利益的節目，能不能不讓這些不健康的作品在電視上播放？</w:t>
      </w:r>
      <w:r>
        <w:t xml:space="preserve"> </w:t>
      </w:r>
    </w:p>
    <w:p w14:paraId="673B2E56" w14:textId="77777777" w:rsidR="001B253B" w:rsidRDefault="001B253B">
      <w:pPr>
        <w:pStyle w:val="a3"/>
      </w:pPr>
      <w:r>
        <w:t xml:space="preserve">　　答：這是正知正見，但是現在很困難，為什麼？電視台的老闆他只看到利，只看到個人的利益，沒有想到會傷害別人。所以這種事情我常常講，講了很多年，能夠救世界的，兩種人，能夠毀滅世界的也是這兩種人。哪兩種人？第一種人是國家領導人，他要一個命令把所有電視台都改成健康節目，他做得到，別人做不到。另一個是媒體的主持人，他能做到，這兩種人能救世界，能毀滅世界。所以這些事情，求人還是要求自己，希望你自己真正發心，真正的做，我很歡迎你到我們這小小的電視台來講。我們現在的電視跟網路全世界都能看到，我們現在衛星有五顆，覆蓋全球，二十四小時都是播放講經、念佛。很可能我們在半年之後，第二個電視台建起來了，第二個電視台跟前面一樣，也是二十四小時播放倫理、道德、因果，儒、釋、道三家東西。應該再半年就可以能做到，可以開播了。我們認真在做，希望能讓許多國家領導人，許多媒體主持人，讓他們能夠生感動，能夠改善，那全世界就有救了。所以有這種想法的人很多，不只你一個，我們聯合起來應該會做得到。</w:t>
      </w:r>
      <w:r>
        <w:t xml:space="preserve"> </w:t>
      </w:r>
    </w:p>
    <w:p w14:paraId="646D8330" w14:textId="77777777" w:rsidR="001B253B" w:rsidRDefault="001B253B">
      <w:pPr>
        <w:pStyle w:val="a3"/>
      </w:pPr>
      <w:r>
        <w:t xml:space="preserve">　　下面一個問題是新加坡同修提問的。</w:t>
      </w:r>
      <w:r>
        <w:t xml:space="preserve"> </w:t>
      </w:r>
    </w:p>
    <w:p w14:paraId="584EC27F" w14:textId="77777777" w:rsidR="001B253B" w:rsidRDefault="001B253B">
      <w:pPr>
        <w:pStyle w:val="a3"/>
      </w:pPr>
      <w:r>
        <w:t xml:space="preserve">　　問：弟子母親七十二歲，曾經發願在有生之年要念四十八個一百萬聲的彌陀聖號，以她現在念佛的速度恐怕還要念幾年才能完成，她很擔心自己不夠壽命完成此願，所以每天拼命念佛為的是滿此願，而不是求生西方，亦時常為此而生煩惱。請老法師慈悲為母親開示。</w:t>
      </w:r>
      <w:r>
        <w:t xml:space="preserve"> </w:t>
      </w:r>
    </w:p>
    <w:p w14:paraId="608857DA" w14:textId="77777777" w:rsidR="001B253B" w:rsidRDefault="001B253B">
      <w:pPr>
        <w:pStyle w:val="a3"/>
      </w:pPr>
      <w:r>
        <w:t xml:space="preserve">　　答：希望你母親念佛終極的目標是往生西方極樂世界，而念四十八個一百萬聲彌陀聖號是念給這個世間人看的，給現前念佛人看的，你母親一定長壽，一定佛會滿她的願，絕對不會辜負她。如果只是求念給眾生看，而自己不求生西方淨土，她也能做得到，為什麼？這個願是善願，會得到阿彌陀佛的加持，她的壽命會延長，一定是滿她的願。</w:t>
      </w:r>
      <w:r>
        <w:t xml:space="preserve"> </w:t>
      </w:r>
    </w:p>
    <w:p w14:paraId="699F3E9A" w14:textId="77777777" w:rsidR="001B253B" w:rsidRDefault="001B253B">
      <w:pPr>
        <w:pStyle w:val="a3"/>
      </w:pPr>
      <w:r>
        <w:t xml:space="preserve">　　現在時間快要到了，下面網路問題。</w:t>
      </w:r>
      <w:r>
        <w:t xml:space="preserve"> </w:t>
      </w:r>
    </w:p>
    <w:p w14:paraId="1D31962E" w14:textId="77777777" w:rsidR="001B253B" w:rsidRDefault="001B253B">
      <w:pPr>
        <w:pStyle w:val="a3"/>
      </w:pPr>
      <w:r>
        <w:t xml:space="preserve">　　問：頭一個問題，聽老法師講經，時常談到禪宗六祖惠能大師，請問惠能大師與修念佛法門的關係？</w:t>
      </w:r>
      <w:r>
        <w:t xml:space="preserve"> </w:t>
      </w:r>
    </w:p>
    <w:p w14:paraId="125B1C55" w14:textId="77777777" w:rsidR="001B253B" w:rsidRDefault="001B253B">
      <w:pPr>
        <w:pStyle w:val="a3"/>
      </w:pPr>
      <w:r>
        <w:t xml:space="preserve">　　答：世尊在《華嚴經》裡面告訴我們，任何一個法門都能通一切法門，如果不能通一切法門，那個法門是假的不是真的，《華嚴經》上講一即一切，一切即一，這個話講不通。所以八萬四千法門，這一句阿彌陀佛統統都包括了。密宗持一個神咒，阿彌陀佛也在其中，這才是諸法實相，才是真相。任何一個法門成功了，一切法門全得到了，就怕你這個法門不能成就，法法圓融，自在無礙。善財童子在《華嚴經》上給我們示現的是修念佛法門，你看他第一個參訪的善知識德雲比丘，修般舟三昧，那是專門念阿彌陀佛求生淨土，第一個。第一個你要曉得，叫先入為主，那你要問善財修什麼法門，善財就修這個法門。再看最後，最後普賢菩薩「十大願王，導歸極樂」，這不就明瞭了。當中無量無邊的法門全部包括在其中，是一個法門全都代替了。禪也是如此，禪要不能通一切法門，就不叫禪，所以記住，一即一切，一切即一。</w:t>
      </w:r>
      <w:r>
        <w:t xml:space="preserve"> </w:t>
      </w:r>
    </w:p>
    <w:p w14:paraId="4C5AB681" w14:textId="77777777" w:rsidR="001B253B" w:rsidRDefault="001B253B">
      <w:pPr>
        <w:pStyle w:val="a3"/>
      </w:pPr>
      <w:r>
        <w:t xml:space="preserve">　　不但通佛教一切法門，我講經的時候講過很多，通世出世間所有法門，所有宗教法門都在裡面。我講過《聖經》、我講過《古蘭經》，我用什麼講的？我用佛講的，通！他們聽了很歡喜，沒有反對的，所以我們跟這些宗教都結成好朋友。沒有一樣不通，佛法裡頭，《華嚴經》裡頭有究竟圓滿的哲學與科學，如果你要懂得，你才曉得一即一切，一切即一，你就明白了，你就能體會。</w:t>
      </w:r>
      <w:r>
        <w:t xml:space="preserve"> </w:t>
      </w:r>
    </w:p>
    <w:p w14:paraId="4F185398" w14:textId="77777777" w:rsidR="001B253B" w:rsidRDefault="001B253B">
      <w:pPr>
        <w:pStyle w:val="a3"/>
      </w:pPr>
      <w:r>
        <w:t xml:space="preserve">　　下面還有網路同學提的十二個問題，現在時間到了，網路的提問我們留在下個星期五解答。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A243D" w14:textId="77777777" w:rsidR="001B253B" w:rsidRDefault="001B253B" w:rsidP="001B253B">
      <w:r>
        <w:separator/>
      </w:r>
    </w:p>
  </w:endnote>
  <w:endnote w:type="continuationSeparator" w:id="0">
    <w:p w14:paraId="2D67B9F0" w14:textId="77777777" w:rsidR="001B253B" w:rsidRDefault="001B253B" w:rsidP="001B2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3B825" w14:textId="77777777" w:rsidR="001B253B" w:rsidRDefault="001B253B" w:rsidP="001B253B">
      <w:r>
        <w:separator/>
      </w:r>
    </w:p>
  </w:footnote>
  <w:footnote w:type="continuationSeparator" w:id="0">
    <w:p w14:paraId="2C579F79" w14:textId="77777777" w:rsidR="001B253B" w:rsidRDefault="001B253B" w:rsidP="001B25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3B"/>
    <w:rsid w:val="001B25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CA36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25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25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25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25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2735</Words>
  <Characters>15596</Characters>
  <Application>Microsoft Office Word</Application>
  <DocSecurity>0</DocSecurity>
  <Lines>129</Lines>
  <Paragraphs>36</Paragraphs>
  <ScaleCrop>false</ScaleCrop>
  <Company/>
  <LinksUpToDate>false</LinksUpToDate>
  <CharactersWithSpaces>18295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