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6BF32" w14:textId="77777777" w:rsidR="009D5CFF" w:rsidRDefault="009D5CFF">
      <w:r>
        <w:t xml:space="preserve">學佛答問（答香港參學同修之八十五）　　（共一集）　　</w:t>
      </w:r>
      <w:r>
        <w:t>2007/11/9</w:t>
      </w:r>
      <w:r>
        <w:t xml:space="preserve">　　香港佛陀教育協會　　檔名：</w:t>
      </w:r>
      <w:r>
        <w:t xml:space="preserve">21-418-0001 </w:t>
      </w:r>
    </w:p>
    <w:p w14:paraId="3A419B4F" w14:textId="77777777" w:rsidR="009D5CFF" w:rsidRDefault="009D5CFF">
      <w:pPr>
        <w:pStyle w:val="a3"/>
      </w:pPr>
      <w:r>
        <w:t xml:space="preserve">　　諸位法師，諸位同學，請坐。今天一共有五十個提問，我們速度要放快一點，希望能夠都達到圓滿。首先有韓國同修他提了六個問題。</w:t>
      </w:r>
      <w:r>
        <w:t xml:space="preserve"> </w:t>
      </w:r>
    </w:p>
    <w:p w14:paraId="01EFFDBE" w14:textId="77777777" w:rsidR="009D5CFF" w:rsidRDefault="009D5CFF">
      <w:pPr>
        <w:pStyle w:val="a3"/>
      </w:pPr>
      <w:r>
        <w:t xml:space="preserve">　　問：第一個，請問佛教是否為宗教學所說的無神教？還是可以承認連雜多的神都是宗教？第二個問題，請問道教屬中國土著信仰，還是民族宗教？這樣的宗教是能發展到世界性的宗教嗎？愚僧認為道教只是中國民族的宗教，法師認為呢？</w:t>
      </w:r>
      <w:r>
        <w:t xml:space="preserve"> </w:t>
      </w:r>
    </w:p>
    <w:p w14:paraId="6EE625E8" w14:textId="77777777" w:rsidR="009D5CFF" w:rsidRDefault="009D5CFF">
      <w:pPr>
        <w:pStyle w:val="a3"/>
      </w:pPr>
      <w:r>
        <w:t xml:space="preserve">　　答：我們把這兩個問題合併起來解答。儒、釋、道從它的本質上去看，都不是宗教，而是學術、是教育。它的內容，儒釋道三家有倫理、有道德、有因果、有哲學、有科學，只是在分量上有些差別。儒家倫理的分量講得多，道家因果的教育講得多，佛法實在講它關於哲學、科學裡面是有相當豐富的經論。這五樣五個科目三家都有，特別重視的是倫理、道德、因果，這是基礎教育。倫理是講人與人的關係、父子的關係、君臣的關係，就是領導與被領導的關係，家庭的關係、社會的關係，講這些。知道這些關係你就真正歡喜遵守一些道德的原則，真正做到自己謙卑，而能夠尊重別人、能夠關懷別人、愛護別人，做到互助合作。這個社會如果人人都充滿愛心，「愛心遍法界，善意滿娑婆」，你說這個社會多麼美好，人類才真正能過著安穩、平等、幸福美滿的一生。</w:t>
      </w:r>
      <w:r>
        <w:t xml:space="preserve"> </w:t>
      </w:r>
    </w:p>
    <w:p w14:paraId="0E4924DB" w14:textId="77777777" w:rsidR="009D5CFF" w:rsidRDefault="009D5CFF">
      <w:pPr>
        <w:pStyle w:val="a3"/>
      </w:pPr>
      <w:r>
        <w:t xml:space="preserve">　　而佛教的教育它不只單單講這一生，還講到過去，還講到未來，所以它是三世的教育，過去、現在、未來。儒、道也講三世，但是不明顯，講的分量也不夠多，不像佛教是大量的給我們介紹三世。所以它不是宗教。現在它變成宗教，從前教學都是以人為對象的，沒有涉及到鬼神。現在這三教裡面都把佛、把神仙、把聖人都當作神明來看待，這變成宗教了。我們要了解，我們學習學什麼？我們要學它的經論，要探討它真正的學術，這對我們有好處，這決定有利益的，沒有副作用。</w:t>
      </w:r>
      <w:r>
        <w:t xml:space="preserve"> </w:t>
      </w:r>
    </w:p>
    <w:p w14:paraId="27179B6F" w14:textId="77777777" w:rsidR="009D5CFF" w:rsidRDefault="009D5CFF">
      <w:pPr>
        <w:pStyle w:val="a3"/>
      </w:pPr>
      <w:r>
        <w:t xml:space="preserve">　　如果宗教兩個字按著中國文字來解釋，那意思就不一樣。中國人講「宗」字，宗的意思是什麼？是重要的、是遵從的；「教」是教訓、是教學、是教育。要合起來講，這是最重要的教育，最值得人尊敬的教學，就是這個意思。一般外國人對宗教的概念，跟中國文字的意思是完全不相同，這個我們附帶的也說一說。</w:t>
      </w:r>
      <w:r>
        <w:t xml:space="preserve"> </w:t>
      </w:r>
    </w:p>
    <w:p w14:paraId="4FB2BBCD" w14:textId="77777777" w:rsidR="009D5CFF" w:rsidRDefault="009D5CFF">
      <w:pPr>
        <w:pStyle w:val="a3"/>
      </w:pPr>
      <w:r>
        <w:t xml:space="preserve">　　問：下面一個問題，愚僧認為只靠教育和修行，無法救濟眾生。佛教的目的，信仰在先，《無量壽經》世尊強調信仰，並且再勸導持信本願並念佛。愚僧認為應有信心，請法師賜教。</w:t>
      </w:r>
      <w:r>
        <w:t xml:space="preserve"> </w:t>
      </w:r>
    </w:p>
    <w:p w14:paraId="16DB9672" w14:textId="77777777" w:rsidR="009D5CFF" w:rsidRDefault="009D5CFF">
      <w:pPr>
        <w:pStyle w:val="a3"/>
      </w:pPr>
      <w:r>
        <w:t xml:space="preserve">　　答：賜教不敢當。信心非常重要，如果我們學習，對我們學習的課程沒有信心，對老師沒有信心，對自己沒有信心，那什麼成就都沒有，世出世法都不能成就。中國自古以來，這是最早的，五千年所傳的倫理教育它就非常重視信心，五常仁、義、禮、智、信。而且信心，孔子講得很好，很多人向他請教，倫理道德什麼最重要？他老人家肯定「信」最重要，「人無信則不立」，你沒有辦法立足於世間，所以信比什麼都重要。佛法尤其重視信心的建立，對佛陀有信心、對老師有信心、對於經典有信心，對經典裡面所說的「一切眾生皆有佛性」，「一切眾生本來是佛」，那一定要有信心。沒有信心，你怎麼能成佛？你怎麼能見性？</w:t>
      </w:r>
      <w:r>
        <w:t xml:space="preserve"> </w:t>
      </w:r>
    </w:p>
    <w:p w14:paraId="01274745" w14:textId="77777777" w:rsidR="009D5CFF" w:rsidRDefault="009D5CFF">
      <w:pPr>
        <w:pStyle w:val="a3"/>
      </w:pPr>
      <w:r>
        <w:lastRenderedPageBreak/>
        <w:t xml:space="preserve">　　蕅益大師在《彌陀經要解》裡面講信，淨宗講信願行。信他講六個，第一個就是自信，相信自己有佛性，相信自己本性本善、本性本覺，你才能成就。第二個再信他，他是釋迦牟尼佛、他是阿彌陀佛。你看如果你沒有自信，你信佛都沒有用處，第一個是自信，這比什麼都重要。相信我本性本善，我斷惡修善一定能達到至善的境界，這有信心。相信自己有佛性，我修行決定能夠明心見性，這是「信為道元功德母，長養一切諸善根」。儒釋道都講信，沒有信就不能學習了。像我們讀書，我們對老師不相信，對於教材不相信，那還有什麼成就？</w:t>
      </w:r>
      <w:r>
        <w:t xml:space="preserve"> </w:t>
      </w:r>
    </w:p>
    <w:p w14:paraId="5AE5C9DA" w14:textId="77777777" w:rsidR="009D5CFF" w:rsidRDefault="009D5CFF">
      <w:pPr>
        <w:pStyle w:val="a3"/>
      </w:pPr>
      <w:r>
        <w:t xml:space="preserve">　　教育跟修行是一樁事情，不是兩樁事情。修行，行是行為，思想、見解、言語、造作都屬於行為，行為有了錯誤，把它修正過來，叫做修行。修行的標準是什麼？標準就要靠教育，要靠聖賢的教育。中國聖賢的教育教了中國五千年，教什麼？教倫理、教道德、教因果，再向上提升，有哲學、有科學。中國人對於哲學比較重視，對於科學就沒有像哲學那麼樣的重視，西方人重視科學。中國人重視倫理道德，所以它有五千年長治久安，這是不能不知道的。這五樣東西就是倫理、道德、因果、哲學、科學，講到究竟圓滿那是大乘佛法，你愈深入你就愈能夠體會。湯恩比博士說的，七十年代講的，解決二十一世紀社會問題，需要孔孟學說跟大乘佛法，他講得有道理。孔孟學說跟大乘佛法能夠救全世界的、能夠救度一切眾生的，不是在最高深的部分，是在最基礎的部分。那就是十善業道，十善業道裡面就有倫理、有因果、有道德。</w:t>
      </w:r>
      <w:r>
        <w:t xml:space="preserve"> </w:t>
      </w:r>
    </w:p>
    <w:p w14:paraId="3C7D9B58" w14:textId="77777777" w:rsidR="009D5CFF" w:rsidRDefault="009D5CFF">
      <w:pPr>
        <w:pStyle w:val="a3"/>
      </w:pPr>
      <w:r>
        <w:t xml:space="preserve">　　問：下面一個問題，禪宗由達摩為祖師而創立，請問禪宗屬於世尊教，還是祖師教？</w:t>
      </w:r>
      <w:r>
        <w:t xml:space="preserve"> </w:t>
      </w:r>
    </w:p>
    <w:p w14:paraId="39BD5A88" w14:textId="77777777" w:rsidR="009D5CFF" w:rsidRDefault="009D5CFF">
      <w:pPr>
        <w:pStyle w:val="a3"/>
      </w:pPr>
      <w:r>
        <w:t xml:space="preserve">　　答：我們就用《壇經》上一句話來說明，世尊教、祖師教是二教，是二法，二法不是佛法，佛法是不二法，這惠能大師講的。佛在大乘教裡面教我們什麼？教導我們，像《華嚴》上所說的，「一切眾生皆有如來智慧德相」，這句話跟惠能大師開悟之後說的境界是相同的。惠能大師開悟之後他就明白、見性了，性是什麼樣子？「本自清淨，本不生滅，本自具足，本無動搖，能生萬法」，這惠能大師說出來的。釋迦牟尼佛在菩提樹下夜睹明星，大徹大悟，也是這個境界，完全相同的。這個境界人人可以證得，證得這個境界就是究竟圓滿佛。要怎樣去證得？世尊在《華嚴》裡面說出來，「但以妄想執著而不能證得」，不是說出來了嗎？你能夠把妄想放下、把分別放下、把執著放下，你就證得。所以世尊跟能大師是頓證，他一時統統放下，圓成佛道。</w:t>
      </w:r>
      <w:r>
        <w:t xml:space="preserve"> </w:t>
      </w:r>
    </w:p>
    <w:p w14:paraId="3046EBE6" w14:textId="77777777" w:rsidR="009D5CFF" w:rsidRDefault="009D5CFF">
      <w:pPr>
        <w:pStyle w:val="a3"/>
      </w:pPr>
      <w:r>
        <w:t xml:space="preserve">　　我們不是頓根的人，就像大乘教裡面常講的上中下三根，上中下三根就要走漸修、漸證。佛陀教導我們，你能夠把執著放下，對世出世間法不再執著，你就證得阿羅漢；再更進一步，把分別也放下，不再分別，你就證得菩薩；最後把妄想也放下，你就圓滿成佛。這上中下三根有次第的，慢慢的來放，我們學佛對這個道理、對這個事實不可以不知道。功夫在哪裡？功夫都在放下。為什麼？智慧、德能、相好，都是你自性裡頭本來具足的，不是從外頭來的。現在為什麼你不能證得？就是因為有妄想分別執著障礙住了。</w:t>
      </w:r>
      <w:r>
        <w:t xml:space="preserve"> </w:t>
      </w:r>
    </w:p>
    <w:p w14:paraId="2BD49DE3" w14:textId="77777777" w:rsidR="009D5CFF" w:rsidRDefault="009D5CFF">
      <w:pPr>
        <w:pStyle w:val="a3"/>
      </w:pPr>
      <w:r>
        <w:t xml:space="preserve">　　問：底下一個問題，愚僧看韓國的佛教仍踏步在中國一樣的思想，雜教和雜行混雜在一起，尚未建立起正道的信仰。愚僧認為彌陀信仰和自力修行的信仰，才可以說是教育及修行。我等凡夫光靠眾生的能力成等正覺，是不可能的，唯有彌陀信仰才是佛教的信仰，法師認為呢？</w:t>
      </w:r>
      <w:r>
        <w:t xml:space="preserve"> </w:t>
      </w:r>
    </w:p>
    <w:p w14:paraId="16B9E44F" w14:textId="77777777" w:rsidR="009D5CFF" w:rsidRDefault="009D5CFF">
      <w:pPr>
        <w:pStyle w:val="a3"/>
      </w:pPr>
      <w:r>
        <w:lastRenderedPageBreak/>
        <w:t xml:space="preserve">　　答：法師說得不錯，但是佛、菩薩教化眾生是應機說法，眾生根性不相同，所以佛才開出八萬四千法門。《般若經》上講得好，法門平等，無有高下，修學貴在契機，你成就就快速、穩當。現在是末法，世尊非常的難得，在《大集經》裡面說過這樣的幾句話，「正法時期，戒律成就」，嚴持戒律就能證果，就能夠把世出世間一切法的執著放下。「像法時期」人的根性不如正法時候，妄念多、煩惱多了，靠持戒不能證果，所以要修定，「禪定成就」。正法一千年、像法一千，佛教傳到中國來是像法的時期來的，正好是正法過去了，像法開始，所以中國禪風就很盛。</w:t>
      </w:r>
      <w:r>
        <w:t xml:space="preserve"> </w:t>
      </w:r>
    </w:p>
    <w:p w14:paraId="7478722E" w14:textId="77777777" w:rsidR="009D5CFF" w:rsidRDefault="009D5CFF">
      <w:pPr>
        <w:pStyle w:val="a3"/>
      </w:pPr>
      <w:r>
        <w:t xml:space="preserve">　　現在兩千五百年以後，末法了。佛在經上告訴我們，末法時期人的根性更差，煩惱習氣非常嚴重，不但持戒不能得力，修禪定也不能成就，只有依靠淨土法門，所以「末法時期，淨土成就」。法師的認知，跟佛在《大集經》上所說的完全相同。我們生在末法，自己冷靜思惟，學其他的法門確實有困難，非常明顯的，就是清淨心不能現前，那你修哪個法門都修不成。所以，老實念佛求生淨土。自己用一分力量，阿彌陀佛加持一分力量，這樣能往生淨土，到極樂世界再繼續修行成就，這是很穩當的一個方法。</w:t>
      </w:r>
      <w:r>
        <w:t xml:space="preserve"> </w:t>
      </w:r>
    </w:p>
    <w:p w14:paraId="4BC1337D" w14:textId="77777777" w:rsidR="009D5CFF" w:rsidRDefault="009D5CFF">
      <w:pPr>
        <w:pStyle w:val="a3"/>
      </w:pPr>
      <w:r>
        <w:t xml:space="preserve">　　問：末後一個問題，日本佛教直到八百年以前，還與韓國類似，是雜多的宗教。但是八百年前親鸞上人開山淨土真宗，今日淨土真宗在日本雖不很受重視，但已傳播到世界，獲得歐美學者的讚歎。據說美國與加拿大某神學者說，淨土真宗信仰才可以完成萬全救濟的宗教。愚僧以為佛教信仰只指淨宗而言，法師認為呢？</w:t>
      </w:r>
      <w:r>
        <w:t xml:space="preserve"> </w:t>
      </w:r>
    </w:p>
    <w:p w14:paraId="4DE12816" w14:textId="77777777" w:rsidR="009D5CFF" w:rsidRDefault="009D5CFF">
      <w:pPr>
        <w:pStyle w:val="a3"/>
      </w:pPr>
      <w:r>
        <w:t xml:space="preserve">　　答：我們修淨土宗、學淨土宗、光大淨土宗，這也是我學佛五十六年，講經教學四十九年，大部分力量都用在淨土上。但是對於其他的宗派我是尊敬，這是我從《華嚴經》上學到的。像善財童子一樣，善財童子是專修淨宗，他的根本老師是文殊菩薩，文殊菩薩、普賢菩薩在《華嚴經》裡面都是發願求生淨土的。所以我們知道，善財是他得意的門生，肯定是師承老師修淨土。看五十三參能夠看到很明顯的跡象，他去參學，第一個參訪德雲比丘，德雲比丘修般舟三昧，專修彌陀淨土。這第一個，我們東方人常講先入為主，那就是他主修的。再看他最後一個，第五十三位善知識普賢菩薩，普賢菩薩以十大願王導歸極樂。這就曉得，善財童子是徹始徹終就是修淨土法門。但是當中五十一位善知識代表的大乘各種不同的宗派、不同的法門，善財童子去親近，禮敬、讚歎。最後有一句是必須要知道的，「禮辭」，對一切法門恭敬、讚歎，而自己在最後是什麼？最後感恩、感謝。辭是什麼？是自己還是修淨土法門，不修他的法門。對他的法門要了解、認識，要恭敬、供養，不修他的法門。</w:t>
      </w:r>
      <w:r>
        <w:t xml:space="preserve"> </w:t>
      </w:r>
    </w:p>
    <w:p w14:paraId="51CBC07D" w14:textId="77777777" w:rsidR="009D5CFF" w:rsidRDefault="009D5CFF">
      <w:pPr>
        <w:pStyle w:val="a3"/>
      </w:pPr>
      <w:r>
        <w:t xml:space="preserve">　　善財教得好，我們應當要向他學習。所以對於任何宗派我們都尊重，內心起來的恭敬。為什麼不學？我自己的根機不夠，學那些法門的，他們的根機都比我高。我念佛會有成就，學他那些法門這一生當中沒有把握，所以我不能不尊敬、不能不讚歎。人家要問我那個法門，我都要學，等我到極樂世界見到阿彌陀佛，我到極樂世界再學。這樣好！不可以自讚毀他，這是大乘菩薩戒裡面的重戒，總是要謙虛、要尊重別人。對佛法宗派如此，對其他宗教也如此，這個世界才有和諧。必須對於任何宗教，從我們自己本身做起，我們謙虛，我們尊重別人，就像我們尊重我們自己不同宗派一樣的。我老實念佛我能夠生極樂世界，跟阿彌陀佛學習；他們願意跟上帝、願意跟真主，我們決定不反對，我們非常讚歎，沒有一樣不好，都是好的。</w:t>
      </w:r>
      <w:r>
        <w:t xml:space="preserve"> </w:t>
      </w:r>
    </w:p>
    <w:p w14:paraId="10A455DA" w14:textId="77777777" w:rsidR="009D5CFF" w:rsidRDefault="009D5CFF">
      <w:pPr>
        <w:pStyle w:val="a3"/>
      </w:pPr>
      <w:r>
        <w:t xml:space="preserve">　　下面是香港同修的提問，只有一個提問。</w:t>
      </w:r>
      <w:r>
        <w:t xml:space="preserve"> </w:t>
      </w:r>
    </w:p>
    <w:p w14:paraId="0B7E48E4" w14:textId="77777777" w:rsidR="009D5CFF" w:rsidRDefault="009D5CFF">
      <w:pPr>
        <w:pStyle w:val="a3"/>
      </w:pPr>
      <w:r>
        <w:t xml:space="preserve">　　問：弟子有位親人長年在協會念佛，她本身希望家人同樣信佛、念佛，但因過分執著勸導，太囉嗦，反而與家人不和，使兄弟們不想回去用餐，每次弄得大家不歡而散。請問這樣的執著會背因果嗎？我深怕因她的囉嗦，影響協會的名氣，錯誤引導恩師的理念。實際上，許多人都有類似的家庭問題，請老法師開示。</w:t>
      </w:r>
      <w:r>
        <w:t xml:space="preserve"> </w:t>
      </w:r>
    </w:p>
    <w:p w14:paraId="06BF0B41" w14:textId="77777777" w:rsidR="009D5CFF" w:rsidRDefault="009D5CFF">
      <w:pPr>
        <w:pStyle w:val="a3"/>
      </w:pPr>
      <w:r>
        <w:t xml:space="preserve">　　答：這確實是個大問題，這不是小問題。學佛第一個，我們學淨宗，我們淨宗遵守世尊最高的指導原則，就是淨業三福。淨業三福第一句「孝養父母，奉事師長，慈心不殺，修十善業」，第二句「受持三皈，具足眾戒，不犯威儀」，第三句「發菩提心，深信因果，讀誦大乘，勸進行者」，這才勸別人。你看看一共十一句，三條十一句，前面十條你有沒有做到？如果前面十條都沒有做到，你只學了後面這個勸別人，你會起反效果。協會的同修有不少已經到湯池去參觀學習了幾天，湯池的教學，那是教當地的居民四萬八千人，為什麼能教得成功？這些老師們初來的時候我給他們講話，一定要先自己做到。像《弟子規》，你自己做不到，不要去勸別人，為什麼？人家不相信。自己做到之後再去教人，人家對你相信，沒有問題。</w:t>
      </w:r>
      <w:r>
        <w:t xml:space="preserve"> </w:t>
      </w:r>
    </w:p>
    <w:p w14:paraId="6A1F6778" w14:textId="77777777" w:rsidR="009D5CFF" w:rsidRDefault="009D5CFF">
      <w:pPr>
        <w:pStyle w:val="a3"/>
      </w:pPr>
      <w:r>
        <w:t xml:space="preserve">　　你要勸進行者，必須要把基本的課程做好，基本的課程我講得太多了，儒釋道三個根。你能把《弟子規》做到，《感應篇》做到，「十善業」做到，你家裡頭沒有一個人不歡喜你，沒有人不尊重；你勸他們，他們會接受、他們會感恩。如果自己都沒有做到，你勸別人，人家說你欺騙我，你耍什麼手腕。所以，教學的失敗就失敗在老師自己沒做到。湯池中心你們能看到的，沒有別的，它有這點成就靠什麼？老師把《弟子規》百分之百的落實。而且天天在學習，天天在檢討，做得夠不夠好？你不要用佛法，你就單單用《弟子規》，你就把你一家人教好了。學佛的人如果家不和，這不是學佛。佛是普度眾生，普度眾生頭一個是度家人，家人不和這不可以。家人喜歡吃肉，你要跟他一起吃，他開心、他歡喜；你說我要吃素，你們吃了將來都要受報應，那馬上就翻臉了，他怎麼能接受？</w:t>
      </w:r>
      <w:r>
        <w:t xml:space="preserve"> </w:t>
      </w:r>
    </w:p>
    <w:p w14:paraId="51D162E6" w14:textId="77777777" w:rsidR="009D5CFF" w:rsidRDefault="009D5CFF">
      <w:pPr>
        <w:pStyle w:val="a3"/>
      </w:pPr>
      <w:r>
        <w:t xml:space="preserve">　　跟大眾接觸，佛講的「四攝法」你都沒有做到。四攝法頭一個是布施，愛語、利行、同事，你說這四條哪一條你做到了？四攝法從哪裡做起？從夫婦做起，太太對先生，先生對太太。要真正做到四攝，夫妻和睦，百年好合，絕對不會有爭論的、不會有意見的，真的是世間人羨慕的恩愛夫妻。佛都教你，你們都沒有聽懂、都沒有去做，才出現這麼多問題。我們常講，佛教給我們，大眾一塊相處修六和敬，六和敬是四個人以上在一起，家和萬事興。你一家和睦，諸佛護念，龍天善神擁護，利益無量無邊。為什麼不和？和不要求別人跟我和，要求我跟他和，這才能和得了。如果把自己放一邊，要求別人跟我和，永遠不會和，這個道理你要懂。</w:t>
      </w:r>
      <w:r>
        <w:t xml:space="preserve"> </w:t>
      </w:r>
    </w:p>
    <w:p w14:paraId="68CBF881" w14:textId="77777777" w:rsidR="009D5CFF" w:rsidRDefault="009D5CFF">
      <w:pPr>
        <w:pStyle w:val="a3"/>
      </w:pPr>
      <w:r>
        <w:t xml:space="preserve">　　成佛不是要求別人成佛，自己成佛，自己怎麼成佛？我們在講席裡講得太多了，放下分別執著，你的分別執著有沒有放下？真正修行的功夫就在此地。自己要好好想想，我今年分別執著是不是比去年輕了？輕了就有進步；如果跟去年一樣，毫無進步；比去年還嚴重，那你退步。我這個月的狀況跟上個月比較，執著有沒有輕一點？功夫更深的人，是一個星期比較一次，我這個星期比上個星期是不是輕了一些？你能在這個地方用功，你這一生決定有成就。</w:t>
      </w:r>
      <w:r>
        <w:t xml:space="preserve"> </w:t>
      </w:r>
    </w:p>
    <w:p w14:paraId="74095CBA" w14:textId="77777777" w:rsidR="009D5CFF" w:rsidRDefault="009D5CFF">
      <w:pPr>
        <w:pStyle w:val="a3"/>
      </w:pPr>
      <w:r>
        <w:t xml:space="preserve">　　經念得再多、佛念得再多，如果分別執著完全沒有放下，還是非常堅固，而且還不斷的在增長，大乘教裡講得好，這叫人間佛法，你修的是人天福報，你出不了六道，你也不能往生。往生雖然帶業，帶舊業不帶新業，這要懂得。所以李老師以前常講，一萬個念佛人真正能往生的兩三個而已。為什麼？嚴重的執著，放不下！不是每個念佛人都能往生。所以，你自己要常常想自己的過失，別人沒錯，你家人跟大家，他們做得都不錯，錯在自己。你才能真把原因找出來，然後把這個因素化解，你就有進步，讓你家人看到你學佛真的不一樣了，才能感動別人。</w:t>
      </w:r>
      <w:r>
        <w:t xml:space="preserve"> </w:t>
      </w:r>
    </w:p>
    <w:p w14:paraId="2637530B" w14:textId="77777777" w:rsidR="009D5CFF" w:rsidRDefault="009D5CFF">
      <w:pPr>
        <w:pStyle w:val="a3"/>
      </w:pPr>
      <w:r>
        <w:t xml:space="preserve">　　下面是中國同修提的問題。</w:t>
      </w:r>
      <w:r>
        <w:t xml:space="preserve"> </w:t>
      </w:r>
    </w:p>
    <w:p w14:paraId="3379900F" w14:textId="77777777" w:rsidR="009D5CFF" w:rsidRDefault="009D5CFF">
      <w:pPr>
        <w:pStyle w:val="a3"/>
      </w:pPr>
      <w:r>
        <w:t xml:space="preserve">　　問：第一個問題，一位出家師，他在寺院時修得還是很好，後來回家在居士家裡修。可是他的神識在外面流浪，不能回到自己體內，來求我給他超度誦經。一部《彌陀經》沒有誦完，佛來接引往生西方。可是他的肉體，現在還活得很好，這件事情只有我知道，別人不知道真相。請問老法師，真有此事嗎？這是什麼緣故？</w:t>
      </w:r>
      <w:r>
        <w:t xml:space="preserve"> </w:t>
      </w:r>
    </w:p>
    <w:p w14:paraId="599858BA" w14:textId="77777777" w:rsidR="009D5CFF" w:rsidRDefault="009D5CFF">
      <w:pPr>
        <w:pStyle w:val="a3"/>
      </w:pPr>
      <w:r>
        <w:t xml:space="preserve">　　答：這個緣故，應該是他在寺院裡修行，修得很好的是附在他身上的一個靈。回到居士家裡面的時候，求超度的是附在他身上這個靈，所以你誦經給他超度，他就往生了。他現在人活得好好的，那是他自己本人，這是附身的。這個解釋就能解釋得圓滿，不是他本人。</w:t>
      </w:r>
      <w:r>
        <w:t xml:space="preserve"> </w:t>
      </w:r>
    </w:p>
    <w:p w14:paraId="4490CA23" w14:textId="77777777" w:rsidR="009D5CFF" w:rsidRDefault="009D5CFF">
      <w:pPr>
        <w:pStyle w:val="a3"/>
      </w:pPr>
      <w:r>
        <w:t xml:space="preserve">　　問：底下一個問題，有一位同修很誠心的念佛，也學著在家中跟著光碟做三時繫念。但當晚家裡就翻了天，人鬼一起鬧起來了，不可收場。她問我為什麼？意思是你能做，為什麼我不能做？當她打電話來的時候，那些被她請來的眾生已到我家對我說，她把我們請來，卻不送我們走。請問這些眾生怎麼辦？</w:t>
      </w:r>
      <w:r>
        <w:t xml:space="preserve"> </w:t>
      </w:r>
    </w:p>
    <w:p w14:paraId="01A77025" w14:textId="77777777" w:rsidR="009D5CFF" w:rsidRDefault="009D5CFF">
      <w:pPr>
        <w:pStyle w:val="a3"/>
      </w:pPr>
      <w:r>
        <w:t xml:space="preserve">　　答：你恭恭敬敬送他們走就行了。請客請來了，請來之後一定要送客，這個禮貌才周到。她這個禮貌不周到，那批客人也沒什麼修養，很不客氣，你把我請來，你不送我走，所以惹麻煩了。這不是什麼大事情。</w:t>
      </w:r>
      <w:r>
        <w:t xml:space="preserve"> </w:t>
      </w:r>
    </w:p>
    <w:p w14:paraId="0F85DD3D" w14:textId="77777777" w:rsidR="009D5CFF" w:rsidRDefault="009D5CFF">
      <w:pPr>
        <w:pStyle w:val="a3"/>
      </w:pPr>
      <w:r>
        <w:t xml:space="preserve">　　問：下面一個問題，從那天以後，聽別人說她著魔了，不知去向，這是為什麼？</w:t>
      </w:r>
      <w:r>
        <w:t xml:space="preserve"> </w:t>
      </w:r>
    </w:p>
    <w:p w14:paraId="1D851D91" w14:textId="77777777" w:rsidR="009D5CFF" w:rsidRDefault="009D5CFF">
      <w:pPr>
        <w:pStyle w:val="a3"/>
      </w:pPr>
      <w:r>
        <w:t xml:space="preserve">　　答：這是她的冤親債主找到她身上。像這種事情，在家裡誦經超度亡靈，首先要想想自己修行的功夫，如果自己沒有這個功夫，你把這些亡靈找來，你超度不了他，他就找你麻煩，這就著魔了，這是自找麻煩。如果自己真有功夫，這是你做一樁好事情，這非常重要。不能說看到別人做，自己回家也想做，要想到自己有沒有能力。我們過去在倓虛法師自傳《影塵回憶錄》裡看到，他有個老朋友劉居士，受持《楞嚴經》八年天天讀，八載寒窗讀《楞嚴》，當然也有點悟處，那有功夫。你有沒有八載寒窗讀《楞嚴》的功夫？或者讀《法華》也行，或者讀《華嚴》也行，讀《無量壽經》也行，你得有這個功夫。沒有這個功力你超度不了鬼神，你把他找來，你惹了他，他不會饒你，麻煩就來了，這個不能不知道。</w:t>
      </w:r>
      <w:r>
        <w:t xml:space="preserve"> </w:t>
      </w:r>
    </w:p>
    <w:p w14:paraId="16CC0FB2" w14:textId="77777777" w:rsidR="009D5CFF" w:rsidRDefault="009D5CFF">
      <w:pPr>
        <w:pStyle w:val="a3"/>
      </w:pPr>
      <w:r>
        <w:t xml:space="preserve">　　問：下面一個問題，宣化上人曾經開示，世上只要有人誦楞嚴咒，就有正法住世；如果沒有人誦楞嚴咒，《楞嚴經》就消失了，正法就沒有了。這段話說的是不是真的？</w:t>
      </w:r>
      <w:r>
        <w:t xml:space="preserve"> </w:t>
      </w:r>
    </w:p>
    <w:p w14:paraId="2D82CA7D" w14:textId="77777777" w:rsidR="009D5CFF" w:rsidRDefault="009D5CFF">
      <w:pPr>
        <w:pStyle w:val="a3"/>
      </w:pPr>
      <w:r>
        <w:t xml:space="preserve">　　答：正法早就沒有了。釋迦牟尼佛的法運，第一個一千年正法，第二個一千年像法，第三個一千年以後末法，末法一萬年，正法早就沒有了。這個說法如果講《楞嚴經》，可以，還能講得通。沒有人再念楞嚴咒，《楞嚴》這個法門就沒有了，這是勉強能講得通。實在說沒有人誦楞嚴咒，《楞嚴經》這個法門還是存在，為什麼？它經存在，經存在，有人依照經去學習就行。咒是經的密說，經是咒的顯說，研究《楞嚴經》，又誦楞嚴咒，是顯密雙修。如果捨棄楞嚴咒，專在經上修，這是顯教，《楞嚴》的顯教；專持楞嚴咒，不解《楞嚴經》的，是楞嚴的密修。當然最理想的是顯密雙修，對於《楞嚴經》的理很透徹，又能持楞嚴咒，這就對了。宣化上人我跟他也很熟，他這個說法不圓滿。</w:t>
      </w:r>
      <w:r>
        <w:t xml:space="preserve"> </w:t>
      </w:r>
    </w:p>
    <w:p w14:paraId="0D9EDCB1" w14:textId="77777777" w:rsidR="009D5CFF" w:rsidRDefault="009D5CFF">
      <w:pPr>
        <w:pStyle w:val="a3"/>
      </w:pPr>
      <w:r>
        <w:t xml:space="preserve">　　問：底下一個問題，弟子早課是楞嚴咒，晚課是《彌陀經》，不誦蒙山、不施食，為什麼能把鬼都誦來家，我也不解。可是我們家並沒有鬧鬼，很清淨。我這樣誦早晚課影不影響往生？</w:t>
      </w:r>
      <w:r>
        <w:t xml:space="preserve"> </w:t>
      </w:r>
    </w:p>
    <w:p w14:paraId="228521C5" w14:textId="77777777" w:rsidR="009D5CFF" w:rsidRDefault="009D5CFF">
      <w:pPr>
        <w:pStyle w:val="a3"/>
      </w:pPr>
      <w:r>
        <w:t xml:space="preserve">　　答：不影響。因為有些鬼神與楞嚴法門喜歡、有緣的，他就來了。還有修淨土的這些靈鬼他也會來。他來就說明你念得還不錯，至少你有很誠心誠意去念，他們能得好處。既然他們來了，你要對他們禮遇，在做早晚課之前啟請，請他們來，課做完之後送他們，請他們各歸本位，就可以了。</w:t>
      </w:r>
      <w:r>
        <w:t xml:space="preserve"> </w:t>
      </w:r>
    </w:p>
    <w:p w14:paraId="686D4BE2" w14:textId="77777777" w:rsidR="009D5CFF" w:rsidRDefault="009D5CFF">
      <w:pPr>
        <w:pStyle w:val="a3"/>
      </w:pPr>
      <w:r>
        <w:t xml:space="preserve">　　問：下面一個問題，我的母親是站著往生的。當時她老人家沒有往生，先是她的一個神識自己到我家來找我。在她死後，還剩下一個神識根本沒走，留在她的肉體內。先到我家來的神識，經過我給她開示，終於往生西方了，而且品位是下品往生。剩下來的神識兩天之後才離開肉體，可是她老人家這個神識始終沒有往生，到處流浪。不知道她老人家這個神識是什麼緣分？我如何給她老做功德，最終她老人家這個神識會到哪裡去？</w:t>
      </w:r>
      <w:r>
        <w:t xml:space="preserve"> </w:t>
      </w:r>
    </w:p>
    <w:p w14:paraId="4404FFF8" w14:textId="77777777" w:rsidR="009D5CFF" w:rsidRDefault="009D5CFF">
      <w:pPr>
        <w:pStyle w:val="a3"/>
      </w:pPr>
      <w:r>
        <w:t xml:space="preserve">　　答：這個跟前面的問題是一樣，一切有情眾生，你要記住，只有一個神識，沒有兩個神識的道理，佛在大乘經裡面講得很清楚。如果有兩個神識的話，你將來成佛要成兩尊佛，哪有這個道理？所以只有一個神識。如果遇到另外一個神識，就是附在她身上的，不是她的神識。非常可能就是附在她身上的這個人先走，他是往生了，隔著兩天之後才走的，這是她自己的神識。附身不能說他的神識已經離開了，他還附身，沒有這個道理，這個要曉得。附身的神識往生了，她自己沒有往生，你最好給她供一個往生牌位，早晚功課都給她迴向。</w:t>
      </w:r>
      <w:r>
        <w:t xml:space="preserve"> </w:t>
      </w:r>
    </w:p>
    <w:p w14:paraId="0EDCAD9B" w14:textId="77777777" w:rsidR="009D5CFF" w:rsidRDefault="009D5CFF">
      <w:pPr>
        <w:pStyle w:val="a3"/>
      </w:pPr>
      <w:r>
        <w:t xml:space="preserve">　　問：底下問題，農村老師的文化水平太差，怎樣才能提升老師的境界，搞好農村教育？農村人很多人用迷信、神鬼來迷惑無知上當的農民，受害的人眾多。有的還扮作和尚到處行騙，破壞佛法，造下無邊的罪業。怎樣才能把佛法傳播到農村，傳播到學校，用佛法教育學生，傳到每個人心中？</w:t>
      </w:r>
      <w:r>
        <w:t xml:space="preserve"> </w:t>
      </w:r>
    </w:p>
    <w:p w14:paraId="42FCC4FC" w14:textId="77777777" w:rsidR="009D5CFF" w:rsidRDefault="009D5CFF">
      <w:pPr>
        <w:pStyle w:val="a3"/>
      </w:pPr>
      <w:r>
        <w:t xml:space="preserve">　　答：這個事情，現在在國內，國家的政策教育跟宗教分得很清楚，學校不能有宗教活動。所以對於農村老師的問題，你要向縣裡面主管教育的單位，是教育局，主管教育的單位要向他們陳情。至於農民被假和尚欺騙的，這要找縣裡面的宗教局，跟縣裡面的佛協（佛教協會），請他們去幫助來解決，這就對了。</w:t>
      </w:r>
      <w:r>
        <w:t xml:space="preserve"> </w:t>
      </w:r>
    </w:p>
    <w:p w14:paraId="761DE1CB" w14:textId="77777777" w:rsidR="009D5CFF" w:rsidRDefault="009D5CFF">
      <w:pPr>
        <w:pStyle w:val="a3"/>
      </w:pPr>
      <w:r>
        <w:t xml:space="preserve">　　問：底下第六個問題，最近十幾年來，我遇到很多精神病患者。其中有一位十七歲的男孩，他在開往瀋陽的特快列車上，被冤親債主扔到急速行駛的列車下鐵路邊的深溝裡。當時火車上的門和窗都是關著的，連他自己也不知道是怎麼摔下去的。他被摔得不省人事，身體沒受傷，回家後孩子不認識父母，家中的一切都非常陌生。一個月之後，我和他的冤親債主溝通解怨，為他的冤親債主放生做功德，得佛力加持，之後孩子病好了。請問門窗都關著，孩子是怎麼出去的？這些鬼神用什麼方法，把孩子弄到火車外面？</w:t>
      </w:r>
      <w:r>
        <w:t xml:space="preserve"> </w:t>
      </w:r>
    </w:p>
    <w:p w14:paraId="736C1850" w14:textId="77777777" w:rsidR="009D5CFF" w:rsidRDefault="009D5CFF">
      <w:pPr>
        <w:pStyle w:val="a3"/>
      </w:pPr>
      <w:r>
        <w:t xml:space="preserve">　　答：這樁事情，鬼神的空間跟我們人的空間不一樣，這個孩子跟這個鬼神決定是有關係，前世有關係。很多人都知道在這個世界上人鬼雜居，人跟鬼可以同住在這棟房子裡頭，但是各有各的門戶。我們人不知道鬼的門窗，鬼也不知道人的門窗，各人走各人的，而且各人不相妨礙。佛告訴我們，所有一切這些物質都不是真的，凡所有相，皆是虛妄，在不同的空間當中它會起不同的作用。孩子門窗沒有開，他能夠出得來，這個有個例子，例子很多。我跟你講一個圓瑛老法師，這不是太遠的事情，好像是在抗戰期間，他把他這個事情寫在《圓覺經講義》裡面。他是偶然有一天在寮房裡面打坐，忽然想到一樁事情，急著要去辦，他就下了坐位，就走出來了。走出來之後，他忽然想到：我的房門是關的，我好像沒有開門，我怎麼出來了？回頭一看，門真的是關的。</w:t>
      </w:r>
      <w:r>
        <w:t xml:space="preserve"> </w:t>
      </w:r>
    </w:p>
    <w:p w14:paraId="14EDA0BD" w14:textId="77777777" w:rsidR="009D5CFF" w:rsidRDefault="009D5CFF">
      <w:pPr>
        <w:pStyle w:val="a3"/>
      </w:pPr>
      <w:r>
        <w:t xml:space="preserve">　　證明佛給我們講的，物質不是真的，這牆、門不是真的，當你在一念不生、沒有妄念的時候，就可以通過。為什麼會擋住你？因為你起了這個念頭，你有這個念頭它就真的變成了障礙，所以這個道理一定要懂得。他能夠離開，我想跟圓瑛法師在房間裡面，沒有開門出去是同樣一個道理。但是那是他自己沒有想到門、沒有想到牆壁，沒有想到，他就出來了，沒有這個念頭。他這是鬼神，鬼神當然在他自己昏迷，他也沒有意識，所以鬼神就有辦法把他帶出去。</w:t>
      </w:r>
      <w:r>
        <w:t xml:space="preserve"> </w:t>
      </w:r>
    </w:p>
    <w:p w14:paraId="7B3C26E2" w14:textId="77777777" w:rsidR="009D5CFF" w:rsidRDefault="009D5CFF">
      <w:pPr>
        <w:pStyle w:val="a3"/>
      </w:pPr>
      <w:r>
        <w:t xml:space="preserve">　　問：我溝通了很多所謂的精神病，為他們有關這些幽冥界的眾生做功德、開示，讓他們聽聞佛法，度他們往生西方之後，精神病患都能恢復正常。這些眾生之中有妖魔鬼怪，都是他們自己說出了真相，他們真正的名字，他們都已往生西方淨土。可是大多數精神病患得病之後住進醫院，花了一大筆錢，還得給醫生送紅包，最後好的還是很少。對這些醫生來說他們是不是造業？是治病救人嗎？會有什麼果報？</w:t>
      </w:r>
      <w:r>
        <w:t xml:space="preserve"> </w:t>
      </w:r>
    </w:p>
    <w:p w14:paraId="4DAC9D18" w14:textId="77777777" w:rsidR="009D5CFF" w:rsidRDefault="009D5CFF">
      <w:pPr>
        <w:pStyle w:val="a3"/>
      </w:pPr>
      <w:r>
        <w:t xml:space="preserve">　　答：諺語說得好，各人造業，果報各人承當。我們不要去想這些事情，為什麼？想這這些事情都落在分別執著裡頭，它會障礙你的清淨心，它會障礙你靈性的提升，遇到這些事情絕不放在心上。這些道理佛在經典上都講得很清楚。患精神病的人我們遇到很多，確實真正他很幸運找到有修行的人幫助他，這都是靈附身。這些靈有的是想要超度的，有的是來報怨、報仇的，遇到佛法給他一開示他明白了，有的他離開。有些真正勸他念佛，他真念佛，真念佛他真往生。現在鬼神念佛往生比人多，這個我相信。</w:t>
      </w:r>
      <w:r>
        <w:t xml:space="preserve"> </w:t>
      </w:r>
    </w:p>
    <w:p w14:paraId="72137842" w14:textId="77777777" w:rsidR="009D5CFF" w:rsidRDefault="009D5CFF">
      <w:pPr>
        <w:pStyle w:val="a3"/>
      </w:pPr>
      <w:r>
        <w:t xml:space="preserve">　　我們自己不要把這些事情放在心上，知道這些事情的狀況，曉得我們怎樣去幫助別人。精神病患一送到醫院就難了，我在美國遇到的，他們送到精神病院之後再問我，我說那就沒法子，送到病院一切聽醫生的；沒有送到病院，我們用佛法幫助他化解，這是有可能的。你說得不錯，你幫他化解之後冤親債主離開，這精神病患就恢復正常，這是正確的。所以，像善導大師所說的，「總在遇緣不同」，這不能不知道。</w:t>
      </w:r>
      <w:r>
        <w:t xml:space="preserve"> </w:t>
      </w:r>
    </w:p>
    <w:p w14:paraId="6FF9744F" w14:textId="77777777" w:rsidR="009D5CFF" w:rsidRDefault="009D5CFF">
      <w:pPr>
        <w:pStyle w:val="a3"/>
      </w:pPr>
      <w:r>
        <w:t xml:space="preserve">　　問：下面一個問題，我有個外孫女是胎裡素，她媽媽懷孕時每天誦經念佛，學習和落實蔡老師講的《弟子規》，並且一直堅持吃素。她媽媽發願讓這個孩子長大之後，要隨緣度眾生，現在已經快兩歲了，比同齡孩子聰明許多倍，理解能力特別強，而且很歡喜佛法。請問這些是不是跟她所受的教育有關，還是跟她母親所發的大願有關？</w:t>
      </w:r>
      <w:r>
        <w:t xml:space="preserve"> </w:t>
      </w:r>
    </w:p>
    <w:p w14:paraId="4FEFF01C" w14:textId="77777777" w:rsidR="009D5CFF" w:rsidRDefault="009D5CFF">
      <w:pPr>
        <w:pStyle w:val="a3"/>
      </w:pPr>
      <w:r>
        <w:t xml:space="preserve">　　答：與她母親所發的大願關係多，當然過去生中她有善根；她沒有善根，她遇不到這樣好的母親。</w:t>
      </w:r>
      <w:r>
        <w:t xml:space="preserve"> </w:t>
      </w:r>
    </w:p>
    <w:p w14:paraId="42DB544A" w14:textId="77777777" w:rsidR="009D5CFF" w:rsidRDefault="009D5CFF">
      <w:pPr>
        <w:pStyle w:val="a3"/>
      </w:pPr>
      <w:r>
        <w:t xml:space="preserve">　　問：今後這個小孫女應該接受哪種教育？在學齡前學習哪些文化？她的母親怎樣教育她才能夠實現所發的大願？</w:t>
      </w:r>
      <w:r>
        <w:t xml:space="preserve"> </w:t>
      </w:r>
    </w:p>
    <w:p w14:paraId="733D66DB" w14:textId="77777777" w:rsidR="009D5CFF" w:rsidRDefault="009D5CFF">
      <w:pPr>
        <w:pStyle w:val="a3"/>
      </w:pPr>
      <w:r>
        <w:t xml:space="preserve">　　答：小孩還小才兩歲多，最好是讓你這個外孫女到湯池去學《弟子規》。回來之後，回到家裡面，從小用《弟子規》的方法來教，父母以身作則，這個小孩前途非常好，從小扎根那才管用。將來長大，上學了，要注意看哪個學校裡面，最好能有倫理道德的教育。在十歲之前，紮古聖先賢這種教學的根基，她一輩子都受福。</w:t>
      </w:r>
      <w:r>
        <w:t xml:space="preserve"> </w:t>
      </w:r>
    </w:p>
    <w:p w14:paraId="159FE6CF" w14:textId="77777777" w:rsidR="009D5CFF" w:rsidRDefault="009D5CFF">
      <w:pPr>
        <w:pStyle w:val="a3"/>
      </w:pPr>
      <w:r>
        <w:t xml:space="preserve">　　下面是東北一位小學生提問的。</w:t>
      </w:r>
      <w:r>
        <w:t xml:space="preserve"> </w:t>
      </w:r>
    </w:p>
    <w:p w14:paraId="3266416E" w14:textId="77777777" w:rsidR="009D5CFF" w:rsidRDefault="009D5CFF">
      <w:pPr>
        <w:pStyle w:val="a3"/>
      </w:pPr>
      <w:r>
        <w:t xml:space="preserve">　　問：學生是一名六年級的小學生，學佛已經四年了。（很不容易，三年級就學佛。）家裡是逆緣，除了我和母親學佛，剩下的親人都謗佛。我和母親按照《弟子規》改了很多沒有學佛之前的壞習氣。我們一直偷著吃素、誦早晚課、念佛、刻碟、印經、放生，親人們都很誇獎我們母子比以前懂事，可是他們還是不接受佛法。請問在這種環境之下，我應該怎樣修才能感化親人？為什麼會有這樣的果報？怎樣轉變這樣的狀況？</w:t>
      </w:r>
      <w:r>
        <w:t xml:space="preserve"> </w:t>
      </w:r>
    </w:p>
    <w:p w14:paraId="17E8F593" w14:textId="77777777" w:rsidR="009D5CFF" w:rsidRDefault="009D5CFF">
      <w:pPr>
        <w:pStyle w:val="a3"/>
      </w:pPr>
      <w:r>
        <w:t xml:space="preserve">　　答：感化人不是短期工程，要長期，要做得更好。你看看古聖先賢，大舜，這是最好的一個榜樣，怎麼樣感化？天天想自己的過失，不要想別人過失。別人怎麼做他都是對的，我都是錯的，認真反省、認真改進，改到三年真的沒有過失了，他全家人被感動。所以你還要努力，認真努力，不會這麼快。舜能夠感化一家，你們如果學舜王，你肯定也會感化一家，別著急，要認真努力，努力反省、努力去改過。</w:t>
      </w:r>
      <w:r>
        <w:t xml:space="preserve"> </w:t>
      </w:r>
    </w:p>
    <w:p w14:paraId="5F21CF5C" w14:textId="77777777" w:rsidR="009D5CFF" w:rsidRDefault="009D5CFF">
      <w:pPr>
        <w:pStyle w:val="a3"/>
      </w:pPr>
      <w:r>
        <w:t xml:space="preserve">　　問：底下一個問題，學佛以後，我在學校中落實《弟子規》，與同學們相處處處謙卑，可是同學們卻有很多人笑話我，說我好欺負。同學給我起外號、打我，見我不反駁，就罵我傻；我不買零食，不做不健康的遊戲，同學說我跟不上潮流。我愛勞動，他們又說我有其他目的，請問我在學校怎麼修？</w:t>
      </w:r>
      <w:r>
        <w:t xml:space="preserve"> </w:t>
      </w:r>
    </w:p>
    <w:p w14:paraId="2F1CD6C9" w14:textId="77777777" w:rsidR="009D5CFF" w:rsidRDefault="009D5CFF">
      <w:pPr>
        <w:pStyle w:val="a3"/>
      </w:pPr>
      <w:r>
        <w:t xml:space="preserve">　　答：你依照《弟子規》天天反省、天天改進，不要與人計較。在一個社會裡面、社團裡面，跟人家做得不一樣，這種批評、毀謗自然有的。我自己親身也是這個經歷。早年剛剛學佛，我的長官、朋友、同事沒有不諷刺我的，沒有不譏笑我的，說我迷信、說我傻，肉都不吃、皮鞋都不穿。毀謗事情太多了，沒有關係，隨他怎麼說法，我們如如不動，好好去做，照著《弟子規》去做。做到個三年五年之後，從前他說你是裝的、你是假的，能裝一輩子那就不是假的，是真的了。我能裝五十六年，他等不到五十六年，好多都不在了。還有在的，還有在的現在看到我沒有不佩服的，他說你成功了、你是正確的、你是對的。古人有兩句話說，「路遙知馬力，日久見人心」，目前不要計較，十年、二十年之後，他就會讚歎你，他就會佩服你，服了你。所以毅力、決心，人家這些事情都是來考驗你，看看你受得了受不了？你能都不放在心上、都不在意，我們這個考試一關一關就通過了。</w:t>
      </w:r>
      <w:r>
        <w:t xml:space="preserve"> </w:t>
      </w:r>
    </w:p>
    <w:p w14:paraId="0068B91C" w14:textId="77777777" w:rsidR="009D5CFF" w:rsidRDefault="009D5CFF">
      <w:pPr>
        <w:pStyle w:val="a3"/>
      </w:pPr>
      <w:r>
        <w:t xml:space="preserve">　　所以這些，我們學佛的人都要把它看作什麼？消自己的業障，沒有這些人，業障到哪裡消！所以我對於毀謗我的人、諷刺我的人、甚至於陷害我的人，我都感恩，為什麼？消業障！要不然宿世今生所造的罪業，怎麼消？別人毀謗、諷刺我，馬上不能接受，這業障就沒有消，不但沒有消又加了業障，這錯了。人家毀謗之後歡喜接受，想想自己有沒有？有，趕快改過，謝謝人家提醒；沒有，就知道過去的業障，我受這個報就消掉了，好事，不是壞事。心裡面常常存著「人人是好人、事事是好事」，你看自己生活得多快樂、多麼幸福，天天改過、天天自省，天天提升自己的靈性，不能有絲毫疑惑、不能有絲毫反駁，那就對了；不接受，就大錯特錯。</w:t>
      </w:r>
      <w:r>
        <w:t xml:space="preserve"> </w:t>
      </w:r>
    </w:p>
    <w:p w14:paraId="4C9223B7" w14:textId="77777777" w:rsidR="009D5CFF" w:rsidRDefault="009D5CFF">
      <w:pPr>
        <w:pStyle w:val="a3"/>
      </w:pPr>
      <w:r>
        <w:t xml:space="preserve">　　問：下面一個問題，學生是一名女學生，學佛後我發願講經，弘法利生。可是有人說，自古以來從來沒有聽說女人講經說法的。老法師，這些說法是真的嗎？我真心發了大願不知能不能落實？請您老人家慈悲開示。</w:t>
      </w:r>
      <w:r>
        <w:t xml:space="preserve"> </w:t>
      </w:r>
    </w:p>
    <w:p w14:paraId="1D70F455" w14:textId="77777777" w:rsidR="009D5CFF" w:rsidRDefault="009D5CFF">
      <w:pPr>
        <w:pStyle w:val="a3"/>
      </w:pPr>
      <w:r>
        <w:t xml:space="preserve">　　答：說女人不能講經，你問他哪部經上講的，把經拿來看。如果佛在經上沒有說，那就是佛沒有講，那是你講的，我要聽佛的，我不聽你的。在家人不能講經，哪部經上講的？佛教我們「依法不依人，依義不依語」。可不能聽別人的話，我聽佛的話，別人講的話我跟佛經對照對照，佛經上沒有，這個我不相信。世尊當年在世，在家居士維摩居士講經說法，維摩居士講經，佛的弟子都去聽，目犍連、舍利弗都去聽。聽的時候拜老師，頂禮三拜，右繞三匝，居士！這個要懂。佛法是師道，師道就是老師是第一大，老師不一定是出家人，你要尊重，尊師重道。「孝養父母，奉事師長」，師長不一定是出家人，這要懂。所以在家人可以講經，在家女子可以講經。</w:t>
      </w:r>
      <w:r>
        <w:t xml:space="preserve"> </w:t>
      </w:r>
    </w:p>
    <w:p w14:paraId="115A225F" w14:textId="77777777" w:rsidR="009D5CFF" w:rsidRDefault="009D5CFF">
      <w:pPr>
        <w:pStyle w:val="a3"/>
      </w:pPr>
      <w:r>
        <w:t xml:space="preserve">　　我學佛的時候沒出家，跟李老師，李炳南老居士在家，他培養的學生都是在家人，培養他講經、培養他講演。所以我們那個經學班，以後我出了家，我們經學班裡面，在經學班那個時候都是在家的，以後出家的好像有兩個還三個，我們經學班的同學出家了。在家一樣升大座，按規矩說，出家人來聽經也要拜老師，為什麼？他是老師的身分。跟維摩居士當年在世是一樣的，怎麼不能講經！好好的學，認真的學。如果真正發大願學講經弘法，你基本的德行一定要學好，基本德行就是《弟子規》、《感應篇》、《十善業道》。這三樣東西一定要落實，你才是真正佛弟子。然後受三皈五戒，三皈五戒一定有十善業的基礎，沒有十善業道，三皈五戒是假的，不是真的，佛菩薩不承認、護法神也不承認，這個道理一定要懂。</w:t>
      </w:r>
      <w:r>
        <w:t xml:space="preserve"> </w:t>
      </w:r>
    </w:p>
    <w:p w14:paraId="49E5408C" w14:textId="77777777" w:rsidR="009D5CFF" w:rsidRDefault="009D5CFF">
      <w:pPr>
        <w:pStyle w:val="a3"/>
      </w:pPr>
      <w:r>
        <w:t xml:space="preserve">　　問：底下一個問題，學生每週課餘時間，要到校外去上四節課外補習班，有三天是晚上七點四十到家，回家吃完晚飯之後，還要寫學校留的作業，很辛苦。如果不學，升初中考試學校還要考，校內教的知識量不夠用。我是一個要求上進的孩子，我很累，媽媽讓我減一兩科課外班，但是我一直堅持著，我們同學有許多都像我這樣在校外學習。我很矛盾，因為我想好好的學習，長大了好能為更多眾生做事。真希望學校的教育能改一改，不再讓像我現在一樣的學生這麼苦，在校內就可以學到足夠的知識。請老法師幫助國內的小學生。</w:t>
      </w:r>
      <w:r>
        <w:t xml:space="preserve"> </w:t>
      </w:r>
    </w:p>
    <w:p w14:paraId="7AEA10E0" w14:textId="77777777" w:rsidR="009D5CFF" w:rsidRDefault="009D5CFF">
      <w:pPr>
        <w:pStyle w:val="a3"/>
      </w:pPr>
      <w:r>
        <w:t xml:space="preserve">　　答：這個問題我幫不上忙。這要從國內的教育，你們把這些問題，就像寫給我這些問題，寫信跟你們當地縣的教育局去反應。希望縣教育局長，主管教育的他們能夠體會到，再來研究改進學校的課程標準。或者他們再上報，這樣才能真正解決問題。我們出家人不能管教育。</w:t>
      </w:r>
      <w:r>
        <w:t xml:space="preserve"> </w:t>
      </w:r>
    </w:p>
    <w:p w14:paraId="00964F4D" w14:textId="77777777" w:rsidR="009D5CFF" w:rsidRDefault="009D5CFF">
      <w:pPr>
        <w:pStyle w:val="a3"/>
      </w:pPr>
      <w:r>
        <w:t xml:space="preserve">　　底下是網路同修提的問題，很多。</w:t>
      </w:r>
      <w:r>
        <w:t xml:space="preserve"> </w:t>
      </w:r>
    </w:p>
    <w:p w14:paraId="216CDC12" w14:textId="77777777" w:rsidR="009D5CFF" w:rsidRDefault="009D5CFF">
      <w:pPr>
        <w:pStyle w:val="a3"/>
      </w:pPr>
      <w:r>
        <w:t xml:space="preserve">　　問：第一個問題，惠能大師教人「本來無一物」，但他的肉身卻被後人供奉了一千多年，到今天世界各地的信徒都慕名去禮拜，因此供奉大師的禪寺，禪風依舊很盛。請問這是禪宗發揚光大一千多年不衰的原因嗎？</w:t>
      </w:r>
      <w:r>
        <w:t xml:space="preserve"> </w:t>
      </w:r>
    </w:p>
    <w:p w14:paraId="684360A0" w14:textId="77777777" w:rsidR="009D5CFF" w:rsidRDefault="009D5CFF">
      <w:pPr>
        <w:pStyle w:val="a3"/>
      </w:pPr>
      <w:r>
        <w:t xml:space="preserve">　　答：禪宗衰了，不能跟從前比了。興衰從什麼地方看？從成就的人看。就像辦學校一樣，學校辦得好或不好，不是學生多少，是看學生的成績有多少，從這上看。禪宗的成績是大徹大悟，明心見性，現在在最近的一百年，參禪的，明心見性的沒有了，這個話不是我說的，倓虛老法師講的。早年在香港講經，我跟他老人家沒見過面，但是那個時候有錄音帶留下來，我在美國聽到他在香港講開示的錄音帶。他老人家說過，他一生當中，他是九十多歲往生的，這天台宗的祖師。他說他這一生當中，見到參禪得定的有幾個，不多；參禪開悟的，一個都沒聽說，更沒見到過。這是說禪衰了，現在參禪得定都很不容易，不要說開悟。他跟淨土做個比較，淨土宗念佛往生，預知時至的他見到很多，有站著往生的、坐著往生的，沒有生病的，無疾而終的，他一生見到二十多個，聽說的那就太多了。所以他老人家自己是念佛往生，也是坐著走的，很難得，這我們要知道。</w:t>
      </w:r>
      <w:r>
        <w:t xml:space="preserve"> </w:t>
      </w:r>
    </w:p>
    <w:p w14:paraId="7BDEC768" w14:textId="77777777" w:rsidR="009D5CFF" w:rsidRDefault="009D5CFF">
      <w:pPr>
        <w:pStyle w:val="a3"/>
      </w:pPr>
      <w:r>
        <w:t xml:space="preserve">　　禪宗的興衰是看他的成就，不在乎留肉身，當然肉身是後人對他的景仰。但是惠能大師的確給我們做了一個最好的示範，就是說自性裡面本來具足無量智慧、無量德能。跟佛在《華嚴經》上所講的「一切眾生皆有如來智慧德相」，惠能大師為我們證明了。「但以妄想分別執著而不能證得」，他怎麼開悟的？他也沒有念過書、也沒參過學，只是在五祖會下最後離開的那天晚上，得到五祖跟他講經。那我們想那麼短的時間，不會超過兩個小時，可是他一聽，真的叫圓悟、頓悟。為什麼能夠圓悟、頓悟？聽了之後把妄想分別執著一下放下，這是給我們做了很好的示範。如果你能夠現前把妄想分別執著也一下放下，你跟惠能大師沒有兩樣。所以凡夫成佛實在講一念之間，你不肯放下，這時間才算長，講無量劫，是你不肯放下。</w:t>
      </w:r>
      <w:r>
        <w:t xml:space="preserve"> </w:t>
      </w:r>
    </w:p>
    <w:p w14:paraId="2C94CAE2" w14:textId="77777777" w:rsidR="009D5CFF" w:rsidRDefault="009D5CFF">
      <w:pPr>
        <w:pStyle w:val="a3"/>
      </w:pPr>
      <w:r>
        <w:t xml:space="preserve">　　釋迦牟尼佛當年在菩提樹下也是一下放下，他學教、參訪，在印度的宗教跟學術他都接觸過、都去學過，學了十二年。菩提樹下，把十二年所學的他統統放下，妄想分別執著一下放下，這明心見性。所以，一個是有學放下，一個是沒有學也放下，境界完全相同。這就真正說明，這個事情與學習多少沒有關係，與認不認識字也沒有關係，說明了放下就是。我們學，一面學一面要放，不能執著；一面學一面執著，那叫世間佛法，不是出世間的佛法，這是世間佛法。世間佛法不能了生死、不能出三界，這個道理一定要懂。學佛真正要有成就，是非放下不可。</w:t>
      </w:r>
      <w:r>
        <w:t xml:space="preserve"> </w:t>
      </w:r>
    </w:p>
    <w:p w14:paraId="6337FB5E" w14:textId="77777777" w:rsidR="009D5CFF" w:rsidRDefault="009D5CFF">
      <w:pPr>
        <w:pStyle w:val="a3"/>
      </w:pPr>
      <w:r>
        <w:t xml:space="preserve">　　問：請問這是惠能大師留惑潤生還是自然現象，請老法師慈悲開示。</w:t>
      </w:r>
      <w:r>
        <w:t xml:space="preserve"> </w:t>
      </w:r>
    </w:p>
    <w:p w14:paraId="75B338FC" w14:textId="77777777" w:rsidR="009D5CFF" w:rsidRDefault="009D5CFF">
      <w:pPr>
        <w:pStyle w:val="a3"/>
      </w:pPr>
      <w:r>
        <w:t xml:space="preserve">　　答：這個事情我們不必放在心上。我們只看作這是後人對他的景仰。常常想到惠能大師的頓修、頓悟，你想到這個對自己有利，勉勵自己要學他老人家放下，對自己才真有好處。想別的那就打妄想，看到他這些形象打妄想，我們就錯了。不應該擺在這裡，讓我們生起這麼多的妄念，應該讓我們學習他的道風，他的學風、道風，這對自己有利益。</w:t>
      </w:r>
      <w:r>
        <w:t xml:space="preserve"> </w:t>
      </w:r>
    </w:p>
    <w:p w14:paraId="779E14B4" w14:textId="77777777" w:rsidR="009D5CFF" w:rsidRDefault="009D5CFF">
      <w:pPr>
        <w:pStyle w:val="a3"/>
      </w:pPr>
      <w:r>
        <w:t xml:space="preserve">　　問：下面第二個問題，現在是個競爭的社會，科技高速發展，人人追求私利。許多家長擔心學習《弟子規》，變得很老實、很純正，會不會在社會上處處吃虧，受人欺負，不適應現在這個競爭的環境？</w:t>
      </w:r>
      <w:r>
        <w:t xml:space="preserve"> </w:t>
      </w:r>
    </w:p>
    <w:p w14:paraId="068D32A8" w14:textId="77777777" w:rsidR="009D5CFF" w:rsidRDefault="009D5CFF">
      <w:pPr>
        <w:pStyle w:val="a3"/>
      </w:pPr>
      <w:r>
        <w:t xml:space="preserve">　　答：學佛就是學老實。我在當年，很年輕的時候學佛，二十六歲就學佛，三十歲我把工作辭掉，我專心學佛。許多人罵我、責備我，說我自私自利，年輕應該要奉獻給國家社會，為什麼逃避責任，跑到廟裡面去念佛去，說我消極、迷信。我只有自己清楚，跟他們講不清楚，只有一個人贊成，方東美先生。我出家之後去見他，他一看到我：你真幹了！我說是，老師不是說學佛是人生最高的享受嗎？「對，真的，沒錯，你路走對了！」只有一個人讚歎，其他人統統都是毀謗的、都是諷刺的，我這個路走出來了。現在這些年來，諸位看得很清楚，我們把佛法、把中國傳統的學術、把每個宗教的優點帶到全世界，團結宗教。把中國傳統的教學，可以化解衝突、可以恢復全世界的社會安定，跟世界和平，我們在湯池做的樣子，提供給聯合國做參考。聯合國是真的，不是假的，真的尋求和平，找不到門道。我們做出這個樣子，給他們做報告，他們很驚訝、非常歡喜，所以駐聯合國各個的大使都希望到湯池來參觀、來考察。這就是說明他們真的有化解衝突、促進世界和平的誠意，我們非常歡迎他來參觀指教。</w:t>
      </w:r>
      <w:r>
        <w:t xml:space="preserve"> </w:t>
      </w:r>
    </w:p>
    <w:p w14:paraId="71DD14D8" w14:textId="77777777" w:rsidR="009D5CFF" w:rsidRDefault="009D5CFF">
      <w:pPr>
        <w:pStyle w:val="a3"/>
      </w:pPr>
      <w:r>
        <w:t xml:space="preserve">　　還有人建議，希望聯合國設個專門辦公室，來推動這種方式來化解衝突、促進世界和平，聯合國祕書長也很歡喜，好事。現在是大家談談，也許過幾年它真的變成事實，這很難講的。所以這是對社會有貢獻，對世界和平有貢獻，怎麼能說這是消極！所以我也接受好幾個大學的教授。佛教釋迦牟尼佛當年在世，從開悟之後就開始教學，一直教到老死。他老人家七十九歲過世的，講經教學四十九年，你能說他消極嗎？用現在人的眼光來看，釋迦牟尼佛不是神，他也不是仙，他是人。他什麼身分？他是職業老師。跟中國孔老夫子一樣有教無類，不分國籍、不分族群、不分宗教，只要你肯來學，他就很認真來教你，他是教師。他不收學費，不像孔子，孔子還收個束脩，有點象徵的學費，釋迦牟尼佛不收學費。所以他是個義務社會教育的工作者，這名正言順，這要懂。我們學佛就是學釋迦牟尼佛。</w:t>
      </w:r>
      <w:r>
        <w:t xml:space="preserve"> </w:t>
      </w:r>
    </w:p>
    <w:p w14:paraId="49759D0D" w14:textId="77777777" w:rsidR="009D5CFF" w:rsidRDefault="009D5CFF">
      <w:pPr>
        <w:pStyle w:val="a3"/>
      </w:pPr>
      <w:r>
        <w:t xml:space="preserve">　　學習的時候是很辛苦，我學了十三年開始出來教，教到今年剛剛好也是四十九年，沒有一天不教學，沒有一天不跟大家講解經教。經教裡頭講什麼東西？剛才跟諸位講過，佛經裡面所講的是倫理、道德、因果、哲學、科學，沒有迷信。現在是社會大眾對佛教知道太少、接觸太少，所以產生嚴重的誤會，這是真的。我在沒有遇到方老師之前，也是很深的誤會，認為它是宗教、認為它是迷信。方老師介紹之後我才接觸，接觸之後才恍然大悟，不是一般人所想像的，這裡頭有真學問。方老師講學佛是人生最高的享受，那一點都不錯，真的。所以，我們終身感謝老師，不是老師介紹怎麼會知道，永遠不會知道，感謝老師的教導。</w:t>
      </w:r>
      <w:r>
        <w:t xml:space="preserve"> </w:t>
      </w:r>
    </w:p>
    <w:p w14:paraId="4016DBDB" w14:textId="77777777" w:rsidR="009D5CFF" w:rsidRDefault="009D5CFF">
      <w:pPr>
        <w:pStyle w:val="a3"/>
      </w:pPr>
      <w:r>
        <w:t xml:space="preserve">　　社會競爭是錯誤的，競爭升級就是鬥爭，鬥爭升級就是戰爭。現在的戰爭是核武、生化，那就是人類在地球上整個毀滅，這是很可怕的事情。我們對聯合國非常敬佩，就是說它真有心想化解衝突，促進安定和平。我在做了多次的講演，要想達到這個目的，必須用聖賢的教學。首先我們不要競爭，競爭是西方的，中國的教育五千年來從小教什麼？教禮讓、教謙讓，沒有教競爭的，競爭一發展，後來是毀滅。中國人對於利看得很輕，對於義看得很重，仁義看得重，利還看得很輕，不重視這個，你看這五千年的文化底蘊多厚。</w:t>
      </w:r>
      <w:r>
        <w:t xml:space="preserve"> </w:t>
      </w:r>
    </w:p>
    <w:p w14:paraId="47FD3C1F" w14:textId="77777777" w:rsidR="009D5CFF" w:rsidRDefault="009D5CFF">
      <w:pPr>
        <w:pStyle w:val="a3"/>
      </w:pPr>
      <w:r>
        <w:t xml:space="preserve">　　我們在湯池一年多的教學，人民覺悟過來、醒過來了，醒過來怎麼樣？利就看得輕，仁義看得重。當地的年輕人在外地工作，一個月可以能賺到兩千塊錢，不要了，回家去，回家去一個月賺五百塊錢。他歡喜，回家天天跟家人團聚，有親情；在外面工作雖然賺到錢，親情淡薄，他現在嘗到了。所以原來出去的這些年輕人，都願意回來，聽說家鄉這麼好，人人都懂得禮貌，再沒有爭執。離婚沒有了，不像從前離婚率很高，現在離婚沒有了；兒子懂得孝順父親，孝子多了；婆媳關係處好了，不再吵架了；鄰居互助、相讓，不再爭了，過去跟鄰居是吵架，爭，現在懂得謙讓，這怎麼不好！這個社會一團和氣，進入這個小鎮，磁場就不一樣。你說哪一種好？</w:t>
      </w:r>
      <w:r>
        <w:t xml:space="preserve"> </w:t>
      </w:r>
    </w:p>
    <w:p w14:paraId="58F849C0" w14:textId="77777777" w:rsidR="009D5CFF" w:rsidRDefault="009D5CFF">
      <w:pPr>
        <w:pStyle w:val="a3"/>
      </w:pPr>
      <w:r>
        <w:t xml:space="preserve">　　科技發展到最後，如果沒有倫理、道德、因果，科技會把世界毀滅，科技已經走到了盡頭，充滿了危機。所以現在西方人向中國、向印度去求寶，如何來化解，這個我們要懂得。你要說富貴貧賤，你懂得因果，你曉得那是你命裡有的。你命裡有富貴，富貴自然來，不要去爭，自然來，無論你經營哪種行業都賺錢，命裡有；命裡沒有的時候，用什麼方式你去賺都賺不到，這個道理要懂。你明白之後，古人說一句話說得好，「君子樂得作君子，小人冤枉作小人」。怎樣才能致富？《了凡四訓》是個好例子，你看看袁了凡爭不爭，你去學學他，改造命運，這個重要。改造命運有理論、有方法，你要懂道理，依照這個道理去做，命運可以轉過來。所謂求富貴得富貴、求兒女得兒女、求長壽得長壽，佛氏門中，有求必應，這是早年章嘉大師教給我的。</w:t>
      </w:r>
      <w:r>
        <w:t xml:space="preserve"> </w:t>
      </w:r>
    </w:p>
    <w:p w14:paraId="48323872" w14:textId="77777777" w:rsidR="009D5CFF" w:rsidRDefault="009D5CFF">
      <w:pPr>
        <w:pStyle w:val="a3"/>
      </w:pPr>
      <w:r>
        <w:t xml:space="preserve">　　問：下面一個問題，有位楊開民居士，根據您平時講經的光碟，向村民們宣講，在東北一帶，特別是農村產生很大的影響。二００四年十月楊居士佛前發願，三年內連續打佛七，同時斷惡修善、懺罪悔過，六十歲前成就。二００六年五月他被診斷為晚期肺癌，向家人下了三條禁令，「醫院不去，高人不見，外道不求」，一心念佛，有壽就會好，無壽便往生，並多次發願求佛接引。二００七年六月四日楊居士在身無痛苦，大聲念佛中往生，氣絕三十多個小時頭頂溫熱不退，體軟如綿，時年他剛好六十歲。但他的離去，對這一方信眾產生極大的負面影響，請問老法師，他講學佛不老、不病、不死，為什麼還患這種病，這麼快就走了？</w:t>
      </w:r>
      <w:r>
        <w:t xml:space="preserve"> </w:t>
      </w:r>
    </w:p>
    <w:p w14:paraId="49AC4441" w14:textId="77777777" w:rsidR="009D5CFF" w:rsidRDefault="009D5CFF">
      <w:pPr>
        <w:pStyle w:val="a3"/>
      </w:pPr>
      <w:r>
        <w:t xml:space="preserve">　　答：你們沒有把話聽清楚，他真的是不老、不病、不死。你看看這種病，這是業障病，得病之後，他能夠用佛法來消業障。怎麼消業障？你看他不去醫院，他不找高人，他也不找外道，一心念佛，他沒有痛苦。有病有痛苦才對，他沒痛苦，這就是！他六十歲不老，走的時候清清楚楚走的，他是活著走的，他不是死了走的，他沒有死，你們完全看錯了，他真的是不老、不病、不死。我看到你這個報告，我看到，他真的是做到了，這難得，這個給念佛人產生的印象是正面的，不是負面的；負面的，他完全不懂事，完全沒有看到這是正面的，把他看作一個普通的人，生病，死了。普通人得到這個，他這個癌是肺癌，痛不痛苦？為什麼他不痛苦，你要從這方面去觀察，你就看到了。走的時候那麼自在，而且走了三十多個小時身體是軟的，頭頂上是熱的，頭頂上是熱的這是生天、生極樂世界，他到極樂世界去作佛去了。這一段應當把它記載在《近代往生錄》上，非常希有。</w:t>
      </w:r>
      <w:r>
        <w:t xml:space="preserve"> </w:t>
      </w:r>
    </w:p>
    <w:p w14:paraId="70C35F75" w14:textId="77777777" w:rsidR="009D5CFF" w:rsidRDefault="009D5CFF">
      <w:pPr>
        <w:pStyle w:val="a3"/>
      </w:pPr>
      <w:r>
        <w:t xml:space="preserve">　　問：他後頭還有兩個問題，因為他的離去，此地許多人學佛信心受到挫折，我們又不具備他那種宣傳佛法的能力，請問這現況如何解決？</w:t>
      </w:r>
      <w:r>
        <w:t xml:space="preserve"> </w:t>
      </w:r>
    </w:p>
    <w:p w14:paraId="1231F049" w14:textId="77777777" w:rsidR="009D5CFF" w:rsidRDefault="009D5CFF">
      <w:pPr>
        <w:pStyle w:val="a3"/>
      </w:pPr>
      <w:r>
        <w:t xml:space="preserve">　　答：凡是信心受到挫折的人，這是善根不具足。佛度有緣人，我看到他這個事，我的信心就增長一倍都不止，這是念佛人最好的榜樣，對這個世間有什麼好留戀？人的功夫成就，住在這個世間是度有緣人，有緣是這個地方人有緣，肯聽他教誨。這個地方人善根不具足，雖然學佛，信心不足，常常懷疑，一心一意還是貪戀這個世間，所以他在這裡做種種的示現。那個人懷疑，我的信心增長，這就是我幫了他一把，他再要不相信的話，那他沒有善根，這個要知道。</w:t>
      </w:r>
      <w:r>
        <w:t xml:space="preserve"> </w:t>
      </w:r>
    </w:p>
    <w:p w14:paraId="20DBDFD6" w14:textId="77777777" w:rsidR="009D5CFF" w:rsidRDefault="009D5CFF">
      <w:pPr>
        <w:pStyle w:val="a3"/>
      </w:pPr>
      <w:r>
        <w:t xml:space="preserve">　　問：城裡居士發心到農村宣傳佛法，組織學佛念佛是否攀緣？</w:t>
      </w:r>
      <w:r>
        <w:t xml:space="preserve"> </w:t>
      </w:r>
    </w:p>
    <w:p w14:paraId="2E26DAE0" w14:textId="77777777" w:rsidR="009D5CFF" w:rsidRDefault="009D5CFF">
      <w:pPr>
        <w:pStyle w:val="a3"/>
      </w:pPr>
      <w:r>
        <w:t xml:space="preserve">　　答：攀不攀緣是在你的心，如果你求名聞利養，就是攀緣；如果你是幫助眾生破迷開悟，離苦得樂，那你是菩薩。所以事相是一樣，功與過是你的內心，你的心是真誠的、是為別人的、是為佛法正法久住、為利益眾生，你這是無量功德；如果你有私心，在這裡謀利，為自己的名聞利養，那你在造罪業。這都是在自己一念之間。</w:t>
      </w:r>
      <w:r>
        <w:t xml:space="preserve"> </w:t>
      </w:r>
    </w:p>
    <w:p w14:paraId="23A79DD1" w14:textId="77777777" w:rsidR="009D5CFF" w:rsidRDefault="009D5CFF">
      <w:pPr>
        <w:pStyle w:val="a3"/>
      </w:pPr>
      <w:r>
        <w:t xml:space="preserve">　　問：下面一個問題，弟子念佛及「白衣大士神咒」已十多年，但近年來聽您說此咒經書上沒有，是否要繼續念下去，若不念是否得罪菩薩？若念是否夾雜？</w:t>
      </w:r>
      <w:r>
        <w:t xml:space="preserve"> </w:t>
      </w:r>
    </w:p>
    <w:p w14:paraId="705E179D" w14:textId="77777777" w:rsidR="009D5CFF" w:rsidRDefault="009D5CFF">
      <w:pPr>
        <w:pStyle w:val="a3"/>
      </w:pPr>
      <w:r>
        <w:t xml:space="preserve">　　答：念觀世音菩薩聖號就好，念大悲咒也很好，如果念阿彌陀佛就更好，念《彌陀經》、念阿彌陀佛就更好。為什麼？觀世音菩薩是阿彌陀佛的學生，你現在不念他，念他的老師，這個學生會更歡喜，我老師收你做學生，我跟你是同學，這是真的，不是假的。白衣神咒，《大藏經》裡面確實沒有，但是念這個有感應的人真的也不少，他為什麼會有感應？誠則靈。它有個道理在，至誠感通，誠就靈。所以你繼續念也可以，繼續念怎麼樣？求生淨土。最好是念《彌陀經》，念《彌陀經》求生淨土，這樣都很好。</w:t>
      </w:r>
      <w:r>
        <w:t xml:space="preserve"> </w:t>
      </w:r>
    </w:p>
    <w:p w14:paraId="64BCE72E" w14:textId="77777777" w:rsidR="009D5CFF" w:rsidRDefault="009D5CFF">
      <w:pPr>
        <w:pStyle w:val="a3"/>
      </w:pPr>
      <w:r>
        <w:t xml:space="preserve">　　問：底下一個問題，到基督教徒家作客或探親，能否在主人家做早晚課？</w:t>
      </w:r>
      <w:r>
        <w:t xml:space="preserve"> </w:t>
      </w:r>
    </w:p>
    <w:p w14:paraId="3DFDC75F" w14:textId="77777777" w:rsidR="009D5CFF" w:rsidRDefault="009D5CFF">
      <w:pPr>
        <w:pStyle w:val="a3"/>
      </w:pPr>
      <w:r>
        <w:t xml:space="preserve">　　答：可以，最好的是關著房門，不要讓主人看見，以免他生煩惱，這樣就很好。</w:t>
      </w:r>
      <w:r>
        <w:t xml:space="preserve"> </w:t>
      </w:r>
    </w:p>
    <w:p w14:paraId="4BD6646C" w14:textId="77777777" w:rsidR="009D5CFF" w:rsidRDefault="009D5CFF">
      <w:pPr>
        <w:pStyle w:val="a3"/>
      </w:pPr>
      <w:r>
        <w:t xml:space="preserve">　　問：下面第七個問題，參加長輩喪禮，可否在靈堂內做早晚課？因一般佛事弟子不會念，只會念彌陀聖號，不知是否如法？應如何迴向？</w:t>
      </w:r>
      <w:r>
        <w:t xml:space="preserve"> </w:t>
      </w:r>
    </w:p>
    <w:p w14:paraId="7AD76610" w14:textId="77777777" w:rsidR="009D5CFF" w:rsidRDefault="009D5CFF">
      <w:pPr>
        <w:pStyle w:val="a3"/>
      </w:pPr>
      <w:r>
        <w:t xml:space="preserve">　　答：一句佛號就很好。在靈堂裡頭不要念經，也不要念咒，就是一句佛號念到底，念完之後給他迴向，幫助他求生淨土，這樣就很好。如果他是念佛的人就更好，他不是念佛的人，也給他種了善根。他真的能聽你的勸告，跟你一起念佛求生，那可能他的靈就真的會到極樂世界去，所以這是好事情。</w:t>
      </w:r>
      <w:r>
        <w:t xml:space="preserve"> </w:t>
      </w:r>
    </w:p>
    <w:p w14:paraId="3473640E" w14:textId="77777777" w:rsidR="009D5CFF" w:rsidRDefault="009D5CFF">
      <w:pPr>
        <w:pStyle w:val="a3"/>
      </w:pPr>
      <w:r>
        <w:t xml:space="preserve">　　今天時間到了，後面還有些問題，我看留著下一次再解答。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9418D" w14:textId="77777777" w:rsidR="009D5CFF" w:rsidRDefault="009D5CFF" w:rsidP="009D5CFF">
      <w:r>
        <w:separator/>
      </w:r>
    </w:p>
  </w:endnote>
  <w:endnote w:type="continuationSeparator" w:id="0">
    <w:p w14:paraId="76C241D8" w14:textId="77777777" w:rsidR="009D5CFF" w:rsidRDefault="009D5CFF" w:rsidP="009D5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D3D0C" w14:textId="77777777" w:rsidR="009D5CFF" w:rsidRDefault="009D5CFF" w:rsidP="009D5CFF">
      <w:r>
        <w:separator/>
      </w:r>
    </w:p>
  </w:footnote>
  <w:footnote w:type="continuationSeparator" w:id="0">
    <w:p w14:paraId="4B8910C6" w14:textId="77777777" w:rsidR="009D5CFF" w:rsidRDefault="009D5CFF" w:rsidP="009D5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FF"/>
    <w:rsid w:val="009D5C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5C8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5C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5C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5C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5C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2519</Words>
  <Characters>14359</Characters>
  <Application>Microsoft Office Word</Application>
  <DocSecurity>0</DocSecurity>
  <Lines>119</Lines>
  <Paragraphs>33</Paragraphs>
  <ScaleCrop>false</ScaleCrop>
  <Company/>
  <LinksUpToDate>false</LinksUpToDate>
  <CharactersWithSpaces>16845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