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96368" w14:textId="77777777" w:rsidR="0082001F" w:rsidRDefault="0082001F">
      <w:r>
        <w:t xml:space="preserve">學佛答問（答香港參學同修之一百）　　（共一集）　　</w:t>
      </w:r>
      <w:r>
        <w:t>2008/8/29</w:t>
      </w:r>
      <w:r>
        <w:t xml:space="preserve">　　香港佛陀教育協會　　檔名：</w:t>
      </w:r>
      <w:r>
        <w:t xml:space="preserve">21-474-0001 </w:t>
      </w:r>
    </w:p>
    <w:p w14:paraId="5F876EDC" w14:textId="77777777" w:rsidR="0082001F" w:rsidRDefault="0082001F">
      <w:pPr>
        <w:pStyle w:val="a3"/>
      </w:pPr>
      <w:r>
        <w:t xml:space="preserve">　　諸位法師，諸位同學，請坐。最近有一段時期，我們的學佛答問停了幾次，是把賢首國師「修華嚴奧旨妄盡還源觀」把它講圓滿。這一份材料，宗旨是教給我們怎樣依照《華嚴經》的理論教訓來學習，才能夠契入華嚴三昧。我們用了四十八次講完了，一次兩個小時，總共九十六個小時，《華嚴》修學的方法。今天星期五，我們的答問再恢復。今天提問的很多，好像有八十多個題目，應該是答不完，答到什麼地方就算什麼地方，沒有答覆到的，下個星期五我們再繼續答覆。首先是中國同修的提問，有不少題，第一題：</w:t>
      </w:r>
      <w:r>
        <w:t xml:space="preserve"> </w:t>
      </w:r>
    </w:p>
    <w:p w14:paraId="69B4E535" w14:textId="77777777" w:rsidR="0082001F" w:rsidRDefault="0082001F">
      <w:pPr>
        <w:pStyle w:val="a3"/>
      </w:pPr>
      <w:r>
        <w:t xml:space="preserve">　　問：某一所具有規模的寺院，管理階層為了增加收入來源，以接待旅遊團，向社會擴展各種超度的佛事，包括有開光、灑淨、放生、祈福、放焰口、打水陸等，請問這樣的方法能夠達到弘揚佛法的目的嗎？還是給予社會一個負面的影響？</w:t>
      </w:r>
      <w:r>
        <w:t xml:space="preserve"> </w:t>
      </w:r>
    </w:p>
    <w:p w14:paraId="5BCA02AF" w14:textId="77777777" w:rsidR="0082001F" w:rsidRDefault="0082001F">
      <w:pPr>
        <w:pStyle w:val="a3"/>
      </w:pPr>
      <w:r>
        <w:t xml:space="preserve">　　答：學佛，首先要認識佛教，什麼是佛，什麼是教，什麼是佛教，得搞清楚、搞明白；怎麼個學法，學佛有什麼好處，都得要清楚明瞭，那才是學佛。我學佛跟許多同學好像是不太一樣，我是讀書學哲學，從課堂裡面，老師給我講一個單元「佛經哲學」，從這個地方認識了佛教。以後有緣追隨章嘉大師，從章嘉大師那個地方才真正了解，世尊當年在世一世的行誼，我們真正認清楚，佛教不是宗教，佛教是教育。世尊三十歲成道，所謂成道，就是他在經教裡面常常告訴我們，把妄想分別執著徹底放下，那就叫成道。為什麼？這些東西是障礙，障礙了自性，障礙了性德，只要放下，自性就現前，性德就圓顯，圓滿的顯現，那就叫成佛，那就叫證果。</w:t>
      </w:r>
      <w:r>
        <w:t xml:space="preserve"> </w:t>
      </w:r>
    </w:p>
    <w:p w14:paraId="6FD5EB02" w14:textId="77777777" w:rsidR="0082001F" w:rsidRDefault="0082001F">
      <w:pPr>
        <w:pStyle w:val="a3"/>
      </w:pPr>
      <w:r>
        <w:t xml:space="preserve">　　這個成就是非常不可思議的，為什麼？智慧現前，自性裡本有的智慧，過去現在、此界他方，遍法界虛空界，你沒有一樣不知道的，你沒有一樣做不到的。相好光明沒有人能跟你相比，經上常講的，身有無量相，相有無量好。你本來是這樣的，現在變成這麼可憐，起心動念都造極重的罪業，將來還要受三途苦報，你冤不冤枉。為什麼會變成這樣的？世尊給我們講得很清楚，「但以妄想執著而不能證得」，毛病就是因為你有起心動念，你有分別執著，起心動念、分別執著，就是從如來的果位上把你拉到六道三途。誰給你的？沒有人給你，是自己迷了自性才變成這個樣子。</w:t>
      </w:r>
      <w:r>
        <w:t xml:space="preserve"> </w:t>
      </w:r>
    </w:p>
    <w:p w14:paraId="7CA59A18" w14:textId="77777777" w:rsidR="0082001F" w:rsidRDefault="0082001F">
      <w:pPr>
        <w:pStyle w:val="a3"/>
      </w:pPr>
      <w:r>
        <w:t xml:space="preserve">　　釋迦牟尼佛慈悲，三千年前降生在這個世間，給我們做種種示現，幫助我們回頭是岸。法傳到現在三千年了，外國人的記載是二千五百五十二年，今年。這些年代我們用不著去考據，這不要緊，要緊的是要聽佛的教誨，我們應該怎麼放下，這個要緊，其他都不要緊，其他都不是真的。二千五百年了，尤其到近代這個時期，社會產生了極大的變化，佛所傳的教也隨著時代在變，所以現代這個社會至少有四種不同的形式都叫做佛教。早年在八０年代，我在美國各處講經教學，為當時的同學解答，我說我們學佛要認清楚，第一個是傳統的佛教，這是自古以來傳下來的，這傳統佛教，這是真的，現在很少有了、很少見了。傳統的佛教是教育，就跟釋迦牟尼佛一樣，他從三十歲證道就開始教學，他一生沒有建道場，一生修苦行，真的他教我們以戒為師、以苦為師，他做到了。他要做不到，我們就不能相信，他做到了，日中一食、樹下一宿。</w:t>
      </w:r>
      <w:r>
        <w:t xml:space="preserve"> </w:t>
      </w:r>
    </w:p>
    <w:p w14:paraId="781579FC" w14:textId="77777777" w:rsidR="0082001F" w:rsidRDefault="0082001F">
      <w:pPr>
        <w:pStyle w:val="a3"/>
      </w:pPr>
      <w:r>
        <w:lastRenderedPageBreak/>
        <w:t xml:space="preserve">　　佛教傳到中國，這是一千年之後，佛滅度後一千年佛教傳到中國，這像法時期。傳到中國，這些傳教師立刻就跟中國文化融合成一體，穿中國人的衣服，住中國人的房子，吃中國人的飲食，這是什麼？這就是我們現在所說的現代化、本土化。你看佛教一點都不固執，它跟得上時代，無論在哪個地區，在哪個時代，它都行，它都沒有障礙，真的是《華嚴經》上清涼大師所講的，「理事無礙，事事無礙」，這一點給我們很大的啟示。古老的中國跟現在的中國完全不一樣，我們的佛教也要現代化，也要本地化，這才能行得通。但是最重要的是，不要忘記它是教育，教育你就離不開教科書，離不開課本，我們的教科書課本就是經典，依照經典的理論方法去學習。學習什麼？學習做人，學習怎麼工作，學習待人接物，學習像現在開放的世界，不同的族群，不同的文化，不同的宗教，跟他們如何能夠和睦相處，這是佛教，佛是這麼教導我們的。所以我們要學的是要學釋迦牟尼佛，是要跟他學習，這是傳統佛教。</w:t>
      </w:r>
      <w:r>
        <w:t xml:space="preserve"> </w:t>
      </w:r>
    </w:p>
    <w:p w14:paraId="6AF5AEB5" w14:textId="77777777" w:rsidR="0082001F" w:rsidRDefault="0082001F">
      <w:pPr>
        <w:pStyle w:val="a3"/>
      </w:pPr>
      <w:r>
        <w:t xml:space="preserve">　　另外一種就是宗教的佛教，佛教本來不是宗教，現在真變成宗教了，你看像現在寺院它是宗教，它有經懺、有佛事。不過過去佛教裡頭沒有觀光旅遊，現在隨順這個時代，尤其很多價值觀改變了，在從前古代，可以說一百年前，一個世紀之前，社會價值觀還是倫理道德，還是以這個為主。現在不要了，現在的價值觀是財富，每個人追求財富，所以現在佛教的寺院裡面也搞觀光旅遊，這是隨順時代了。那到底是有利有害，我姑且不論。這樁事情我記得我第一次回到祖國，到北京去訪問，趙樸初居士接待我，我們頭一次見面，很難得，就談了四個多小時。我提出了這個看法，現在中國寺廟都是古代的古建築，都有很長遠的歷史，尤其是開放觀光旅遊，不適合修行了，應該把它統統開放做觀光旅遊的景點，為國家賺取外匯，我就是這個看法。</w:t>
      </w:r>
      <w:r>
        <w:t xml:space="preserve"> </w:t>
      </w:r>
    </w:p>
    <w:p w14:paraId="6E3C40D3" w14:textId="77777777" w:rsidR="0082001F" w:rsidRDefault="0082001F">
      <w:pPr>
        <w:pStyle w:val="a3"/>
      </w:pPr>
      <w:r>
        <w:t xml:space="preserve">　　那麼真正的佛教，我給樸老建議的，應該要學習外國的大學城，交通方便，資訊發達，不必要建很多的寺廟，十個道場就夠了。一個宗建一個道場，選擇一個地方建一個道場，不要建宮殿式的，蓋學校的形式。這一個城市就是一個宗派，這個宗派可以分為兩個部分，一個是學院，是經典的學習；另外一個是學會，這是夏蓮居老居士提倡的，像淨土宗淨宗學會，華嚴宗華嚴學會，天台學會，禪學會，這用學會，學會是修行，大家在一塊修行；學院，淨宗學院、天台學院、華嚴學院、禪學院，那是學習經典，這樣就很好，樸老當時聽到很歡喜。</w:t>
      </w:r>
      <w:r>
        <w:t xml:space="preserve"> </w:t>
      </w:r>
    </w:p>
    <w:p w14:paraId="188FCE39" w14:textId="77777777" w:rsidR="0082001F" w:rsidRDefault="0082001F">
      <w:pPr>
        <w:pStyle w:val="a3"/>
      </w:pPr>
      <w:r>
        <w:t xml:space="preserve">　　現有的寺廟都變成觀光旅遊的景點，它有歷史價值在，同時兼著做機會教育，他們來參觀，參觀我們這裡有導遊給他解釋，把佛法就傳給他們。藉著觀光旅遊，譬如講佛法裡面的表法，佛法裡面的精神，佛法裡面的戒律，都隨時可以講一點給他們聽聽。佛教人怎麼生活，教人怎麼樣斷惡修善、破迷開悟、離苦得樂的好事情，他們來觀光旅遊繳了學費，我們也得給點東西給他帶回去，不能白來，這個很有意義。所有寺廟，有歷史的寺廟，二、三百年以上的寺廟，都可以開放做觀光旅遊。美國歷史只有二百多年。所以真正佛教的道場要重建，不能跟古老寺廟在一起，那是學校，那是修行道場。我這個想法，老居士雖然是非常贊同，他老人家已經過世了，現在也沒有人提這個事情，可是依然還是要走這個路子。所以我常常想著，我們要辦宗教大學，要辦多元文化大學，這是延續傳統佛教的一種方式。所以佛教變成宗教了，我們不能不承認。</w:t>
      </w:r>
      <w:r>
        <w:t xml:space="preserve"> </w:t>
      </w:r>
    </w:p>
    <w:p w14:paraId="5FE72604" w14:textId="77777777" w:rsidR="0082001F" w:rsidRDefault="0082001F">
      <w:pPr>
        <w:pStyle w:val="a3"/>
      </w:pPr>
      <w:r>
        <w:t xml:space="preserve">　　第三個是佛教變成學術。現在在國外，好像國內也有，許多大學裡面哲學系有佛經的課程，在外國學校甚至於還有佛學系，這就變成學術了。前年我們訪問倫敦，倫敦大學、劍橋大學，他們學校有漢學系，專門研究中國傳統學術的，漢學系裡面就有</w:t>
      </w:r>
      <w:r>
        <w:lastRenderedPageBreak/>
        <w:t>佛學的課程，所以變成學術。第四種是變成邪教，打著佛教的旗號，完全做欺騙信徒、傷害國家社會的事情，這是邪教。所以在目前的社會出現這四種型態，我們都要知道。統統知道之後，你就曉得我們應該走哪一條路。我們要認真努力在經教上下功夫，天天要上課，天天要學習，學以致用，把我們在經典裡面所學到的，用在生活上，生活就快樂，所謂是人生最高的享受。不但這一生快樂，來生後世生生世世快樂，你不會墮落，這就對了。這條我就說到此地，下面第二條：</w:t>
      </w:r>
      <w:r>
        <w:t xml:space="preserve"> </w:t>
      </w:r>
    </w:p>
    <w:p w14:paraId="41AA41F7" w14:textId="77777777" w:rsidR="0082001F" w:rsidRDefault="0082001F">
      <w:pPr>
        <w:pStyle w:val="a3"/>
      </w:pPr>
      <w:r>
        <w:t xml:space="preserve">　　問：如籌集大量資金興建宏偉的寺院，希望成為有名的旅遊勝地，藉此弘揚佛法，請問是否可以？</w:t>
      </w:r>
      <w:r>
        <w:t xml:space="preserve"> </w:t>
      </w:r>
    </w:p>
    <w:p w14:paraId="3BB18AC1" w14:textId="77777777" w:rsidR="0082001F" w:rsidRDefault="0082001F">
      <w:pPr>
        <w:pStyle w:val="a3"/>
      </w:pPr>
      <w:r>
        <w:t xml:space="preserve">　　答：這就是我講的觀光旅遊，機會教育。對象是誰？對象是觀光旅遊的這些群眾，把佛法介紹給他們，這也是很好的，這是做旅遊觀光事業。底下一個問題：</w:t>
      </w:r>
      <w:r>
        <w:t xml:space="preserve"> </w:t>
      </w:r>
    </w:p>
    <w:p w14:paraId="2524E8C7" w14:textId="77777777" w:rsidR="0082001F" w:rsidRDefault="0082001F">
      <w:pPr>
        <w:pStyle w:val="a3"/>
      </w:pPr>
      <w:r>
        <w:t xml:space="preserve">　　問：老法師常講佛教是教育，但為何現在大部分的寺院都是燒香拜佛，或是觀光旅遊？</w:t>
      </w:r>
      <w:r>
        <w:t xml:space="preserve"> </w:t>
      </w:r>
    </w:p>
    <w:p w14:paraId="1402EBE5" w14:textId="77777777" w:rsidR="0082001F" w:rsidRDefault="0082001F">
      <w:pPr>
        <w:pStyle w:val="a3"/>
      </w:pPr>
      <w:r>
        <w:t xml:space="preserve">　　答：這就是我剛才講的，目前社會上的佛教，四種型態裡面的一種是宗教的佛教，不是釋迦牟尼佛傳統的佛教，這個要知道，它已經變成宗教了。第四個問題：</w:t>
      </w:r>
      <w:r>
        <w:t xml:space="preserve"> </w:t>
      </w:r>
    </w:p>
    <w:p w14:paraId="4F205C40" w14:textId="77777777" w:rsidR="0082001F" w:rsidRDefault="0082001F">
      <w:pPr>
        <w:pStyle w:val="a3"/>
      </w:pPr>
      <w:r>
        <w:t xml:space="preserve">　　問：現在一些父母出家，或到道場做義工，於是把年幼的孩子丟給道場，或任由孩子沒有人照顧，請問這樣是否恰當？</w:t>
      </w:r>
      <w:r>
        <w:t xml:space="preserve"> </w:t>
      </w:r>
    </w:p>
    <w:p w14:paraId="277FD599" w14:textId="77777777" w:rsidR="0082001F" w:rsidRDefault="0082001F">
      <w:pPr>
        <w:pStyle w:val="a3"/>
      </w:pPr>
      <w:r>
        <w:t xml:space="preserve">　　答：這是他不要孩子，他想把孩子捨棄，應該是這樣的。如果他要孩子、愛孩子，他就不能這樣做法。中國自古以來，對於孩子的教育看得最重，因為中國過去的家是大家庭，孩子要沒有教育的話，這個家會家破人亡，所以對於童蒙教育是特別重視。現在我們的家沒有了，應該是在民國二十年之後，中日戰爭以後，中國的家被打破了，再沒有大家庭了。現在這個小家庭不是中國人的家，中國人的家，在過去一個家族就是一個村莊，這個家族人少也將有上百人，人丁興旺的總有六、七百人，所以它是大家族不是小家，這是社會的變遷，我們都應當理解。你養這個小孩，你還需不需要照顧他？需要照顧他，那就要認真教導他，「養不教，父之過」，父母的過失，你養他就要教他。下面一個問題：</w:t>
      </w:r>
      <w:r>
        <w:t xml:space="preserve"> </w:t>
      </w:r>
    </w:p>
    <w:p w14:paraId="6E3219F5" w14:textId="77777777" w:rsidR="0082001F" w:rsidRDefault="0082001F">
      <w:pPr>
        <w:pStyle w:val="a3"/>
      </w:pPr>
      <w:r>
        <w:t xml:space="preserve">　　問：俗話說：「女子無才便是德」，這句話在古代有什麼樣深遠的意義？對現代又有什麼樣重要的啟示？</w:t>
      </w:r>
      <w:r>
        <w:t xml:space="preserve"> </w:t>
      </w:r>
    </w:p>
    <w:p w14:paraId="131AC1DF" w14:textId="77777777" w:rsidR="0082001F" w:rsidRDefault="0082001F">
      <w:pPr>
        <w:pStyle w:val="a3"/>
      </w:pPr>
      <w:r>
        <w:t xml:space="preserve">　　答：如果說啟示，我們可以說古人把德看得很重，才在其次，這是古代。古代為什麼要把德看得很重？社會的安定和平需要道德來維繫。中國這個族群，歷史上有記載，從伏羲氏到我們現在五千年來，五千年這個族群、這個地區可以說是長治久安，在全世界歷史裡面都找不到的。這樣一個和睦的族群，它靠什麼？它靠教育，它靠教學，所以「建國君民，教學為先」。它的價值觀建立在孝敬仁義，孝親、敬老、仁愛、講道義，這個義是什麼？是起心動念、言語造作都能如理如法，我們講合情合理合法，這叫義，它的價值觀建立在這裡。不像現在，現在沒有了，家也沒有了，孝親尊師沒有了，仁義道德沒有了，現在靠法律來維繫。</w:t>
      </w:r>
      <w:r>
        <w:t xml:space="preserve"> </w:t>
      </w:r>
    </w:p>
    <w:p w14:paraId="048C30DA" w14:textId="77777777" w:rsidR="0082001F" w:rsidRDefault="0082001F">
      <w:pPr>
        <w:pStyle w:val="a3"/>
      </w:pPr>
      <w:r>
        <w:t xml:space="preserve">　　法律，沒有中國傳統倫理道德這種教育的作用大。現在女子需要才了，為什麼？沒有保障。在從前，女子一生家族保障你，所以有德就行了。現在家沒有了，沒有人保障你，你老了，你的兒女能不能養你都成問題，那怎麼辦？那也得要有才。所以時代不一樣了，我們沒辦法回到古代。可是中國家的精神與功能實在是太好了，我們也有一個想法，希望現在的團體，團體能夠繼承中國傳統家的精神與功能，把這個好的東西承傳下來，這對於整個世界和平幸福都有幫助。所以我常常勸導這些企業家，企業能把中國傳統的家，家道、家規、家學、家業，承傳下來。這是一個新的想法，也可以做得到，不是做不到的。在北京，胡小林居士，他就在做實驗，他將他的企業來實驗，繼承中國傳統的家道，做得很成功，這是一個很好的榜樣。下面一個問題：</w:t>
      </w:r>
      <w:r>
        <w:t xml:space="preserve"> </w:t>
      </w:r>
    </w:p>
    <w:p w14:paraId="113ACE73" w14:textId="77777777" w:rsidR="0082001F" w:rsidRDefault="0082001F">
      <w:pPr>
        <w:pStyle w:val="a3"/>
      </w:pPr>
      <w:r>
        <w:t xml:space="preserve">　　問：這次四川地震，災區傷亡的人數很大，急需要大量的各種血型的血液給受災的患者急用，出來捐血的民眾雖多，但滿足不了四川災區的急需，佛弟子是否應該發起義務捐血的活動？請問老法師是否能號召淨宗學人一起來捐血？</w:t>
      </w:r>
      <w:r>
        <w:t xml:space="preserve"> </w:t>
      </w:r>
    </w:p>
    <w:p w14:paraId="180ECE8C" w14:textId="77777777" w:rsidR="0082001F" w:rsidRDefault="0082001F">
      <w:pPr>
        <w:pStyle w:val="a3"/>
      </w:pPr>
      <w:r>
        <w:t xml:space="preserve">　　答：這個可以，災難實在講還是剛剛開始，全世界的災難太多了。這種救災救一時，一時也要救，救根本是要靠教育。確實中國這句古話，現在還是可以用，「建國君民，教學為先」。要幫助人，這個教學是幫助人轉惡為善，轉迷為悟，轉凡成聖，中國傳統教學的目標，跟佛法教學的目標，都是這三句話。開始幫助我們轉惡為善，然後再提升轉迷為悟，最後最高的境界轉凡成聖，這才能從根本上救濟一切眾生。</w:t>
      </w:r>
      <w:r>
        <w:t xml:space="preserve"> </w:t>
      </w:r>
    </w:p>
    <w:p w14:paraId="0B169041" w14:textId="77777777" w:rsidR="0082001F" w:rsidRDefault="0082001F">
      <w:pPr>
        <w:pStyle w:val="a3"/>
      </w:pPr>
      <w:r>
        <w:t xml:space="preserve">　　問：下面一個問題，上海市佛教協會一九九０年印刷的《無量壽經》會集本，「勸諭策進第三十三品」中，在「有所恚怒」一句經文後添增了「今世恨意，微相憎嫉」八個字，請問這種做法應該怎樣看待？</w:t>
      </w:r>
      <w:r>
        <w:t xml:space="preserve"> </w:t>
      </w:r>
    </w:p>
    <w:p w14:paraId="7BA8B459" w14:textId="77777777" w:rsidR="0082001F" w:rsidRDefault="0082001F">
      <w:pPr>
        <w:pStyle w:val="a3"/>
      </w:pPr>
      <w:r>
        <w:t xml:space="preserve">　　答：這個做法黃念祖老居士《無量壽經註解》裡頭有詳細的說明，你去看看就知道了。</w:t>
      </w:r>
      <w:r>
        <w:t xml:space="preserve"> </w:t>
      </w:r>
    </w:p>
    <w:p w14:paraId="121BB704" w14:textId="77777777" w:rsidR="0082001F" w:rsidRDefault="0082001F">
      <w:pPr>
        <w:pStyle w:val="a3"/>
      </w:pPr>
      <w:r>
        <w:t xml:space="preserve">　　問：從長遠來講，後世的佛弟子，在弘揚、流通、印刷此經時，應本著什麼樣的態度和原則，才能使這部經更好的利益廣大眾生？</w:t>
      </w:r>
      <w:r>
        <w:t xml:space="preserve"> </w:t>
      </w:r>
    </w:p>
    <w:p w14:paraId="4C48D185" w14:textId="77777777" w:rsidR="0082001F" w:rsidRDefault="0082001F">
      <w:pPr>
        <w:pStyle w:val="a3"/>
      </w:pPr>
      <w:r>
        <w:t xml:space="preserve">　　答：你這個想法非常正確，這是佛的想法。這兩句話加進去的時候，這部經的意思更明顯、更明白，就是你講的利益廣大眾生。你明白這個道理，你就有所取捨了。這兩句也是《無量壽經》原譯本的經文，既然是原譯本的經文，夏老沒有加上去，能把它補上去也可以，這不是你補的，這是古大德所補進去的。第八個問題：</w:t>
      </w:r>
      <w:r>
        <w:t xml:space="preserve"> </w:t>
      </w:r>
    </w:p>
    <w:p w14:paraId="209AB695" w14:textId="77777777" w:rsidR="0082001F" w:rsidRDefault="0082001F">
      <w:pPr>
        <w:pStyle w:val="a3"/>
      </w:pPr>
      <w:r>
        <w:t xml:space="preserve">　　問：請問有沒有鬼神？我們日常生活中，有沒有得罪鬼神的地方？</w:t>
      </w:r>
      <w:r>
        <w:t xml:space="preserve"> </w:t>
      </w:r>
    </w:p>
    <w:p w14:paraId="6A5B2EBE" w14:textId="77777777" w:rsidR="0082001F" w:rsidRDefault="0082001F">
      <w:pPr>
        <w:pStyle w:val="a3"/>
      </w:pPr>
      <w:r>
        <w:t xml:space="preserve">　　答：鬼神真有，我們日常生活當中，得罪鬼神的事情太多了，說之不盡。這個事情無論在中國、在外國，可以說在全世界，我們走過很多地區，都有許多人有跟鬼神接觸的經驗，我們也常常請他做報告跟我們來分享，這是千真萬確的事實。下面一個問題：</w:t>
      </w:r>
      <w:r>
        <w:t xml:space="preserve"> </w:t>
      </w:r>
    </w:p>
    <w:p w14:paraId="471D2D34" w14:textId="77777777" w:rsidR="0082001F" w:rsidRDefault="0082001F">
      <w:pPr>
        <w:pStyle w:val="a3"/>
      </w:pPr>
      <w:r>
        <w:t xml:space="preserve">　　問：他有四個小題目，有關染料的問題。第一個小題，我們身上穿的衣服是用大量的染料，經過化學工藝染成各種顏色，請問這對大自然的水有什麼影響？</w:t>
      </w:r>
      <w:r>
        <w:t xml:space="preserve"> </w:t>
      </w:r>
    </w:p>
    <w:p w14:paraId="455BF93C" w14:textId="77777777" w:rsidR="0082001F" w:rsidRDefault="0082001F">
      <w:pPr>
        <w:pStyle w:val="a3"/>
      </w:pPr>
      <w:r>
        <w:t xml:space="preserve">　　答：我想這個影響的常識，你知道的比我多。因為，你們看過許多的資料、科學報告，那你知道我平常除了佛書之外，我不看，我也不看電視，也不看報紙，所以你知道的比我多。我相信有很大的影響。</w:t>
      </w:r>
      <w:r>
        <w:t xml:space="preserve"> </w:t>
      </w:r>
    </w:p>
    <w:p w14:paraId="7475485D" w14:textId="77777777" w:rsidR="0082001F" w:rsidRDefault="0082001F">
      <w:pPr>
        <w:pStyle w:val="a3"/>
      </w:pPr>
      <w:r>
        <w:t xml:space="preserve">　　問：第二，穿的衣服面料都不是棉布，對人身是否有害？很多布料掉色，穿了一段時間後全身都變色，尤其是對兒童，是否對身體有害？</w:t>
      </w:r>
      <w:r>
        <w:t xml:space="preserve"> </w:t>
      </w:r>
    </w:p>
    <w:p w14:paraId="52660242" w14:textId="77777777" w:rsidR="0082001F" w:rsidRDefault="0082001F">
      <w:pPr>
        <w:pStyle w:val="a3"/>
      </w:pPr>
      <w:r>
        <w:t xml:space="preserve">　　答：應該有害。所以，我們出家還比較好一點，因為不穿這些有彩色的東西，都穿得很樸素。過去出家人穿的是染色衣，是自己染，沒有這些化學的染料。底下一個問題：</w:t>
      </w:r>
      <w:r>
        <w:t xml:space="preserve"> </w:t>
      </w:r>
    </w:p>
    <w:p w14:paraId="2E717C2A" w14:textId="77777777" w:rsidR="0082001F" w:rsidRDefault="0082001F">
      <w:pPr>
        <w:pStyle w:val="a3"/>
      </w:pPr>
      <w:r>
        <w:t xml:space="preserve">　　問：修建房屋裝飾家具等，用的油漆毒害很大，對人身體有嚴重的染污，對大自然的空氣有什麼影響？</w:t>
      </w:r>
      <w:r>
        <w:t xml:space="preserve"> </w:t>
      </w:r>
    </w:p>
    <w:p w14:paraId="52B51719" w14:textId="77777777" w:rsidR="0082001F" w:rsidRDefault="0082001F">
      <w:pPr>
        <w:pStyle w:val="a3"/>
      </w:pPr>
      <w:r>
        <w:t xml:space="preserve">　　答：當然也有嚴重的影響，這是肯定的。所以現在的人很可憐，過的不是健康的生活，就像《無量壽經》上講的「飲苦食毒」，你所喝的飲料是苦水，你所吃的都是毒。你看，我們吃的肉食就更不必說了，這些動物都是吃的化學飼料，所以人吃了怎麼不長病？植物有大量的農藥化肥，統統變質了，人太可憐了。如果我們曉得我們可憐，就應當下定決心認真念佛求生淨土，我們為什麼不從這個世界移民到極樂世界？這是最聰明的選擇，智慧的選擇，應該這樣做才對。底下一個問題：</w:t>
      </w:r>
      <w:r>
        <w:t xml:space="preserve"> </w:t>
      </w:r>
    </w:p>
    <w:p w14:paraId="0843EAA2" w14:textId="77777777" w:rsidR="0082001F" w:rsidRDefault="0082001F">
      <w:pPr>
        <w:pStyle w:val="a3"/>
      </w:pPr>
      <w:r>
        <w:t xml:space="preserve">　　問：染料還可以用在各種食品，尤其對兒童的食品品種特多，有的吃了長高，有的吃了長胖，體重升高到極點，不知如何是好。還有一些小食品，吃得小孩不長個子，小孩天天不吃飯，先吃小食品。請問用什麼方法，能讓這些食品廠家不再製造對人類有害的東西，如何轉變他們的思想，提升成為社會國家人類做貢獻，獻愛心的理念？</w:t>
      </w:r>
      <w:r>
        <w:t xml:space="preserve"> </w:t>
      </w:r>
    </w:p>
    <w:p w14:paraId="308D0672" w14:textId="77777777" w:rsidR="0082001F" w:rsidRDefault="0082001F">
      <w:pPr>
        <w:pStyle w:val="a3"/>
      </w:pPr>
      <w:r>
        <w:t xml:space="preserve">　　答：我們能夠做的，如你願望所做的，就是天天在這裡講經教學。可是，今天佛教在一般社會它有個陰影，認為佛教是迷信，認為佛教跟不上時代，不合科學，所以我們天天在這裡講，收看的人並不多，認真學習的人就更少，關係在此地。你要真正關心，真正發心，世出世間聖賢人有一句真話，「從我做起」，自己做好了才能影響別人。你要想靠別人，那是不可能的，求人太難了，一定從自己本身做起。首先，你家裡要有小孩，你要照顧小孩的飲食起居，避免這些染污，你家的小孩能夠健康的長成，有德行、有智慧，別人就會跟你學了。所以，一切都要從自己本身做起。底下有一個問題：</w:t>
      </w:r>
      <w:r>
        <w:t xml:space="preserve"> </w:t>
      </w:r>
    </w:p>
    <w:p w14:paraId="2D3D02BB" w14:textId="77777777" w:rsidR="0082001F" w:rsidRDefault="0082001F">
      <w:pPr>
        <w:pStyle w:val="a3"/>
      </w:pPr>
      <w:r>
        <w:t xml:space="preserve">　　問：有些美容美髮的原料都是海底泥、火山泥，請問有何因果？</w:t>
      </w:r>
      <w:r>
        <w:t xml:space="preserve"> </w:t>
      </w:r>
    </w:p>
    <w:p w14:paraId="189E8612" w14:textId="77777777" w:rsidR="0082001F" w:rsidRDefault="0082001F">
      <w:pPr>
        <w:pStyle w:val="a3"/>
      </w:pPr>
      <w:r>
        <w:t xml:space="preserve">　　答：講因果現在沒人相信，講科學有人相信。這個因果，你跟那些眾生，就是無形的眾生，就結了怨了，這些無形眾生就變成你的冤親債主。學佛的人也許能懂，我們因為看到過很多靈媒附身，出現很多的異象，從這些地方，我們能看到一些業因果報的真相，這確實有。下面一個問題：</w:t>
      </w:r>
      <w:r>
        <w:t xml:space="preserve"> </w:t>
      </w:r>
    </w:p>
    <w:p w14:paraId="148A149E" w14:textId="77777777" w:rsidR="0082001F" w:rsidRDefault="0082001F">
      <w:pPr>
        <w:pStyle w:val="a3"/>
      </w:pPr>
      <w:r>
        <w:t xml:space="preserve">　　問：有的學佛人並不是真學佛，聽到講經或者是聖賢教育，一邊聽一邊就把詞改了。例如聽到「人之初，性本善」，就自言自語的改成人之初性本惡，還變成口頭語，而且對周邊的人講得頭頭是道，彷彿很有道理，這該負什麼因果？</w:t>
      </w:r>
      <w:r>
        <w:t xml:space="preserve"> </w:t>
      </w:r>
    </w:p>
    <w:p w14:paraId="1045AE18" w14:textId="77777777" w:rsidR="0082001F" w:rsidRDefault="0082001F">
      <w:pPr>
        <w:pStyle w:val="a3"/>
      </w:pPr>
      <w:r>
        <w:t xml:space="preserve">　　答：如果你要想知道這些因果報應，我們在前年也會集了一本書，就是世尊在經典裡面講的這些地獄的果報，這個果報都在地獄。我們有幾位同學發心查《大藏經》，好像是三個星期完成的，把《大藏經》裡面，有關講因果報應的把它抄在一起。我們以後把它印出來了，分量相當大，我給這本書題了個名字，這名字是《諸經（有很多經）佛說地獄集要》，重要的集在一起，你去看這本東西，你就全都明白了。下面第十二條：</w:t>
      </w:r>
      <w:r>
        <w:t xml:space="preserve"> </w:t>
      </w:r>
    </w:p>
    <w:p w14:paraId="5C348723" w14:textId="77777777" w:rsidR="0082001F" w:rsidRDefault="0082001F">
      <w:pPr>
        <w:pStyle w:val="a3"/>
      </w:pPr>
      <w:r>
        <w:t xml:space="preserve">　　問：有些修學佛法的人，自稱是大德、大修行人，到處講經說法及修學心得，很多同修極為讚歎，跟隨修學，影響面很大。大德曾多次見到老法師，四處宣揚自己，可是當他們遇到不順心的事情，就會大發脾氣，請問跟隨這樣的大德修學會怎麼樣？這樣的大德誤導了很多眾生，跟他修學，他要背什麼樣的因果？</w:t>
      </w:r>
      <w:r>
        <w:t xml:space="preserve"> </w:t>
      </w:r>
    </w:p>
    <w:p w14:paraId="6631414C" w14:textId="77777777" w:rsidR="0082001F" w:rsidRDefault="0082001F">
      <w:pPr>
        <w:pStyle w:val="a3"/>
      </w:pPr>
      <w:r>
        <w:t xml:space="preserve">　　答：因果我們不必說了，各人因果是各人承當，沒有人能夠離開因果的規則。從你問的話裡，說這個大德遇到不如意的事情還會大發脾氣，這個大德就不是真的大德了，真的大德不會發脾氣，這個大德是假的。所以我們記住，孔夫子在《論語》裡頭說了一句話，那就是標準，你把這句話記住。夫子說：「如有周公之才之美」，周公是大德，你有周公之才之美，你是大德；「使驕且吝，其餘不足觀也已」，看你行為上怎麼？你傲慢，你有傲慢，你還吝嗇，孔子說：那其他就不必說了，假的不是真的。</w:t>
      </w:r>
      <w:r>
        <w:t xml:space="preserve"> </w:t>
      </w:r>
    </w:p>
    <w:p w14:paraId="0AA2FCEB" w14:textId="77777777" w:rsidR="0082001F" w:rsidRDefault="0082001F">
      <w:pPr>
        <w:pStyle w:val="a3"/>
      </w:pPr>
      <w:r>
        <w:t xml:space="preserve">　　那我們現在給同學們提出的標準，這是古聖先賢佛菩薩告訴我們的，這個標準是什麼？《弟子規》是標準，《感應篇》是標準，《十善業》是標準，你細心觀察，他起心動念言語造作跟這三樣東西相不相應？相應，真大德；不相應，假大德，這不就很清楚了嗎？所以自己有個標準。標準不是叫你去衡量別人，你常常衡量別人，自己有過失。這些標準是衡量自己的，我自己有沒有，別人是不是大德與我不相干。我自己是不是大德這個關係大了，自己要向大德看齊，要提升到大德的境界，這個重要，所以不管別人。</w:t>
      </w:r>
      <w:r>
        <w:t xml:space="preserve"> </w:t>
      </w:r>
    </w:p>
    <w:p w14:paraId="29CD83F6" w14:textId="77777777" w:rsidR="0082001F" w:rsidRDefault="0082001F">
      <w:pPr>
        <w:pStyle w:val="a3"/>
      </w:pPr>
      <w:r>
        <w:t xml:space="preserve">　　我們在講席當中常常勸同學們，我們接受批評，不批評別人，為什麼不批評別人？我們是凡夫，我們不夠資格批評別人。別人批評我，我接受，他批評得對，他說的，我真有這個過失，我感激他，他提醒我，我改過自新。他所說的，我沒有這個過失，我冤枉了，我不要辯駁，消災免難，這是他來幫助我消我的業障，所以好事情！這不是壞事情。接受別人的批評，接受別人的毀謗，接受別人的陷害，決定是好事，不是壞事。在這個地方把自己的煩惱習氣磨掉了，否則的話，你學得是很多，你做不到！就從這些地方去磨鍊。所以真正來折磨我的人，都是來成就我的人，我們懂得這個道理，才能夠不斷把自己向上提升。他這還有幾個小問題，附帶的。</w:t>
      </w:r>
      <w:r>
        <w:t xml:space="preserve"> </w:t>
      </w:r>
    </w:p>
    <w:p w14:paraId="4C4C3DDF" w14:textId="77777777" w:rsidR="0082001F" w:rsidRDefault="0082001F">
      <w:pPr>
        <w:pStyle w:val="a3"/>
      </w:pPr>
      <w:r>
        <w:t xml:space="preserve">　　問：同修們對他盲目讚歎，會不會給雙方造成不好的因果？</w:t>
      </w:r>
      <w:r>
        <w:t xml:space="preserve"> </w:t>
      </w:r>
    </w:p>
    <w:p w14:paraId="23EE751F" w14:textId="77777777" w:rsidR="0082001F" w:rsidRDefault="0082001F">
      <w:pPr>
        <w:pStyle w:val="a3"/>
      </w:pPr>
      <w:r>
        <w:t xml:space="preserve">　　答：是的。你讚歎他，讓別人對他的時候，這跟他學的人更多，以盲引盲，你要負責，要負因果責任。所以我們在初學的時候，老師教誡我們，不可以毀謗別人，也不可以隨便讚歎別人。那個時候我們就感到很奇怪，讚歎別人不是好事情嗎？為什麼不能讚歎？就像你在此地提的，讚歎不當，會傷害很多眾生。所以讚歎不是容易事情，要真有智慧，真有德行，才可以讚歎人；也應該說，才可以批評人。真正有德行、有學問，真正的大德才能做到，普通人做不到。下面說：</w:t>
      </w:r>
      <w:r>
        <w:t xml:space="preserve"> </w:t>
      </w:r>
    </w:p>
    <w:p w14:paraId="0E0FE953" w14:textId="77777777" w:rsidR="0082001F" w:rsidRDefault="0082001F">
      <w:pPr>
        <w:pStyle w:val="a3"/>
      </w:pPr>
      <w:r>
        <w:t xml:space="preserve">　　問：近期有一位大德，在某個道場突然昏迷，生活長期無法自理，有眾生附體，他的冤親債主只想報怨，不聽開示。他本人說：我這樣德行高的人，怎麼會發生如此之事？請問老法師，他應該怎麼辦？</w:t>
      </w:r>
      <w:r>
        <w:t xml:space="preserve"> </w:t>
      </w:r>
    </w:p>
    <w:p w14:paraId="1376DE6F" w14:textId="77777777" w:rsidR="0082001F" w:rsidRDefault="0082001F">
      <w:pPr>
        <w:pStyle w:val="a3"/>
      </w:pPr>
      <w:r>
        <w:t xml:space="preserve">　　答：他應該懺悔，才能自救！這是他自己，這種情形在佛法裡面叫「增上慢」。他對佛法不了解，自以為修行不錯，自以為德行很高，其實他跟普通人並沒有兩樣，這是自己的誤會，不是對別人的，自己產生誤會。我在早年學佛遇到一個人，在家居士，他告訴我，他證阿羅漢果，說得非常堅定。這個人是個好人，絕對不是有意欺騙人。我遇到這個難題，怎麼辦？最後我就想到了，我說：阿羅漢有神通！阿羅漢有六通，不要說阿羅漢，初果須陀洹就有兩種神通，天眼、天耳。天眼是什麼？天眼是我們肉眼看不見的，他能看見。譬如，我們住在這個講堂，我們講堂上面還有樓，下面也有樓，有天眼的人，他能看到上面的人也能看到底下的人在幹什麼，他沒有障礙。我就向他請教，你有沒有？我們坐在他家客廳，牆外面是馬路，我說外面現在有些人走過，你有沒有看見？他說：沒有。我說：那證明你須陀洹沒證得，阿羅漢當然你證不到。這樣他才相信。這是屬於增上慢，他不是騙人，他誤會，誤會他自己以為證得四果阿羅漢。如果說有意來誇大、來欺騙別人的話，那罪過就更重了，所以這是一定要懂得。末後這個小題說：</w:t>
      </w:r>
      <w:r>
        <w:t xml:space="preserve"> </w:t>
      </w:r>
    </w:p>
    <w:p w14:paraId="52401487" w14:textId="77777777" w:rsidR="0082001F" w:rsidRDefault="0082001F">
      <w:pPr>
        <w:pStyle w:val="a3"/>
      </w:pPr>
      <w:r>
        <w:t xml:space="preserve">　　問：這位大德發願要度眾生，因此來道場的眾生很多，可是他的功夫還不到，眾生得不到利益，所以附在他身上的眾生很多，請問願是不是不能亂發？</w:t>
      </w:r>
      <w:r>
        <w:t xml:space="preserve"> </w:t>
      </w:r>
    </w:p>
    <w:p w14:paraId="7F604E77" w14:textId="77777777" w:rsidR="0082001F" w:rsidRDefault="0082001F">
      <w:pPr>
        <w:pStyle w:val="a3"/>
      </w:pPr>
      <w:r>
        <w:t xml:space="preserve">　　答：這是真的，願是不可以亂發的，你發的願你要兌現。這個發願，其實人人都發願，但是口頭上發願，不是心裡發願。佛教給我們基本的大願，就是四弘誓願，我想第一願大家都樂意發，「眾生無邊誓願度」。可是憑什麼度？憑道德、憑學問。你的道德，你的學問，能不能幫助眾生？那不能怎麼辦？所以接著後面有三願，三願完成，你才能度眾生。第二願「煩惱無盡誓願斷」，你煩惱斷了沒有？「法門無量誓願學」，你學了沒有？「佛道無上誓願成」，你成了沒有？你必須底下那個三願圓滿，上面這第一願你才能做到。</w:t>
      </w:r>
      <w:r>
        <w:t xml:space="preserve"> </w:t>
      </w:r>
    </w:p>
    <w:p w14:paraId="2CAF19C0" w14:textId="77777777" w:rsidR="0082001F" w:rsidRDefault="0082001F">
      <w:pPr>
        <w:pStyle w:val="a3"/>
      </w:pPr>
      <w:r>
        <w:t xml:space="preserve">　　你從這四弘誓願教誨當中就曉得，我們從哪裡下手？的確是要從發心，我斷煩惱，我學法門、成佛道，不為自己，我為一切苦難眾生，我為了要度他們，所以我自己拼命學習，這就對了，這才是諸佛菩薩。為自己，煩惱不斷，我墮地獄，我變餓鬼，活該，與別人不相干。但是，我發願的時候，那我要不成佛道，我要不學法門、不斷煩惱的時候，那些苦難眾生，我想幫助他幫不上，這個問題大！所以要知道，斷煩惱不是為自己，學法門也不是為自己，成佛道也不是為自己，全是為了幫助眾生回頭是岸，這是佛、這是菩薩，這是佛菩薩最值得人敬仰的地方。</w:t>
      </w:r>
      <w:r>
        <w:t xml:space="preserve"> </w:t>
      </w:r>
    </w:p>
    <w:p w14:paraId="547BB197" w14:textId="77777777" w:rsidR="0082001F" w:rsidRDefault="0082001F">
      <w:pPr>
        <w:pStyle w:val="a3"/>
      </w:pPr>
      <w:r>
        <w:t xml:space="preserve">　　我們明不明白這個道理，懂不懂得佛的教誨？沒懂。為什麼沒懂？我們沒去做。所以無論是自行、是化他，都是從自己開始。如果我們自己連《弟子規》都做不到，孝順父母沒做到，奉事師長沒做到，再說一句話，我們連自愛兩個字都沒做到，都不愛自己，你怎麼會愛別人？愛自己的人，一定是天天懺除業障，提升自己的靈性，那真正愛自己。一個愛自己的人，肯讓自己墮落地獄嗎？肯讓自己變餓鬼、變畜生嗎？為什麼會墮地獄？瞋恚心重。為什麼會變餓鬼？貪心重。為什麼會變畜生？愚痴心重。換句話說，真正愛自己的決定斷貪瞋痴。貪瞋痴不斷，這個人不自愛，他怎麼會有成就。</w:t>
      </w:r>
      <w:r>
        <w:t xml:space="preserve"> </w:t>
      </w:r>
    </w:p>
    <w:p w14:paraId="2858DBB4" w14:textId="77777777" w:rsidR="0082001F" w:rsidRDefault="0082001F">
      <w:pPr>
        <w:pStyle w:val="a3"/>
      </w:pPr>
      <w:r>
        <w:t xml:space="preserve">　　所以學佛的人多，真正有成就的人少，什麼原因？他不是真學，假學，真正學，沒有不成功的。真正學佛，佛經裡面所講的殊勝利益，我們講得很多，都是真的，你只要真幹。特別是我們現在講的身體健康，中年人以上，大家都著重身體健康，只要你心地清淨、真誠、慈悲，你什麼病都沒有，百病不生。縱然有病，念佛自然就好了，那是什麼？真學佛，他有真感應，真起作用。這是經典裡面，特別是《華嚴經》，對這些道理講得非常詳細。假學佛沒法子！不管用，從前李老師常講，該怎麼生死還是怎麼生死，該怎麼輪迴還是怎麼輪迴。如果說好處，那就是阿賴耶識裡面種個佛法種子，這一生當中得不到作用。我們再看下面這個提問，第十三題：</w:t>
      </w:r>
      <w:r>
        <w:t xml:space="preserve"> </w:t>
      </w:r>
    </w:p>
    <w:p w14:paraId="73F146CE" w14:textId="77777777" w:rsidR="0082001F" w:rsidRDefault="0082001F">
      <w:pPr>
        <w:pStyle w:val="a3"/>
      </w:pPr>
      <w:r>
        <w:t xml:space="preserve">　　問：在當地的山神、土地神，還有許多眾生，都要求往生，他們不知道如何做功德能快點往生西方極樂世界，請問老法師，應如何做？</w:t>
      </w:r>
      <w:r>
        <w:t xml:space="preserve"> </w:t>
      </w:r>
    </w:p>
    <w:p w14:paraId="0A363271" w14:textId="77777777" w:rsidR="0082001F" w:rsidRDefault="0082001F">
      <w:pPr>
        <w:pStyle w:val="a3"/>
      </w:pPr>
      <w:r>
        <w:t xml:space="preserve">　　答：鬼神跟人間差別不大，人間學佛需要從經教下手，鬼神也不例外，所以鬼神也要求聽經。這是二０００年，應該是二０００年，新加坡居士林的林長，老林長陳光別老居士，他晚年身體有病，不能工作，在家裡面修養，躺在床上。找居士林的總務，向他要我們講經的光碟，李木源居士是總務，李居士把我們講經的光碟送給他。他每天聽經，聽了兩年，每天聽八個小時，聽兩年，他的晚年真學佛了，他真懂了。八個鐘點聽講經，大概有八個鐘點念佛，因為他不聽經的時候就念佛，再來就是睡眠。一睜開眼睛就聽經念佛，每天這是他的功課，兩年沒有中斷。</w:t>
      </w:r>
      <w:r>
        <w:t xml:space="preserve"> </w:t>
      </w:r>
    </w:p>
    <w:p w14:paraId="5C39D837" w14:textId="77777777" w:rsidR="0082001F" w:rsidRDefault="0082001F">
      <w:pPr>
        <w:pStyle w:val="a3"/>
      </w:pPr>
      <w:r>
        <w:t xml:space="preserve">　　他告訴李木源，他說他想往生，他真有把握！李木源向他要求，他說：你現在不能走，居士林裡頭的人事不穩定，希望你多住幾年，只要你在，居士林就能夠很安穩的維持下去。他就同意、答應了，這又過了兩年，聽四年經，念四年佛，預知時至。他好像是八月走的，八月幾號，他寫在一張紙上，寫了十幾個八月幾號，寫了十幾個，家裡人也不敢問他，他也不說話。他往生就是他寫的那一天，三個月之前寫的，預知時至。那個時候我們在居士林辦培訓班，培訓班的同學四個人一班，到他家裡幫他助念。有一天助念的同學回到居士林，就帶來一批老林長的冤親債主。他說人很多很多，他們是跟法師到居士林來的，居士林的護法神准許他們進來。他們進來不是擾亂的，他們看到老居士往生，心裡很歡喜，也想聽經念佛求生極樂世界。</w:t>
      </w:r>
      <w:r>
        <w:t xml:space="preserve"> </w:t>
      </w:r>
    </w:p>
    <w:p w14:paraId="3228948B" w14:textId="77777777" w:rsidR="0082001F" w:rsidRDefault="0082001F">
      <w:pPr>
        <w:pStyle w:val="a3"/>
      </w:pPr>
      <w:r>
        <w:t xml:space="preserve">　　那個時候我正好在香港，他們打電話告訴我，這個事情發生了怎麼辦？我說趕緊給他立牌位，老居士的冤親債主，立牌位。我們講堂裡面，平常都是播放光碟，講經的光碟，也有一些人去聽，勸他們到講堂去聽經。他說不行，講堂的光太大，他們受不了，不敢進去。那怎麼辦？最後他要求在飯廳。正好居士林有兩個大飯廳，大飯廳裝起電視機，我們接上線路，講經就在兩個餐廳，日夜不中斷。他要求聽《地藏經》，我們就將《地藏經》白天晚上不中斷的播放了一個月，他們很感激，他真的往生了。這是冤親債主！這些鬼神，我們確實可以幫助他。我們有了這次經驗之後，我們每天晚上，我們睡覺的時候，我們自己家裡面的客廳，或者是佛堂，放《地藏經》、放阿彌陀佛的佛號，不要中斷，晚上有鬼神到那邊去共修。我們相安無事，我們幫助他，他也不擾亂我們，每個人都能做到。如果屬於你自己家裡的冤親債主，他找上你來的時候，你就給他做超度，給他做三皈依，盡心盡力的幫助他，他也會感激。鬼神裡面，善心的還是很多，惡鬼很少。下面一個問題：</w:t>
      </w:r>
      <w:r>
        <w:t xml:space="preserve"> </w:t>
      </w:r>
    </w:p>
    <w:p w14:paraId="59D754D0" w14:textId="77777777" w:rsidR="0082001F" w:rsidRDefault="0082001F">
      <w:pPr>
        <w:pStyle w:val="a3"/>
      </w:pPr>
      <w:r>
        <w:t xml:space="preserve">　　問：弟子正在懷孕期間，丈夫卻在外面找女人，看到腹中未出生的寶寶，我非常傷心和矛盾。請老法師慈悲開示，這種現象在現在社會非常多，如何能令他們回頭？</w:t>
      </w:r>
      <w:r>
        <w:t xml:space="preserve"> </w:t>
      </w:r>
    </w:p>
    <w:p w14:paraId="34DD91DF" w14:textId="77777777" w:rsidR="0082001F" w:rsidRDefault="0082001F">
      <w:pPr>
        <w:pStyle w:val="a3"/>
      </w:pPr>
      <w:r>
        <w:t xml:space="preserve">　　答：這就是古人這句話，「女子無才便是德」。如果妳有很好的德行對待妳的丈夫，妳的丈夫會比較，外面的女人不如妳，他就回頭了。如果妳做得跟普通人一樣，他覺得妳沒有什麼稀奇，妳不如外面的女孩子好，他當然就到外面去找。所以，人的相處不在外頭的相貌，不在這個，在內在的德行，德行才能感人，這比什麼都重要。妳應該更認真好好的修行，教導妳的嬰兒，古人是從懷孕的時候就開始教導了，叫胎教，一個小孩能教好了，不但是妳家庭的光榮，也是社會國家的真實利益。他一個好人，將來會給社會造福，會給國家造福，為國家培養人才，為社會培養人才。妳用這個心，妳也就把妳先生這些事情淡化了。下面第十六題：</w:t>
      </w:r>
      <w:r>
        <w:t xml:space="preserve"> </w:t>
      </w:r>
    </w:p>
    <w:p w14:paraId="3331D77A" w14:textId="77777777" w:rsidR="0082001F" w:rsidRDefault="0082001F">
      <w:pPr>
        <w:pStyle w:val="a3"/>
      </w:pPr>
      <w:r>
        <w:t xml:space="preserve">　　問：現在學校的男女關係非常混亂，同居和未婚先孕的現象普遍。家長一方面希望孩子多上學，將來好謀生，另一方面又怕孩子學壞影響一生，可否禮請老法師，將邪淫的果報集合現代的情況為大眾開示。家長應該怎辦？孩子以後如何生活？</w:t>
      </w:r>
      <w:r>
        <w:t xml:space="preserve"> </w:t>
      </w:r>
    </w:p>
    <w:p w14:paraId="1A243764" w14:textId="77777777" w:rsidR="0082001F" w:rsidRDefault="0082001F">
      <w:pPr>
        <w:pStyle w:val="a3"/>
      </w:pPr>
      <w:r>
        <w:t xml:space="preserve">　　答：這些事情就像你所說的，在現代的社會是一種潮流，全世界都是這個現象。你要曉得，社會為什麼亂，災難為什麼這麼多，不是沒有原因，最重要的一個因素，中國古人常講「萬惡淫為首，百善孝為先」。現在社會的人麻木了，為什麼？不讀聖賢書，輕視聖賢書，認為聖賢書都是糟粕，應該要把它丟掉，所以社會災難多。我們曾經看到，這是十幾年前，我住在美國的時候，看到美國一些預言家畫一張地圖，未來的世界，我們這邊外面也掛了一張，諸位都能看到。這個地圖狀況什麼時候發生？我們在美國那個時候，在二十多年前，大概二十五年前，他們告訴我的是二一００年，世界就變成這樣。我離開美國，到新加坡、到澳洲，現在有一些人告訴我，人心太壞了，災難提前了，大概是二０五０年。這跟巴西預言家講的很接近了，巴西預言家講的是二０四三年，那就距離我們現在只有三十年的時間，這個世界就變成這樣子。</w:t>
      </w:r>
      <w:r>
        <w:t xml:space="preserve"> </w:t>
      </w:r>
    </w:p>
    <w:p w14:paraId="7A6DC985" w14:textId="77777777" w:rsidR="0082001F" w:rsidRDefault="0082001F">
      <w:pPr>
        <w:pStyle w:val="a3"/>
      </w:pPr>
      <w:r>
        <w:t xml:space="preserve">　　最近有人告訴我不出十年，還有個人給我講個確切的時間，七年。你看看那個地圖太可怕了，世界上的人口會死百分之八十，那要是講不出十年的話，這個世界上人口的消失，就是種種災難。這裡面將來最大的災難大概是瘟疫。現在已經有了，我們在報紙上已經看到了，這個瘟疫發病到死亡只有四個小時，沒有藥可治。預言家的預測，因這個病死的應該是很多億，數目字是用億來做單位的，沒救！這種疾病會傳染到全世界，嚴重的瘟疫，十個人當中，只能夠有兩個人留住，八個都走了。所以將來全世界的人口，大概只像中國這麼多，只剩了十一、二億的人，十一億、十二億的樣子。那個時候，世界沒有人爭了，人差不多都死盡了。第一個因素是什麼？第一個因素就是淫欲，就是你現在講的這個社會現象，你說這多麼可怕的事情，不讀聖賢書是一點辦法都沒有。下面一個問題：</w:t>
      </w:r>
      <w:r>
        <w:t xml:space="preserve"> </w:t>
      </w:r>
    </w:p>
    <w:p w14:paraId="60D8FD7C" w14:textId="77777777" w:rsidR="0082001F" w:rsidRDefault="0082001F">
      <w:pPr>
        <w:pStyle w:val="a3"/>
      </w:pPr>
      <w:r>
        <w:t xml:space="preserve">　　問：請問開遊戲機，就是電動玩具場所，開遊戲機的生意，做這種買賣，對自己、對家人的果報為何？</w:t>
      </w:r>
      <w:r>
        <w:t xml:space="preserve"> </w:t>
      </w:r>
    </w:p>
    <w:p w14:paraId="7F8155C9" w14:textId="77777777" w:rsidR="0082001F" w:rsidRDefault="0082001F">
      <w:pPr>
        <w:pStyle w:val="a3"/>
      </w:pPr>
      <w:r>
        <w:t xml:space="preserve">　　答：這個果報不要細說，果報都在地獄。為什麼？害自己、害小孩，這個錢不能賺，比開賭場的罪還重。在佛法裡面講，你殺人身命罪不重，斷人慧命罪重，你這是斷小孩的法身慧命，果報在地獄。地獄、餓鬼、畜生，你統統都要受，受完之後，你到人間再得人身，生生世世愚痴，沒智慧，你就可憐！所以圖眼前一點小利，不知道苦難的果報是生生世世都報不完，你說這個多可怕。下面第十八題：</w:t>
      </w:r>
      <w:r>
        <w:t xml:space="preserve"> </w:t>
      </w:r>
    </w:p>
    <w:p w14:paraId="1FC4F4C3" w14:textId="77777777" w:rsidR="0082001F" w:rsidRDefault="0082001F">
      <w:pPr>
        <w:pStyle w:val="a3"/>
      </w:pPr>
      <w:r>
        <w:t xml:space="preserve">　　問：弟子的丈夫前幾年開過香腸廠（這是做臘肉的，做香腸的），才知道廠商大多數是用廢棄的骨頭，和動物的內臟磨碎，再用香精和其他化學品製作。請問開香腸廠的果報是什麼？現在社會如何選擇謀生的行業？</w:t>
      </w:r>
      <w:r>
        <w:t xml:space="preserve"> </w:t>
      </w:r>
    </w:p>
    <w:p w14:paraId="61EE9050" w14:textId="77777777" w:rsidR="0082001F" w:rsidRDefault="0082001F">
      <w:pPr>
        <w:pStyle w:val="a3"/>
      </w:pPr>
      <w:r>
        <w:t xml:space="preserve">　　答：總而言之一句話，決定不要做殺生的行業，你做這些臘肉、做香腸，都是屬於殺生這個範疇之內的。而且這是非常不道德的一種行為，用什麼？廢棄的骨頭跟動物的內臟磨碎，來裝在豬腸裡面做香腸，你這不是害人嗎？這叫謀財害命。你提出來很好，人再不敢吃香腸了，再不敢去吃臘肉了，這些香精美味都是化學品，所以你吃了就得病，大概在將來大瘟疫的時候全部都收走了，逃不過！善因善果，惡因惡報。下面十九題：</w:t>
      </w:r>
      <w:r>
        <w:t xml:space="preserve"> </w:t>
      </w:r>
    </w:p>
    <w:p w14:paraId="1823451A" w14:textId="77777777" w:rsidR="0082001F" w:rsidRDefault="0082001F">
      <w:pPr>
        <w:pStyle w:val="a3"/>
      </w:pPr>
      <w:r>
        <w:t xml:space="preserve">　　問：老法師曾經提出，道場如果牌位很多，可以把牌位輸入電腦，播放牌位光碟。</w:t>
      </w:r>
      <w:r>
        <w:t xml:space="preserve"> </w:t>
      </w:r>
    </w:p>
    <w:p w14:paraId="1C1EA979" w14:textId="77777777" w:rsidR="0082001F" w:rsidRDefault="0082001F">
      <w:pPr>
        <w:pStyle w:val="a3"/>
      </w:pPr>
      <w:r>
        <w:t xml:space="preserve">　　答：這個，我沒有出過這個主意，這是什麼人出的主意，我不知道，但是也是好主意，牌位太多，沒地方放怎麼辦？他底下三個問題：</w:t>
      </w:r>
      <w:r>
        <w:t xml:space="preserve"> </w:t>
      </w:r>
    </w:p>
    <w:p w14:paraId="5F58552E" w14:textId="77777777" w:rsidR="0082001F" w:rsidRDefault="0082001F">
      <w:pPr>
        <w:pStyle w:val="a3"/>
      </w:pPr>
      <w:r>
        <w:t xml:space="preserve">　　問：是否必須火化牌位，神靈眾生才能獲得功德？</w:t>
      </w:r>
      <w:r>
        <w:t xml:space="preserve"> </w:t>
      </w:r>
    </w:p>
    <w:p w14:paraId="5AC8B7D3" w14:textId="77777777" w:rsidR="0082001F" w:rsidRDefault="0082001F">
      <w:pPr>
        <w:pStyle w:val="a3"/>
      </w:pPr>
      <w:r>
        <w:t xml:space="preserve">　　答：這是真的，我們跟靈媒往來，靈媒希望牌位是一張一張的化，不可以一疊一疊，一張一張的化，這是他們的要求。我們有誠敬心，他們才歡喜，這個我們在理上、人情上講能講得通的。</w:t>
      </w:r>
      <w:r>
        <w:t xml:space="preserve"> </w:t>
      </w:r>
    </w:p>
    <w:p w14:paraId="61410BFE" w14:textId="77777777" w:rsidR="0082001F" w:rsidRDefault="0082001F">
      <w:pPr>
        <w:pStyle w:val="a3"/>
      </w:pPr>
      <w:r>
        <w:t xml:space="preserve">　　問：第二，法會圓滿時，這些已經輸入光碟的牌位，需不需要再印成紙張火化？</w:t>
      </w:r>
      <w:r>
        <w:t xml:space="preserve"> </w:t>
      </w:r>
    </w:p>
    <w:p w14:paraId="1775F029" w14:textId="77777777" w:rsidR="0082001F" w:rsidRDefault="0082001F">
      <w:pPr>
        <w:pStyle w:val="a3"/>
      </w:pPr>
      <w:r>
        <w:t xml:space="preserve">　　答：我想這個不需要了。法會圓滿的時候，圓滿那一天，你的牌位統統都已經火化了，這個光碟裡頭就不需要了。如果光碟裡面保存，或者法會將來還有第二次、第三次，那這個光碟保存就有用處，避免下一次再去寫、再去輸入，所以光碟是可以保存。後頭一個問題：</w:t>
      </w:r>
      <w:r>
        <w:t xml:space="preserve"> </w:t>
      </w:r>
    </w:p>
    <w:p w14:paraId="228B030D" w14:textId="77777777" w:rsidR="0082001F" w:rsidRDefault="0082001F">
      <w:pPr>
        <w:pStyle w:val="a3"/>
      </w:pPr>
      <w:r>
        <w:t xml:space="preserve">　　問：如果不需要火化牌位，三時繫念圓滿時，火化牌位這部分的儀規是否仍需照常進行？</w:t>
      </w:r>
      <w:r>
        <w:t xml:space="preserve"> </w:t>
      </w:r>
    </w:p>
    <w:p w14:paraId="4A00DF5E" w14:textId="77777777" w:rsidR="0082001F" w:rsidRDefault="0082001F">
      <w:pPr>
        <w:pStyle w:val="a3"/>
      </w:pPr>
      <w:r>
        <w:t xml:space="preserve">　　答：三時繫念圓滿的時候，牌位一定要火化。所以你電腦裡面保存的，這可以保留，可以作為檔案，下一次再做三時繫念的時候，你就方便了。新加入的加進去，舊的都可以從電腦輸出，應該這樣做才如法。底下問：</w:t>
      </w:r>
      <w:r>
        <w:t xml:space="preserve"> </w:t>
      </w:r>
    </w:p>
    <w:p w14:paraId="1E85E43B" w14:textId="77777777" w:rsidR="0082001F" w:rsidRDefault="0082001F">
      <w:pPr>
        <w:pStyle w:val="a3"/>
      </w:pPr>
      <w:r>
        <w:t xml:space="preserve">　　問：請問已經火化的牌位，護法神還容許這些眾生參加法會嗎？目前實際禪寺的牌位價格有幾種，十塊錢的牌位需要按期火化，不知道對這些牌位已經火化的神眾，是否護法神仍然容許他們進入道場，參加這個史無前例的大法會，讓眾神靈在那裡有一個長期薰修的機緣？</w:t>
      </w:r>
      <w:r>
        <w:t xml:space="preserve"> </w:t>
      </w:r>
    </w:p>
    <w:p w14:paraId="11915F10" w14:textId="77777777" w:rsidR="0082001F" w:rsidRDefault="0082001F">
      <w:pPr>
        <w:pStyle w:val="a3"/>
      </w:pPr>
      <w:r>
        <w:t xml:space="preserve">　　答：我想這些事情，人同此心，心同此理，應該是可以的，因為繫念道場，每天都有這些眾生往生。往生並不全是極樂世界，往生極樂世界是少數，有往生天道，有往生人道，也有往生畜生道，都是幫助他們提升。當然沒有往生的還是有，我相信沒有往生的不超過一半。天天有新的眾生進來，每天也有眾生往生過去，所以這個法會確實有它的好處、有它的真實利益。末後一個問題：</w:t>
      </w:r>
      <w:r>
        <w:t xml:space="preserve"> </w:t>
      </w:r>
    </w:p>
    <w:p w14:paraId="10F8A210" w14:textId="77777777" w:rsidR="0082001F" w:rsidRDefault="0082001F">
      <w:pPr>
        <w:pStyle w:val="a3"/>
      </w:pPr>
      <w:r>
        <w:t xml:space="preserve">　　問：念誦《三時繫念全集》時，如果觀想自己置身於實際禪寺現場，不另做啟請和上供，是否可以將經文中的齋主念為實際禪寺四眾弟子，並照常念「特請山僧登座」這句經文？</w:t>
      </w:r>
      <w:r>
        <w:t xml:space="preserve"> </w:t>
      </w:r>
    </w:p>
    <w:p w14:paraId="2D6DEA99" w14:textId="77777777" w:rsidR="0082001F" w:rsidRDefault="0082001F">
      <w:pPr>
        <w:pStyle w:val="a3"/>
      </w:pPr>
      <w:r>
        <w:t xml:space="preserve">　　答：應該可以，可以這樣念法，觀想在那個道場，跟那個道場融合成一起。下面是網路同學的提問。</w:t>
      </w:r>
      <w:r>
        <w:t xml:space="preserve"> </w:t>
      </w:r>
    </w:p>
    <w:p w14:paraId="6CCDBE8E" w14:textId="77777777" w:rsidR="0082001F" w:rsidRDefault="0082001F">
      <w:pPr>
        <w:pStyle w:val="a3"/>
      </w:pPr>
      <w:r>
        <w:t xml:space="preserve">　　問：第一題，請問老法師，在你的修行中，是如何讓自己徹底放下，透徹了悟世間一切都是空的。</w:t>
      </w:r>
      <w:r>
        <w:t xml:space="preserve"> </w:t>
      </w:r>
    </w:p>
    <w:p w14:paraId="2C1438A9" w14:textId="77777777" w:rsidR="0082001F" w:rsidRDefault="0082001F">
      <w:pPr>
        <w:pStyle w:val="a3"/>
      </w:pPr>
      <w:r>
        <w:t xml:space="preserve">　　答：完全靠經教的學習。我常常提醒同學們，學佛在這個時代，我們自己裡面的煩惱習氣很重，外面的誘惑力量太大了，名聞利養、五欲六塵，你怎麼能夠敵得過？我唯一的方法就是講經。講經，我不是講給別人聽的，我是講給自己聽的，別人是附帶的；如果講給別人聽，我的目標達不到，所以我是講給自己聽。將自己修學的心得，跟大家在一起分享，你們得多少跟我不相干，所以我五十七年來，沒有一天中斷學經教，我的利益是從這裡得來的。</w:t>
      </w:r>
      <w:r>
        <w:t xml:space="preserve"> </w:t>
      </w:r>
    </w:p>
    <w:p w14:paraId="1ECE749A" w14:textId="77777777" w:rsidR="0082001F" w:rsidRDefault="0082001F">
      <w:pPr>
        <w:pStyle w:val="a3"/>
      </w:pPr>
      <w:r>
        <w:t xml:space="preserve">　　我的基礎，告訴諸位，是過去韓館長給我奠定的。我們相處三十年，三十年不是一個短時間，把我那一點毛病習氣統統給堵住了，這是對一生修行有大利益。你說我能夠不管錢、不管事、不管人嗎？這都是人之所好，都想管人管事管錢，我能不管嗎？我跟她相處，我不能管，她管了，她不准我管。道場建立，圖書館館長是她。你看也有不少悟字輩出家的，出家的都是跟她出家的，哪個來找跟我出家的時候，她決定不答應，她不收留的，跟她出家。所以我三十年，她對我的幫助就是讓我在講台上一天都不缺，我就很滿意了。所以逼著我不能不把管人管事管錢放下，徹底放下，她是我的大恩人！</w:t>
      </w:r>
      <w:r>
        <w:t xml:space="preserve"> </w:t>
      </w:r>
    </w:p>
    <w:p w14:paraId="715BFD2D" w14:textId="77777777" w:rsidR="0082001F" w:rsidRDefault="0082001F">
      <w:pPr>
        <w:pStyle w:val="a3"/>
      </w:pPr>
      <w:r>
        <w:t xml:space="preserve">　　沒有這樣一個善知識，我也逃不過這些誘惑，是好事，不是壞事。我的成就是她幫助的，所以她生天，她有大功德、大福德。我的成就愈大，她的福報就愈大。我對她沒有怨恨，我對她只有讚歎，只有恭敬，只有感恩。這個要知道，人家對待我們是成就我，她不是害我；如果她把名聞利養都交給我，那是害我，我會掉到陷阱裡面去。這是中國古諺語所說的，你要害一個人，你就叫他做當家，就叫他做執事，他有權，又管人、又管錢、又管財，絕大多數墮阿鼻地獄，這不是好事情。可是這些事情又不能沒有人做，一個道場總要有人做，所以道場不能不講經，不能不念佛。執事要聽經、要念佛，他要不聽經、不念佛，他管這些事情一定出漏子，那個果報非常不好。我們也可憐他，可憐他就是天天聽經，他沒聽懂，為什麼不懂？就是煩惱障礙了他，心浮氣躁，佛來講他都聽不懂，自己有業障！業障消除了，心地清淨，心平氣和，他就能聽懂。心浮氣躁，很難！太難、太難了！所以確實這是對現在修行，在家修行人有很多得利益的。</w:t>
      </w:r>
      <w:r>
        <w:t xml:space="preserve"> </w:t>
      </w:r>
    </w:p>
    <w:p w14:paraId="710CA141" w14:textId="77777777" w:rsidR="0082001F" w:rsidRDefault="0082001F">
      <w:pPr>
        <w:pStyle w:val="a3"/>
      </w:pPr>
      <w:r>
        <w:t xml:space="preserve">　　再過幾天，理工大學有三天，找我三天講一個題目，三個晚上，也許你們同學們都知道了。我找了兩個人，頭一天我講，就是「怎樣與災難共處」，現在災難很多，講《華嚴經》的智慧。第二天我找鍾茂森居士講《華嚴經》裡面的科學觀，這在學校講很適合。第三天我找的胡小林居士，講「傳統倫理道德的教育落實在企業」，這對於現代社會都很有幫助。所以怎樣救自己要靠自己，不能靠別人，別人對我們嚴厲斥責、障礙的，往往都是真正的大恩人。但是一般人受不了，一遇到這種人掉頭而去，還要加以毀謗，那他就沒有成就了。所以必須要很細心去觀察，能幫助我們放下名聞利養，放下貪瞋痴慢，放下分別執著，這是真善知識，這總要認識，不可以恩將仇報。錢財絕不是好東西，享受是造業，所以常常想到本師，我們的老師釋迦牟尼佛，他老人家一生苦行，給我們做出最好的示範，那才是我們的好榜樣。我們修行要跟他學，要向他看齊，這樣子自己才不會墮落。底下一個問題：</w:t>
      </w:r>
      <w:r>
        <w:t xml:space="preserve"> </w:t>
      </w:r>
    </w:p>
    <w:p w14:paraId="0C9328D6" w14:textId="77777777" w:rsidR="0082001F" w:rsidRDefault="0082001F">
      <w:pPr>
        <w:pStyle w:val="a3"/>
      </w:pPr>
      <w:r>
        <w:t xml:space="preserve">　　問：你的教學碟我都看過，道理是知道了不少，但是總覺得自己是白學了。雖然連晚上睡覺半夢半醒時，思想都在控制叫自己不要想，一切都是假的，一定要放下，但是念頭總是一個接一個的，愈控制愈多。正因為如此，我覺得很累，最近身體愈來愈差。有時候想如果我不懂佛法，也許還過得開心一點，請老法師慈悲開示。</w:t>
      </w:r>
      <w:r>
        <w:t xml:space="preserve"> </w:t>
      </w:r>
    </w:p>
    <w:p w14:paraId="049254B7" w14:textId="77777777" w:rsidR="0082001F" w:rsidRDefault="0082001F">
      <w:pPr>
        <w:pStyle w:val="a3"/>
      </w:pPr>
      <w:r>
        <w:t xml:space="preserve">　　答：這個現象，有！不是你一個人有，很多人都有。你不要去想這些，也不要想這個是真的，那個是假的，都不要去想。佛教給我們，專想阿彌陀佛，只要有念頭起來，就把它換成阿彌陀佛就好，肯定有效，你晚上睡覺就睡得很安穩了，就不會亂作夢了，這個法子妙絕了。「憶佛念佛，現前當來，必定見佛」。至於佛經裡面講這些大道理，慢慢學，不著急。你學了還在想，你白學了，為什麼？馬鳴菩薩告訴我們，學了之後不可以想，你看他教我們三個原則，你聽講經，你讀佛經，都要懂得這三個原則。讀經不著文字相，聽經不著言說相，不著名字相，就是名詞術語，不著心緣相，心緣就是你心裡想經上講的什麼意思，不要去想。為什麼？你要是著相，著相就執著，你有執著，你有分別，你白聽，你什麼都沒聽到，你必須把分別執著放下，你才真正聽到如來所說真實義。所以聽經的人多，聽懂的人不多，什麼原因？不會聽，就是像你一樣，你不會聽。會聽的是什麼都不想，就想阿彌陀佛就對了。因為你也不能不想，那個妄念一個接一個，怎麼辦？換成阿彌陀佛就好了，讓阿彌陀佛一句接一句，這樣就好，好辦法！八萬四千法門，這個法門最妙。下面一個問題：</w:t>
      </w:r>
      <w:r>
        <w:t xml:space="preserve"> </w:t>
      </w:r>
    </w:p>
    <w:p w14:paraId="7CC8A214" w14:textId="77777777" w:rsidR="0082001F" w:rsidRDefault="0082001F">
      <w:pPr>
        <w:pStyle w:val="a3"/>
      </w:pPr>
      <w:r>
        <w:t xml:space="preserve">　　問：我們想在中國內地的學佛道場，發心建立淨宗視聽圖書館，以成本價格流通您的講經法寶，希望村村都有淨宗視聽圖書館，把佛法弘揚到祖國各地，請問這樣如法嗎？</w:t>
      </w:r>
      <w:r>
        <w:t xml:space="preserve"> </w:t>
      </w:r>
    </w:p>
    <w:p w14:paraId="37FEE2E9" w14:textId="77777777" w:rsidR="0082001F" w:rsidRDefault="0082001F">
      <w:pPr>
        <w:pStyle w:val="a3"/>
      </w:pPr>
      <w:r>
        <w:t xml:space="preserve">　　答：這個要經過國家去辦這些手續，最好都能夠拿到批文，那就是如法。如果說沒有拿到國家正式准許你流通，製作光碟或者印書都要有批號，沒有拿到批號，那這就不如法。我們學佛的人，第一個就是要遵守佛陀的教誨。佛教給我們有四重戒，現在大家都忘掉了，這在一般戒律裡頭沒有，其實非常重要。《梵網經》裡面有兩條，「不作國賊，不謗國主」。賊是什麼意思？就是對於國家社會有傷害的事情，這個事情不能做，不可以做傷害社會的事情，不可以做傷害國家的事情，很重要！第二條「不謗國主」，國主是什麼？是國家從中央到地方各個階層的領導人，不毀謗他。他做錯事情也不能毀謗，因為他做錯事情，國家有法律制裁他，我們不可以毀謗。我們如果毀謗領導人，讓人民對於領導人產生了懷疑，沒有信心，這個社會會動亂。你毀謗這些領導人，換句話說，你製造社會動亂，這個罪過很重，非常之嚴重。真正功德是你要能幫助社會安定人心，這是功德，你怎麼可以製造動亂？都要負因果責任。</w:t>
      </w:r>
      <w:r>
        <w:t xml:space="preserve"> </w:t>
      </w:r>
    </w:p>
    <w:p w14:paraId="4853D20C" w14:textId="77777777" w:rsidR="0082001F" w:rsidRDefault="0082001F">
      <w:pPr>
        <w:pStyle w:val="a3"/>
      </w:pPr>
      <w:r>
        <w:t xml:space="preserve">　　另外兩條是《瓔珞經》裡面，都是菩薩戒，《瓔珞經》在家菩薩戒，有這兩句話，因為在家，第一個是「不漏國稅」，這個很重要。人民有納稅的義務，決定不可以偷稅，人人都想偷稅，國家財力就不足了，這個你要背因果責任。第四是「不犯國制」，國制是國家法律，一定要遵守國家法律。所以我們要設一個圖書館，或者設一個流通處，必須要宗教局或者是佛教協會的批准，沒有他們的批准，那你就是犯法，犯法雖然做的好事也不可以。好事，他不准你做，這是眾生沒有福報，我們只能這樣說法，不能怪國家。眾生好好的多修福，國家當然他就會做了，這個障礙就沒有了。所以一切都要在自己，自己要認真努力好好的修學，決定要遵守，不可以做犯法的事情。底下一個問題：</w:t>
      </w:r>
      <w:r>
        <w:t xml:space="preserve"> </w:t>
      </w:r>
    </w:p>
    <w:p w14:paraId="52ADE230" w14:textId="77777777" w:rsidR="0082001F" w:rsidRDefault="0082001F">
      <w:pPr>
        <w:pStyle w:val="a3"/>
      </w:pPr>
      <w:r>
        <w:t xml:space="preserve">　　問：第三條，有居士說依《優婆塞戒經》的法義，無論在寺院或在家中擺設香案供佛物品，撤下前都需要上香念偈贖回。請問若沒有這麼做，或不懂念偈，是否屬於盜取佛物的行為，如何做才如法？</w:t>
      </w:r>
      <w:r>
        <w:t xml:space="preserve"> </w:t>
      </w:r>
    </w:p>
    <w:p w14:paraId="73CB1E61" w14:textId="77777777" w:rsidR="0082001F" w:rsidRDefault="0082001F">
      <w:pPr>
        <w:pStyle w:val="a3"/>
      </w:pPr>
      <w:r>
        <w:t xml:space="preserve">　　答：關於戒律這些事情，在當前的社會已經很難了。為什麼？從社會上來看，社會上的理，倫理道德完全疏忽了，佛門裡面所有的儀規也疏忽了，大家現在心目當中，只求一個什麼？利，名還在其次，把利擺在第一，名擺在第二，爭名逐利，現在是這麼一個社會。哪有戒律？在這樣的社會當中，諸佛菩薩、鬼神對我們也原諒，我們能做多少就做多少，不必斤斤去執著。最簡單的做法，就是念阿彌陀佛，所有儀規統統都可以不必了，你只要心裡頭真有佛，口裡面真有佛，諸佛菩薩讚歎你，護法龍天擁護你，一切鬼神尊敬你，你自度也度了他們。這是在現前社會只有這個法門，念佛法門，最簡單的是《彌陀經》這句「南無阿彌陀佛」六字洪名，我們就能解決問題，就能得度。</w:t>
      </w:r>
      <w:r>
        <w:t xml:space="preserve"> </w:t>
      </w:r>
    </w:p>
    <w:p w14:paraId="5259725D" w14:textId="77777777" w:rsidR="0082001F" w:rsidRDefault="0082001F">
      <w:pPr>
        <w:pStyle w:val="a3"/>
      </w:pPr>
      <w:r>
        <w:t xml:space="preserve">　　如果在德行上的修養，我們這些年來特別提倡的《弟子規》、《感應篇》、《十善業道》，把這個做好了，你就是這個時代的大聖大賢。這要沒有做好，往上提升非常困難，你沒有根。《優婆塞戒經》是菩薩戒經，你必須有這三個根，然後才能夠提升。沒有這三個根，《優婆塞戒經》天天念，依照裡面講的修行，也都是假的，為什麼？沒根。淨業三福，是我們修淨土的人最高的指導原則，三條，你看它教我們「孝養父母，奉事師長，慈心不殺，修十善業」。孝親尊師就是《弟子規》，慈心不殺講因果教育，就是《感應篇》，後面修十善業，所以第一條就是講《弟子規》、《感應篇》、《十善業》，根。有這個根，才能夠「受持三皈，具足眾戒，不犯威儀」，那就提升了。再往上提升，這是菩薩，「發菩提心，深信因果，讀誦大乘，勸進行者」。它有次第的，所以扎根的教育比什麼都重要。</w:t>
      </w:r>
      <w:r>
        <w:t xml:space="preserve"> </w:t>
      </w:r>
    </w:p>
    <w:p w14:paraId="4C852ED4" w14:textId="77777777" w:rsidR="0082001F" w:rsidRDefault="0082001F">
      <w:pPr>
        <w:pStyle w:val="a3"/>
      </w:pPr>
      <w:r>
        <w:t xml:space="preserve">　　問：第四，末學剛接觸佛法，最近經同學介紹，參加呂洞賓祖師的法會。有一位菩薩據說曾經救活過上萬人，他被附身之後，勸我不要鑽在佛學裡，要創事業，替人治病是救苦救難，修橋造路、修廟造塔同樣也是救苦救難，請問此人是善知識嗎？</w:t>
      </w:r>
      <w:r>
        <w:t xml:space="preserve"> </w:t>
      </w:r>
    </w:p>
    <w:p w14:paraId="2C625B13" w14:textId="77777777" w:rsidR="0082001F" w:rsidRDefault="0082001F">
      <w:pPr>
        <w:pStyle w:val="a3"/>
      </w:pPr>
      <w:r>
        <w:t xml:space="preserve">　　答：你要學佛，先從佛教經典下手；要修行，先從這三樣東西扎根。我常常講的，從《弟子規》、《感應篇》、《十善業》扎根，然後在經教裡面，選擇一門你程度可以學的，你也很喜歡學的，一門深入，長時薰修，你決定有成就。然後你再回頭看這些善知識的教誨，你就完全明白了。下面一個問題：</w:t>
      </w:r>
      <w:r>
        <w:t xml:space="preserve"> </w:t>
      </w:r>
    </w:p>
    <w:p w14:paraId="544CBC7F" w14:textId="77777777" w:rsidR="0082001F" w:rsidRDefault="0082001F">
      <w:pPr>
        <w:pStyle w:val="a3"/>
      </w:pPr>
      <w:r>
        <w:t xml:space="preserve">　　問：請問佛經中，是否有吸煙者，雖有念佛誦經咒的功德，縱經百劫亦不生微若芥子許之效果，平時吸煙為氣所薰染，臨終頂門閉塞，不能往生，反隨煙氣墮入地獄的說法？</w:t>
      </w:r>
      <w:r>
        <w:t xml:space="preserve"> </w:t>
      </w:r>
    </w:p>
    <w:p w14:paraId="1EE830C0" w14:textId="77777777" w:rsidR="0082001F" w:rsidRDefault="0082001F">
      <w:pPr>
        <w:pStyle w:val="a3"/>
      </w:pPr>
      <w:r>
        <w:t xml:space="preserve">　　答：《戒經》裡面沒有戒吸煙，所以出家法師吸煙的也不少。戒條裡面雖然沒有，可是精神裡頭有，所以叫三聚淨戒，律儀戒裡頭沒有，律儀是有文字、有條文的沒有。但是除這個之外，有攝善法戒，那麼這吸煙善不善？是不是樁好事情？對我們的身心有沒有利益？我們知道吸煙的確不是好事情，那你就應該要戒掉。還有一條叫利益眾生戒，戒律裡頭沒有寫的，這個事情對社會、對眾生有好處的，我們應當要做，吸煙對眾生有沒有好處？這大家都知道的，沒有好處！對不吸煙的人，是你吐出的煙味，他聞起來對他有傷害，所以於自於他都不利，那你何必吸煙。尤其吸煙也是浪費財物，一個人吸一輩子煙，每天抽幾包煙，你想想看，他那個錢要累積下來，可以蓋好幾棟大樓，大樓就在這裡吹掉了，煙消雲散了，這也是一種浪費，怎麼能對得起家人？怎麼能對得起兒孫？從這些方方面面去看，煙應該要戒掉，煙酒都不是好東西。酒戒條裡頭有，煙沒有，我們要懂得這個道理。下面第六條：</w:t>
      </w:r>
      <w:r>
        <w:t xml:space="preserve"> </w:t>
      </w:r>
    </w:p>
    <w:p w14:paraId="4CA2FCB5" w14:textId="77777777" w:rsidR="0082001F" w:rsidRDefault="0082001F">
      <w:pPr>
        <w:pStyle w:val="a3"/>
      </w:pPr>
      <w:r>
        <w:t xml:space="preserve">　　問：我母親幾個月前過世，一位老法師說，我母親生天後還繼續聽經念佛，又說讓我不要在家中為母親立牌位，或放母親的照片，否則會影響母親和我自己的清淨心，請問這樣說法對嗎？</w:t>
      </w:r>
      <w:r>
        <w:t xml:space="preserve"> </w:t>
      </w:r>
    </w:p>
    <w:p w14:paraId="23C5861F" w14:textId="77777777" w:rsidR="0082001F" w:rsidRDefault="0082001F">
      <w:pPr>
        <w:pStyle w:val="a3"/>
      </w:pPr>
      <w:r>
        <w:t xml:space="preserve">　　答：那你首先想想，有沒有影響你的清淨心。在中國傳統跟佛法裡面，我們應該為亡人立牌位，這是什麼？這是孝道。念念不忘父母的恩德，天天提醒自己朝暮二課念佛迴向給母親，她縱然是往生，品位上升，她在天道也幫助她在天道裡面得安樂，這是一定的道理。尤其在現前的社會，孝道已經沒有了，師道也沒有了，我們怎樣幫助社會能夠提倡孝道？從自己本身做起。家庭裡面，我們供養張掛老師的照片，父母的照片，這是為人子、為人弟子、為人學生應當有的行為。如果你是在工作，你的公司，你公司辦公室，也應該供養你老師的照片、父母的照片，讓員工看，你確實沒有忘記孝養父母，奉事師長，你沒有忘記。我們在佛門，自己的寮房，自己如果有寮房，自己寮房應當掛父母的照片、老師的照片。佛法是師道，師道建立在孝道的基礎上，人如果說是不孝父母，背師叛道，這個人就應該墮地獄。人在世間誰對我們的恩最大？父母的恩，老師的恩。沒有老師，我們慧命就沒有了，父母給我們身命，老師給我們慧命。所以佛教給我們，你看開頭兩句話「孝養父母，奉事師長」，這不是清清楚楚、明明白白嗎？這個道理不能不懂！</w:t>
      </w:r>
      <w:r>
        <w:t xml:space="preserve"> </w:t>
      </w:r>
    </w:p>
    <w:p w14:paraId="6BB708FC" w14:textId="77777777" w:rsidR="0082001F" w:rsidRDefault="0082001F">
      <w:pPr>
        <w:pStyle w:val="a3"/>
      </w:pPr>
      <w:r>
        <w:t xml:space="preserve">　　今天時間到了，下面問題還有不少，還有四張，我們留著下個星期五再解答。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BC555" w14:textId="77777777" w:rsidR="0082001F" w:rsidRDefault="0082001F" w:rsidP="0082001F">
      <w:r>
        <w:separator/>
      </w:r>
    </w:p>
  </w:endnote>
  <w:endnote w:type="continuationSeparator" w:id="0">
    <w:p w14:paraId="2F6D6760" w14:textId="77777777" w:rsidR="0082001F" w:rsidRDefault="0082001F" w:rsidP="008200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C5C8FD" w14:textId="77777777" w:rsidR="0082001F" w:rsidRDefault="0082001F" w:rsidP="0082001F">
      <w:r>
        <w:separator/>
      </w:r>
    </w:p>
  </w:footnote>
  <w:footnote w:type="continuationSeparator" w:id="0">
    <w:p w14:paraId="69701711" w14:textId="77777777" w:rsidR="0082001F" w:rsidRDefault="0082001F" w:rsidP="0082001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01F"/>
    <w:rsid w:val="0082001F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74FA1C9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001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001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001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001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2663</Words>
  <Characters>15183</Characters>
  <Application>Microsoft Office Word</Application>
  <DocSecurity>0</DocSecurity>
  <Lines>126</Lines>
  <Paragraphs>35</Paragraphs>
  <ScaleCrop>false</ScaleCrop>
  <Company/>
  <LinksUpToDate>false</LinksUpToDate>
  <CharactersWithSpaces>17811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2025-10-14T02:10:00Z</dcterms:created>
  <dcterms:modified xsi:type="dcterms:W3CDTF">2025-10-14T02:10:00Z</dcterms:modified>
</cp:coreProperties>
</file>