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10F6" w14:textId="77777777" w:rsidR="00623DAF" w:rsidRDefault="00623DAF">
      <w:r>
        <w:t>新疆行</w:t>
      </w:r>
      <w:r>
        <w:t>—</w:t>
      </w:r>
      <w:r>
        <w:t xml:space="preserve">奧海香天歡送晚宴　　（共一集）　　</w:t>
      </w:r>
      <w:r>
        <w:t>2008/5/28</w:t>
      </w:r>
      <w:r>
        <w:t xml:space="preserve">　　新疆　　檔名：</w:t>
      </w:r>
      <w:r>
        <w:t xml:space="preserve">25-062-0001 </w:t>
      </w:r>
    </w:p>
    <w:p w14:paraId="1996937F" w14:textId="77777777" w:rsidR="00623DAF" w:rsidRDefault="00623DAF">
      <w:pPr>
        <w:pStyle w:val="a3"/>
      </w:pPr>
      <w:r>
        <w:t xml:space="preserve">　　主持人：（淨空）老法師、多元文教基金會中國考察團和諧之旅總顧問陳財和先生、馬來西亞駐中國副大使林瑞仁先生、前中國駐馬來西亞領事參贊申永先先生、伊斯蘭教協會副會長阿吉里立木先生、伊斯蘭教協會副祕書馬中平先生、中國道教協會助理研究員張新發道長、儒家中華文化教育中心董事長侯鈺蛇先生、北京的貴賓胡小林先生、陳瀏女士、馬來西亞新聞社北京分社社長唐彩蓮社長、馬來西亞六大宗教的代表們、各位來賓，大家晚上好。</w:t>
      </w:r>
      <w:r>
        <w:t xml:space="preserve"> </w:t>
      </w:r>
    </w:p>
    <w:p w14:paraId="40A538B7" w14:textId="77777777" w:rsidR="00623DAF" w:rsidRDefault="00623DAF">
      <w:pPr>
        <w:pStyle w:val="a3"/>
      </w:pPr>
      <w:r>
        <w:t xml:space="preserve">　　和諧之旅的旅程，很快的就進行到了第七天，大家經過了七天的一起生活跟旅行，都熟悉了各個不同宗教的教義，大家都玩得非常的開心，而且在各個地方交流都得到了不少的收穫。今天我們也趁這個機會設下歡送宴，來謝謝我們在這個旅途當中，成就這次旅行的所有一切人。</w:t>
      </w:r>
      <w:r>
        <w:t xml:space="preserve"> </w:t>
      </w:r>
    </w:p>
    <w:p w14:paraId="1D7DAC8F" w14:textId="77777777" w:rsidR="00623DAF" w:rsidRDefault="00623DAF">
      <w:pPr>
        <w:pStyle w:val="a3"/>
      </w:pPr>
      <w:r>
        <w:t xml:space="preserve">　　陳財和：尊敬的老法師，大家都很尊敬的淨空老法師。因為他的理念，我們這些多元宗教才有這個緣分相聚在一起，所以先要感謝我們的淨空老法師。在座的各位，剛才我們的宋寶蘭已經一一的介紹各位代表了，所以我不要去重複。無論如何，今晚我們又能夠有緣相聚在一起，我當然要代表鄭和多元文教基金會感謝。在這一次，代表團能來到中國，可以說非常的順利。從第一天到現在，一切進行的順利，我們要感謝、非常感謝，各方面的給予協助。協助包括了，我們的馬來西亞駐中國的大使館，還有剛才我們的司儀所宣布的我們的申永先先生，他在馬來西亞的時候，都已經替我們盡量做出安排。當然也要感謝中國宗教事務局，他們在這次扮演非常重要的角色，和我們在一起的交流，同時也各別主辦了各宗教團體和我們在一起對話。</w:t>
      </w:r>
      <w:r>
        <w:t xml:space="preserve"> </w:t>
      </w:r>
    </w:p>
    <w:p w14:paraId="7951A8E3" w14:textId="77777777" w:rsidR="00623DAF" w:rsidRDefault="00623DAF">
      <w:pPr>
        <w:pStyle w:val="a3"/>
      </w:pPr>
      <w:r>
        <w:t xml:space="preserve">　　剛才我們的胡思丁領袖，非常非常滿意跟這些中國宗教團體做出的安排，給我們對話、了解中國的多元宗教。還有很多，我不能夠一一的講。但是我們最尊敬的淨空老法師，要不是他有這樣一個理念，就是說提升宗教和諧、促進宗教團結和達至世界和平，那肯定我們多元宗教團體不會來到中國。所以要非常感謝我們的淨空老法師，非常的謝謝。</w:t>
      </w:r>
      <w:r>
        <w:t xml:space="preserve"> </w:t>
      </w:r>
    </w:p>
    <w:p w14:paraId="4CC8FC7B" w14:textId="77777777" w:rsidR="00623DAF" w:rsidRDefault="00623DAF">
      <w:pPr>
        <w:pStyle w:val="a3"/>
      </w:pPr>
      <w:r>
        <w:t xml:space="preserve">　　明天我們就要回去了，可以說滿載而歸，我相信大家跟我有同感。無論如何，這是一個很好的開始。希望有一天，因為在之前我和老法師有談起，是否把這幾個國家，馬來西亞、印尼、泰國、澳大利亞（澳洲）等等，因緣成熟的時候，每年都主辦一項這樣類似的宗教和諧論壇。讓每年我們都有機會，根據宗教最新的發展，和大家互相交換意見，希望儘早世界能遵循著淨空老法師的理念，那就是和諧宗教、世界和平。所以這次回去，我們大家都會做出心理準備，希望有一天這樣的一個理念，這樣的一個建議能夠儘早的落實。千言萬語，我不懂得怎樣再表達，如何感謝在座的各位。但是我一切會牢牢的記住，這次多元宗教團體來到中國，一切順利、一切安排圓滿。我們諸位每一人都會牢牢的記住，再一次的說聲謝謝。</w:t>
      </w:r>
      <w:r>
        <w:t xml:space="preserve"> </w:t>
      </w:r>
    </w:p>
    <w:p w14:paraId="558AE9CD" w14:textId="77777777" w:rsidR="00623DAF" w:rsidRDefault="00623DAF">
      <w:pPr>
        <w:pStyle w:val="a3"/>
      </w:pPr>
      <w:r>
        <w:t xml:space="preserve">　　主持人：我們再一次謝謝陳財和給我們的致辭。我們現在邀請，我們尊敬的淨空老法師，也來跟我們講幾句話。</w:t>
      </w:r>
      <w:r>
        <w:t xml:space="preserve"> </w:t>
      </w:r>
    </w:p>
    <w:p w14:paraId="4D38459F" w14:textId="77777777" w:rsidR="00623DAF" w:rsidRDefault="00623DAF">
      <w:pPr>
        <w:pStyle w:val="a3"/>
      </w:pPr>
      <w:r>
        <w:lastRenderedPageBreak/>
        <w:t xml:space="preserve">　　淨空老法師：我們尊敬的陳財和先生，這次來辛苦了。尊敬的副大使，諸位長老，諸位朋友們，非常感謝馬來西亞宗教，組成這樣和平的一個團體來到中國訪問。這個事情是在前年，我們就一直在盼望著，看到這次能成行，大家都很愉快，我相信時間還是太匆促了，還沒有盡興，而且感到就是比較辛苦一點。</w:t>
      </w:r>
      <w:r>
        <w:t xml:space="preserve"> </w:t>
      </w:r>
    </w:p>
    <w:p w14:paraId="02D3D10A" w14:textId="77777777" w:rsidR="00623DAF" w:rsidRDefault="00623DAF">
      <w:pPr>
        <w:pStyle w:val="a3"/>
      </w:pPr>
      <w:r>
        <w:t xml:space="preserve">　　我記得我在二０００年，我陪同新加坡的九大宗教訪問團，來訪問中國，由國家宗教局接待的。第二次是二００三年，我陪同印尼的宗教訪問團，第二次由於瓦希德先生帶隊，所以接待的規格比較高一點，我們政協主席賈慶林先生，那個時候統戰部長劉延東來接待。訪問得非常成功。這次是第三次。宗教的團結有助於化解衝突，促進社會安定、世界和平。這個想法是</w:t>
      </w:r>
      <w:r>
        <w:t>911</w:t>
      </w:r>
      <w:r>
        <w:t>事件發生之後，我住在澳洲，澳洲昆士蘭大學校長邀請我到學校裡，跟他們和平學院的教授舉行一次座談會。在大學裡頭有和平學院很少，我那個時候才知道，全世界有八個大學設有和平學院，大概就是解決這些問題。我聽到學校給我的報告，才知道他們對於</w:t>
      </w:r>
      <w:r>
        <w:t>911</w:t>
      </w:r>
      <w:r>
        <w:t>事件非常重視，認為過去他們解決這些方法是用鎮壓、用報復，結果引發了這種恐怖分子的活動，那是另一種的戰爭被引發出來。所以感覺到他們用的方法有問題，希望用真正和平的方式來解決，這是觀念上的一個轉捩點，非常好。</w:t>
      </w:r>
      <w:r>
        <w:t xml:space="preserve"> </w:t>
      </w:r>
    </w:p>
    <w:p w14:paraId="13070BCE" w14:textId="77777777" w:rsidR="00623DAF" w:rsidRDefault="00623DAF">
      <w:pPr>
        <w:pStyle w:val="a3"/>
      </w:pPr>
      <w:r>
        <w:t xml:space="preserve">　　我聽了之後，他們問我的看法。因為我到澳洲是澳洲移民部長邀請我去的，他也是多元文化部長，他是兼兩個職務。邀請我去，就希望我能幫助澳洲做宗教團結跟族群團結。澳洲政府相當的聰明，他把宗教、族群團結，讓格里菲斯大學去執行，和平這樁事情就讓昆士蘭大學去做，這是很高明的做法。因為他們不屬於哪一個派系，不屬於某一個宗教，是中立的，所以做得很成功，也很圓滿。我就把我們中國五千年傳統的方法，這是中國人五千年的教誨，「建國君民，教學為先」、「家和萬事興」。所以一定人與人之間要做到平等對待、和睦相處，如果國家跟國家能做到，族群跟族群能夠做到，政黨跟政黨能做到，宗教跟宗教能做到，天下就太平了，什麼問題都解決了。</w:t>
      </w:r>
      <w:r>
        <w:t xml:space="preserve"> </w:t>
      </w:r>
    </w:p>
    <w:p w14:paraId="105CA6E6" w14:textId="77777777" w:rsidR="00623DAF" w:rsidRDefault="00623DAF">
      <w:pPr>
        <w:pStyle w:val="a3"/>
      </w:pPr>
      <w:r>
        <w:t xml:space="preserve">　　這樁事情二００五年我在馬來西亞講經，也是李金友居士邀請我的，那個會議很大，聽眾有一萬六千多人。在馬來西亞住的這段期間，我跟前首相馬哈迪先生見面，他也問我這個問題。這個世界還會不會再有和平？問了這麼一個嚴肅的問題。我也是用這個話來回答他，他聽了之後是皺著眉頭說不出話來。然後我就告訴他，這四樁事情的確非常棘手，很不容易做到。可是如果從宗教團結，就有辦法。宗教團結之後會影響政黨，會影響國家，也會影響族群。他聽懂了，第二天就寫信給我，邀請我參加二００五年底他辦的和平論壇。我們在一起四天，這麼長的時間在一起，在一塊交流，我們談了很多的問題。他對這個有信心，他雖然是離開了政壇，身體還很不錯、很好。我就期望他晚年的這段時間，為世界和平多做一點事情。我對他的期望很大，我說你帶頭來做，我全力支持你、幫助你，希望你能夠把這個事情做好，因為世界和諧是每一個人迫切需要的。</w:t>
      </w:r>
      <w:r>
        <w:t xml:space="preserve"> </w:t>
      </w:r>
    </w:p>
    <w:p w14:paraId="4D7B6D7E" w14:textId="77777777" w:rsidR="00623DAF" w:rsidRDefault="00623DAF">
      <w:pPr>
        <w:pStyle w:val="a3"/>
      </w:pPr>
      <w:r>
        <w:t xml:space="preserve">　　我曾接受昆士蘭大學的兩次座談會，學校就邀請我代表學校、代表澳洲參加聯合國的和平會議。我前後參加了十次，每一次我都做主題講演，把這些問題詳細給大家報告。大家聽到也很有興趣，可是沒有信心。宗教真能團結嗎？宗教在一起都吵吵鬧鬧的，沒有人有信心。這個衝突能化解嗎？所以逼著我必須要做一個樣板給他們看看，他們才會相信。我才在廬江辦這個中心，用儒家基本方法《弟子規》的教學，我們做個實驗。沒有想到出乎意料之外，我認為這個實驗，當初想兩年才會有效果，</w:t>
      </w:r>
      <w:r>
        <w:lastRenderedPageBreak/>
        <w:t>二、三年，沒有想到三個月效果就出來了。所以這個事是出乎我的意料之外，我們對於老師、對於政府的領導、對於當地的居民非常的感激，做出那麼好的成績。</w:t>
      </w:r>
      <w:r>
        <w:t xml:space="preserve"> </w:t>
      </w:r>
    </w:p>
    <w:p w14:paraId="13244D7F" w14:textId="77777777" w:rsidR="00623DAF" w:rsidRDefault="00623DAF">
      <w:pPr>
        <w:pStyle w:val="a3"/>
      </w:pPr>
      <w:r>
        <w:t xml:space="preserve">　　當時我就想到，怎樣把它介紹給聯合國。沒想到過了兩個月，聯合國教科文組織巴黎的總部來通知我，邀請我參加他們一個活動，就是紀念釋迦牟尼佛二千五百五十週年。是這麼一個大的活動來邀請我主辦。我就很懷疑，聯合國邀請，它是邀請國家，它不會邀請我，我們是一個小小的學院，怎麼可能？我說是不是誤傳了？我們就派了三個人到巴黎去打聽一下，才知道它邀請的是泰國。那這就對了，我們就可以相信。泰國是佛教的國家，佛教是泰國的國教，就對了，泰國大使邀請我。我們跟泰國的關係也很不錯，第一次參加聯合國這個活動，就在曼谷大學辦的，所以跟泰國有緣，邀請我。</w:t>
      </w:r>
      <w:r>
        <w:t xml:space="preserve"> </w:t>
      </w:r>
    </w:p>
    <w:p w14:paraId="72BDC8FD" w14:textId="77777777" w:rsidR="00623DAF" w:rsidRDefault="00623DAF">
      <w:pPr>
        <w:pStyle w:val="a3"/>
      </w:pPr>
      <w:r>
        <w:t xml:space="preserve">　　所以就參與主辦這次活動，我很歡喜，這是我們的祖宗有德，三寶加持，怎麼會有這麼好的一個機會來了。參加這個我只有兩句話向聯合國當眾來做解釋、做報告。第一個，是世界和平只有團結宗教才能夠落實；第二句，要化解衝突、達到社會和諧，務必要用辦班教學，有湯池的經驗。所以在聯合國三天的會議、三天的展覽，大廳裡給我們做展覽，我們把教學的成果做了詳細的闡述。效果非常好，一直到現在聯合國還是跟我們聯繫，駐聯合國一百九十二個國家的大使，都有願望到湯池來參觀、來考察，所以這是一樁非常難能可貴的好事情。</w:t>
      </w:r>
      <w:r>
        <w:t xml:space="preserve"> </w:t>
      </w:r>
    </w:p>
    <w:p w14:paraId="75D49987" w14:textId="77777777" w:rsidR="00623DAF" w:rsidRDefault="00623DAF">
      <w:pPr>
        <w:pStyle w:val="a3"/>
      </w:pPr>
      <w:r>
        <w:t xml:space="preserve">　　宗教的團結，最重要的是要互相學習。如果不深入經典，這個團結沒有理論的依據，是脆弱的，所以一定要互相學習。今年澳洲政府改組了，陸克文先生擔任了新總理。我們過去也有見面的緣分，也談得很投機、很投緣，我們想從澳洲做起，希望澳洲能夠成為世界上和平示範國，希望有這個目標。第一個，希望澳洲的政黨團結，不要有反對黨，不要有對立的；第二個，就是澳洲的宗教真正做到團結。我給他們建議，每個宗教從他們的經典，跟他的聖訓裡選出一百句，他們怎樣教導他們信徒日常生活、工作、待人接物，這些教訓一百句，選一百句，文字不超過一千五百字。我們現在用儒家在湯池做實驗，一共是一千零八十個字，三百六十句，每一句三個字，所以很容易讀誦，這就是儒家，也就是中國傳統家教的集大成產生的效果。我想用這種東西，這裡面就是倫理、道德、因果這三樁事情。</w:t>
      </w:r>
      <w:r>
        <w:t xml:space="preserve"> </w:t>
      </w:r>
    </w:p>
    <w:p w14:paraId="7812C78D" w14:textId="77777777" w:rsidR="00623DAF" w:rsidRDefault="00623DAF">
      <w:pPr>
        <w:pStyle w:val="a3"/>
      </w:pPr>
      <w:r>
        <w:t xml:space="preserve">　　每一個宗教提出來的時候，今年十月份，好像陸克文先生邀請我們宗教領袖，到澳洲去參加一個活動，我們一同來審查每個宗教提出來的這些教訓。審查通過之後，我們就把它印成一本書，我學自己的宗教，同時也學別人的宗教，這樣宗教團結才有依據、才有理論，希望宗教真正變成一家人，變成真正的團結。大概明年澳洲會向紐約聯合國申請，我們要辦一個活動，像巴黎這個活動一樣，規模會更大、內容會更精采。希望宗教團結推展到全世界，希望每個國家都能夠響應。這樣子世界和平就不是口號，真正能夠落實，所以這是一樁非常好的事情。澳洲現在開始在做，我們也希望每個國家都有這個意願，都能夠著手來做這個工作，提供參考資料。</w:t>
      </w:r>
      <w:r>
        <w:t xml:space="preserve"> </w:t>
      </w:r>
    </w:p>
    <w:p w14:paraId="037E61A4" w14:textId="77777777" w:rsidR="00623DAF" w:rsidRDefault="00623DAF">
      <w:pPr>
        <w:pStyle w:val="a3"/>
      </w:pPr>
      <w:r>
        <w:t xml:space="preserve">　　在中國，中國傳統是儒釋道再加上伊斯蘭。儒家根本的東西是《弟子規》，道家是《太上感應篇》，佛家是《十善業道經》，《十善業道經》是比較長一點。我們也可以用節本，把它選出來，文字不超過六百字，所以是分量很少的，是非常精彩的教化。</w:t>
      </w:r>
      <w:r>
        <w:t xml:space="preserve"> </w:t>
      </w:r>
    </w:p>
    <w:p w14:paraId="227475F8" w14:textId="77777777" w:rsidR="00623DAF" w:rsidRDefault="00623DAF">
      <w:pPr>
        <w:pStyle w:val="a3"/>
      </w:pPr>
      <w:r>
        <w:lastRenderedPageBreak/>
        <w:t xml:space="preserve">　　那麼伊斯蘭教，我這次回來之後，本來葉局長今天要來跟我們聚會的，正好遇到我們四川震災，聽說他今天帶了中國佛教團體到災區去慰問，所以這是非常難得，他今天就沒法子來了。副局長蔣堅永先生，他是希望盡量能夠找時間到這邊來，所以我們也是在此期望他們能到此地。我也是想在這個機會當中，能把我們這些願望、想法、看法向他們提出報告。希望中國每個宗教也能夠繼續像我們想像當中的，能夠提供給澳洲宗教做參考。</w:t>
      </w:r>
      <w:r>
        <w:t xml:space="preserve"> </w:t>
      </w:r>
    </w:p>
    <w:p w14:paraId="68DE7712" w14:textId="77777777" w:rsidR="00623DAF" w:rsidRDefault="00623DAF">
      <w:pPr>
        <w:pStyle w:val="a3"/>
      </w:pPr>
      <w:r>
        <w:t xml:space="preserve">　　諸位明天就回國了，所以我也祝福大家一路順風，法緣殊勝，希望我們很快會有機會再見面，謝謝大家。</w:t>
      </w:r>
      <w:r>
        <w:t xml:space="preserve"> </w:t>
      </w:r>
    </w:p>
    <w:p w14:paraId="398ACE6C" w14:textId="77777777" w:rsidR="00623DAF" w:rsidRDefault="00623DAF">
      <w:pPr>
        <w:pStyle w:val="a3"/>
      </w:pPr>
      <w:r>
        <w:t xml:space="preserve">　　主持人：現在我們正式進入（用餐時間），請用餐，各位謝謝。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BF1C" w14:textId="77777777" w:rsidR="00623DAF" w:rsidRDefault="00623DAF" w:rsidP="00623DAF">
      <w:r>
        <w:separator/>
      </w:r>
    </w:p>
  </w:endnote>
  <w:endnote w:type="continuationSeparator" w:id="0">
    <w:p w14:paraId="3BADB1A1" w14:textId="77777777" w:rsidR="00623DAF" w:rsidRDefault="00623DAF" w:rsidP="0062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96C2" w14:textId="77777777" w:rsidR="00623DAF" w:rsidRDefault="00623DAF" w:rsidP="00623DAF">
      <w:r>
        <w:separator/>
      </w:r>
    </w:p>
  </w:footnote>
  <w:footnote w:type="continuationSeparator" w:id="0">
    <w:p w14:paraId="14883094" w14:textId="77777777" w:rsidR="00623DAF" w:rsidRDefault="00623DAF" w:rsidP="00623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AF"/>
    <w:rsid w:val="00623D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BA9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D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D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D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D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