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ECFA" w14:textId="77777777" w:rsidR="00402EC3" w:rsidRDefault="00402EC3">
      <w:r>
        <w:t xml:space="preserve">企業家座談會　　（第一集）　　</w:t>
      </w:r>
      <w:r>
        <w:t>2012/11/7</w:t>
      </w:r>
      <w:r>
        <w:t xml:space="preserve">　　斯里蘭卡　哈巴拉納　　檔名：</w:t>
      </w:r>
      <w:r>
        <w:t xml:space="preserve">25-156-0001 </w:t>
      </w:r>
    </w:p>
    <w:p w14:paraId="77F40876" w14:textId="77777777" w:rsidR="00402EC3" w:rsidRDefault="00402EC3">
      <w:pPr>
        <w:pStyle w:val="a3"/>
      </w:pPr>
      <w:r>
        <w:t xml:space="preserve">　　淨空法師：大家好。難得今天有一些時間，我們可以在一起隨便聊聊天、談談話。這一次我們有緣來到斯里蘭卡參學，我覺得也是佛菩薩安排的。過去我沒有到這邊來過，學佛雖然六十多年，印度也沒去過。這一生當中可以說是，我從來沒有說是旅遊過，到哪裡去參觀、去玩過，沒有。都是別人請講經，在講經裡面抽一、二天工夫，去看看當地的名勝古蹟，是附帶的。一直到現在年歲大了，就更不願意動盪，總希望住在一個地方，所以這些年來我們選擇了香港。為什麼選擇香港？也是聽人家說的，是真是假我們就不必問他，說講解大乘經典的地方，有佛菩薩護念，有龍天善神保佑。我們在香港這個地區，希望香港的周圍，北部是韓國、日本，東面是琉球、台灣、菲律賓，南面是越南跟南洋，西面是我們中國大陸，我們希望佛菩薩護念這個地區少災少難，是這麼個原因，才選擇在香港常年講經。</w:t>
      </w:r>
      <w:r>
        <w:t xml:space="preserve"> </w:t>
      </w:r>
    </w:p>
    <w:p w14:paraId="67F5884E" w14:textId="77777777" w:rsidR="00402EC3" w:rsidRDefault="00402EC3">
      <w:pPr>
        <w:pStyle w:val="a3"/>
      </w:pPr>
      <w:r>
        <w:t xml:space="preserve">　　實際上我居住的環境，說是個人來說，我在澳洲環境好，很多人去過。澳洲現在非常難得，我們在那裡住了十年，十年大的成就沒有，小成就就是把當地居民團結成功了。我們完全用感化，方式就是四攝法裡面，請客送禮。我記得我也給大家說過，我們到達就是移民，正式移民到澳洲，也是無意當中一位越南的同修，他在山上有五畝地，五個英畝。五畝合中國是三十畝地，也不算太大，想送給我做道場，在山上，他陪我去看。就經過圖文巴，在圖文巴再往上面去，還要開車五十分鐘，我看那邊很偏僻，什麼都不方便。當中經過這個小城，這個城很理想，應有盡有，才知道這個小城是沿海跟內陸一個轉運站。所以很多東西布里斯本買不到，圖文巴有，因為它從那裡轉運到內陸，內陸裡面一些土產從它那裡運到沿海。所以這個地方，是很理想的一個地方，那我看了很歡喜，就決定我們選擇建立道場的地方，就選中了圖文巴這塊地方。</w:t>
      </w:r>
      <w:r>
        <w:t xml:space="preserve"> </w:t>
      </w:r>
    </w:p>
    <w:p w14:paraId="517B18D6" w14:textId="77777777" w:rsidR="00402EC3" w:rsidRDefault="00402EC3">
      <w:pPr>
        <w:pStyle w:val="a3"/>
      </w:pPr>
      <w:r>
        <w:t xml:space="preserve">　　大概有一、二個月的時間，常常打聽有沒有最好是教堂，因為教堂不需要另外登記，它是宗教活動場所，我們買來就可以用。真的被我們遇到這一家，我們去看很滿意，一共有三處教堂我們去看，選擇我們現在的地方，價錢很公道就買下來。買下來之後，經過三、四個月的整修，它已經很舊了，房子很舊了。道場為什麼要賣？是他們的信徒逐漸增加，現在的道場容納不下，所以必須要建立一個新道場，舊的就賣給我們。它是個很興旺的地方，不是做不下去要賣的，不是的，非常興旺。我們買來之後把它整個重新翻修，買來的價錢是五十七萬，我們整修之後花了一百多萬，比買的錢還要多。整修我們維繫著當地傳統文化，絕不破壞，所以它原來的樣子完全保留，一絲毫沒有改變，他們用的什麼材料，我們換新的用它原來的材料，尤其什麼樣的顏色都跟以前一樣，所以整修之後這個道場煥然一新。從外面看完全是老道場，當地人民非常滿意，感覺到我們愛護他們本土文化，沒有破壞它們，所以這很滿意。只有一樁事情，那個大堂裡面的十字架換上阿彌陀佛，其他都沒有動，就是這樁不一樣，進來沒有看到十字架，看到阿彌陀佛。</w:t>
      </w:r>
      <w:r>
        <w:t xml:space="preserve"> </w:t>
      </w:r>
    </w:p>
    <w:p w14:paraId="7A74B749" w14:textId="77777777" w:rsidR="00402EC3" w:rsidRDefault="00402EC3">
      <w:pPr>
        <w:pStyle w:val="a3"/>
      </w:pPr>
      <w:r>
        <w:t xml:space="preserve">　　所以我們在開幕這一天，邀請街坊，就是跟我們居住貼近的兩條街，我們都正式發請帖，邀請他們到我們這來參觀。我們給他報告，我們是從哪裡來的，為什麼選擇這個地方，到這來幹些什麼，做詳細報告。那個時候圖文巴，確實是澳洲著名基督教的聖地，沒有佛教，佛教我們一家。所以許多人都擔心，你為什麼在那裡建道場，你在這裡建道場，你怎麼能活得下去？因為道場要靠信徒，這一個信徒都沒有，你怎麼</w:t>
      </w:r>
      <w:r>
        <w:lastRenderedPageBreak/>
        <w:t>能夠維持？很多人都擔心。我說我們不依靠當地信徒，我們不依靠，不但不依靠，我們幫助當地。所以在當地大學我們設立獎學金，每年二十萬，二十萬實際上就是照顧二十個學生，一個大學生一年的費用要一萬塊錢。所以跟我在印尼做的不一樣，我在印尼照顧六個大學，六個大學設有獎學金，也是每個大學一年十萬塊錢，照顧多少人？照顧的好幾千人，印尼生活便宜，在澳洲照顧二十個人，在印尼可以照顧一千多人。所以這是我們應該要做的，我們道場盡量節省，不擴張，把這些錢幫助當地社會，幫助學生。</w:t>
      </w:r>
      <w:r>
        <w:t xml:space="preserve"> </w:t>
      </w:r>
    </w:p>
    <w:p w14:paraId="6AA85AC9" w14:textId="77777777" w:rsidR="00402EC3" w:rsidRDefault="00402EC3">
      <w:pPr>
        <w:pStyle w:val="a3"/>
      </w:pPr>
      <w:r>
        <w:t xml:space="preserve">　　還幫助少年戒毒，少年吸毒是個很麻煩事情，市長來找我想建一個戒毒中心，要我幫他的忙，政府拿一部分錢。我說你要多少錢？他說三十萬，我就給他三十萬建一個戒毒中心。當地有個公立的醫院，我們選中了它，每年給它十二萬，就是一個月一萬塊錢醫藥費，貧窮的人、沒有能力醫療的，用這個錢來幫助他們。還有一個基督教的關懷中心，這是在外國很難得，我們怕萬一人家往生，到哪裡去？普通醫院很麻煩。基督教發了個大心建了個關懷中心，心量很大，無論是什麼宗教它都一律平等看待。我們佛教徒臨終的時候住在它那裡送終，我們用佛教儀式，他完全協助，一點障礙都沒有。任何宗教他都會很尊重，這很難得，有這麼大的心量。關懷中心的主任來找我，他們缺乏經費有困難，這個我們也接受。這麼多年來，一直到現在，每年我們也是每個月一萬塊錢，但是一年正月一次給他十二萬。這是我們在醫療方面，幫助醫療每年二十四萬，我們付出，我們並不要求。</w:t>
      </w:r>
      <w:r>
        <w:t xml:space="preserve"> </w:t>
      </w:r>
    </w:p>
    <w:p w14:paraId="57AFC72E" w14:textId="77777777" w:rsidR="00402EC3" w:rsidRDefault="00402EC3">
      <w:pPr>
        <w:pStyle w:val="a3"/>
      </w:pPr>
      <w:r>
        <w:t xml:space="preserve">　　在那邊把我們狀況給大家報告，大家都歡喜，那天我們是以晚宴招待大家，這個素食吃得他們歡喜。會後就有五、六個人來找我，他說法師，你們這樣的活動能不能多辦幾次？他希望我多辦幾次。我說好吧，真的要多辦，我們就定下來，每個星期六，一個星期辦一次，每個星期六晚宴，歡迎大家到這邊來吃飯。大概開頭半年都是來吃飯，吃完飯走了，歡歡喜喜，半年以後就熟了，吃完飯之後，還要我們給他講一點佛法，他對佛教有些問題要來詢問，我們給他解答。所以一年之後，就有當地同修參加我們的早晚課，真正來聽，真正來學習。這個活動一直到現在，十一年沒有中斷，我們在它那邊的信譽非常好。當地慈善事業我們熱烈的參加，當地宗教有困難來找我們，我們也幫助他毫無吝嗇。剛才我講，我們寧願苦一點，沒有關係，辛苦一點、節省一點，我們要幫助別人，這是我們第一樁要做的事情。十年了，十年贏得了一句話，就是圖文巴的市民沒有一個不知道淨宗學院，而且讚歎淨宗學院的人都是好人，所以他對我們有信心。</w:t>
      </w:r>
      <w:r>
        <w:t xml:space="preserve"> </w:t>
      </w:r>
    </w:p>
    <w:p w14:paraId="0D791AB6" w14:textId="77777777" w:rsidR="00402EC3" w:rsidRDefault="00402EC3">
      <w:pPr>
        <w:pStyle w:val="a3"/>
      </w:pPr>
      <w:r>
        <w:t xml:space="preserve">　　兩年前我們就想，本來我們的意思，是把澳洲宗教團結起來。但那邊的地太大了，交通是很方便，但是時間很長，你說從我們那個地方到悉尼，開車大概要十四個小時。所以我就想到，先團結我這一個城市，然後慢慢再擴大。這個工作要找專家才行，我們的專家這次要參加我們的法會，漢尼夫先生這專家。一九九九年我在新加坡，把新加坡宗教團結起來了，做得很成功。漢尼夫的老師是伊斯蘭教的領袖，跟我也是好朋友，我想在圖文巴做這個工作，他就把他最得意的學生介紹給我，叫他到圖文巴來工作。他非常認真負責，有豐富的經驗，兩年把圖文巴的宗教團結起來。今年三月我回到圖文巴，參加一個本市的多元文化活動，這些不同宗教的領袖也參加這一次的會。跟大使我們談得非常愉快，他們告訴我，主動來跟我講，希望宗教聯手，把圖文巴造成世界上第一個多元文化和諧城市。這好事！我們過去在湯池做的是個小鎮，現在我們擴展到一個市，這很有意義，所以我很歡喜。我說如果你們一年能夠把它做出成績出來，我們就可以到聯合國去辦一個活動，把這樁事情向聯合國宣布。</w:t>
      </w:r>
      <w:r>
        <w:t xml:space="preserve"> </w:t>
      </w:r>
    </w:p>
    <w:p w14:paraId="7A027A47" w14:textId="77777777" w:rsidR="00402EC3" w:rsidRDefault="00402EC3">
      <w:pPr>
        <w:pStyle w:val="a3"/>
      </w:pPr>
      <w:r>
        <w:lastRenderedPageBreak/>
        <w:t xml:space="preserve">　　這個小城居民十萬人，聽說現在人口多了，大概有十一、二萬，是個小城。小城非常之美，花園城市，每年九月花季，全世界喜歡看花的人，都到這個地方來看花，所以這一個月是花季。我就說如果有這麼個機緣，這個倒是可以在聯合國做報告。因為這十萬人它有八十多個族群，這多民族，十幾個宗教，一百多種語言，確實標準的多元文化城市。這些人都是移民到澳洲來的，共同居住在一起，像兄弟姐妹一樣。胡小林是一個公司，我們這一個城市都能做像兄弟姐妹，互相尊重、互相關懷、互相照顧、互助合作，小城像一家人一樣。這是我們的理想，我們的願望，給這個世界做一個展示，希望世界上愛好和平的人，都到這小城來看看、來考察、來觀光、來學習。政府非常歡迎，所以說我們的活動，市長都來參加，還有個更高級的，是昆士蘭州警察總署的領導也每次都來參加，非常歡喜。我說我們做好了之後，我們可以第二次到聯合國辦這活動。他們很認真努力的在做。十月的時候是第三次的會議，我們是每四個月開一次會議，就是宗教聯繫會議來報告，我們這幾個月活動的情形，特別是做我們宗教的互動、聯繫。</w:t>
      </w:r>
      <w:r>
        <w:t xml:space="preserve"> </w:t>
      </w:r>
    </w:p>
    <w:p w14:paraId="4C19DE8B" w14:textId="77777777" w:rsidR="00402EC3" w:rsidRDefault="00402EC3">
      <w:pPr>
        <w:pStyle w:val="a3"/>
      </w:pPr>
      <w:r>
        <w:t xml:space="preserve">　　今年五月泰國有個活動，是泰國世界佛教學人組織，它跟我也有往來，他們辦的，邀請我去參加，我就去了。目的是希望他們安排的跟泰皇見面，我就想勸泰皇，因為泰國是以佛教為國教，希望泰國能首先帶領建造一個佛教聖城。這是我這些年的想法，希望每個宗教都建一個示範點，把你宗教的精神、宗教的文化在這個小區落實，做出來給人看，什麼是佛教，你來看，你到這住幾天，你就知道什麼叫佛教。</w:t>
      </w:r>
      <w:r>
        <w:t xml:space="preserve"> </w:t>
      </w:r>
    </w:p>
    <w:p w14:paraId="177B51F1" w14:textId="77777777" w:rsidR="00402EC3" w:rsidRDefault="00402EC3">
      <w:pPr>
        <w:pStyle w:val="a3"/>
      </w:pPr>
      <w:r>
        <w:t xml:space="preserve">　　所以我訪問梵蒂岡，這就勸教宗，就用梵蒂岡這個小城做天主教的聖城。上一次見面我跟他談到這個問題，我向他請教梵蒂岡面積多大？他告訴我五十個</w:t>
      </w:r>
      <w:r>
        <w:t>acre</w:t>
      </w:r>
      <w:r>
        <w:t>，比齊居士甘肅那個城還小。五十個</w:t>
      </w:r>
      <w:r>
        <w:t>acre</w:t>
      </w:r>
      <w:r>
        <w:t>是多少畝？三百畝，她那裡四百多畝比它大。真是很小，它是個國家，我說居民多少？他說不到一千人，真的是太小！我就問他，我說羅馬不大，羅馬我去過三次，不大，小城，古城，完全靠旅遊生活，古跡多，很多人到羅馬都想去看看。我說羅馬屬於你們的教堂有多少個？他告訴我，有四百多個教堂。我說好，這四百多個就學校，如果每個教堂都能夠講經教學，我說只要一年羅馬就是地球上天主教的天堂，讓大家來看、來學習，好事情。他聽了也很歡喜。當時人很多我們談話時間少，以後因為我有封信給他，寫得很詳細，他回我也很讚歎這個想法，但是沒有具體說怎麼個落實，這樁事情難，不容易。教皇跟我同年，我看他身體不如我，真的想做心有餘而力不足。而主教團，我看到的紅衣主教有四、五十個人，年齡大概都是七十以上，老化了，真的，年輕人愈來愈少，這是他們憂慮的一樁事情。所以我就提出來，宗教要回歸教育，不回歸教育這信徒愈來愈少。</w:t>
      </w:r>
      <w:r>
        <w:t xml:space="preserve"> </w:t>
      </w:r>
    </w:p>
    <w:p w14:paraId="71033D0D" w14:textId="77777777" w:rsidR="00402EC3" w:rsidRDefault="00402EC3">
      <w:pPr>
        <w:pStyle w:val="a3"/>
      </w:pPr>
      <w:r>
        <w:t xml:space="preserve">　　只著重禱告這些儀式，我們佛門裡面經懺佛事法會都是屬於祈禱，祈禱有沒有效果？有效果。但是社會人不相信，你說真有災難，我們在這裡祈禱，災難沒有了；人家說你胡說八道，根本沒有災難，你們胡造謠言。我們拿什麼話回答人家？我說祈禱是附帶的，主要的是教育。你看看最初創教的這些教主，個個都是社會教育家，釋迦牟尼佛教學四十九年，穆罕默德教學二十七年，摩西的教學也有二、三十年。耶穌教了三年被人害死，否則我相信，他是終身教學的。所以你看看，每個創教的人，是教育家，他們搞教學，我們不要忘記。我們今天佛教衰了，宗教都衰了，這是陶然主教告訴我的。前年我們訪問的時候，我們在一起談了六個小時，兩天一天三個小時，告訴我，他們有統計最近十幾年來，全世界信仰宗教的人一年比一年少。他們很擔心，這樣下去十年、二十年之後，信仰宗教的人數就寥寥無幾。提出這個問題我們怎麼辦？我就告訴他，回歸教育就有生計了。當年這些創教的人全靠教育，所以有很多人信仰，有很多人學習，有很多人承傳，宗教一直綿延到幾千年。我說我們今天遇到的困難，就是把教學丟掉，完全搞形式，而且不踏實，講的是一套，做的又是一套，讓人家對宗教喪失信心。</w:t>
      </w:r>
      <w:r>
        <w:t xml:space="preserve"> </w:t>
      </w:r>
    </w:p>
    <w:p w14:paraId="244A05E6" w14:textId="77777777" w:rsidR="00402EC3" w:rsidRDefault="00402EC3">
      <w:pPr>
        <w:pStyle w:val="a3"/>
      </w:pPr>
      <w:r>
        <w:t xml:space="preserve">　　這次是強帝瑪法師，我不知道，來的時候才曉得，他是斯里蘭卡的國師，總統告訴我的。我們認識二十多年了，他在台灣學習就住在我的小道場，我們不知道他的身分。我覺得我們對他照顧不夠好，很慚愧，現在回台灣我要改進，這個接待我要改進。同時我跟他講，你到台灣多少年了？算了一算二十三年。我說你畢業了沒有？應該要畢業了，台灣東西你都學會了，你要回到當地來，好好把佛教帶起來，我們全心全力支持你。我這次是他安排的，總統對他非常尊重，真的是像對待國師一樣。我跟他講，我說我走過很多地方，對宗教非常關心，我很仔細看；我說我這次到斯里蘭卡來，出乎我意料之外。台灣佛教，你在那住了二十三年，你知道，只是說說，沒做到；到你這個貴國來看，我看到你們人民落實了，總統落實了。總統手上拿著一個，不知道你們有沒有注意到，金剛杵，就像我們拿念珠一樣不離開手的，每天做早晚課真幹！</w:t>
      </w:r>
      <w:r>
        <w:t xml:space="preserve"> </w:t>
      </w:r>
    </w:p>
    <w:p w14:paraId="46D10ADE" w14:textId="77777777" w:rsidR="00402EC3" w:rsidRDefault="00402EC3">
      <w:pPr>
        <w:pStyle w:val="a3"/>
      </w:pPr>
      <w:r>
        <w:t xml:space="preserve">　　全國的學生這是我跟諸位說，我很受感動。因為我年輕的時候，小時個家境困難，繳不起學費失學，所以我有失學的痛苦。那個時候十三、四歲，心裡面就想這個問題，如何能夠讓全國的小朋友，不因為家庭經濟困難而失學，都能夠好好把書念下去，完成學業。想出個什麼方法？我那時候想出，這個錢從哪來？我就想到徵收教育費，十三、四歲的想到這個問題，國家向人民徵收教育費。多少？收入的百分之十，用這個比例來徵收，小孩上學全是國家負擔。這個地方做到了，我說這麼大年齡，我小時候的想法，在這個地方看到。這個國家學生上小學一直到大學，都是國家負擔，管吃管住、衣服統統國家負擔，大概政府開銷教育費是很大的一個數字。一切為教育正確，就這點這個國家就有前途，我們相信因果報應，它重視教育。</w:t>
      </w:r>
      <w:r>
        <w:t xml:space="preserve"> </w:t>
      </w:r>
    </w:p>
    <w:p w14:paraId="5C9AB6F8" w14:textId="77777777" w:rsidR="00402EC3" w:rsidRDefault="00402EC3">
      <w:pPr>
        <w:pStyle w:val="a3"/>
      </w:pPr>
      <w:r>
        <w:t xml:space="preserve">　　我說上一次我到泰國，主要目的是勸泰國泰皇，在泰國建立一個佛教聖城，把佛教的精神、佛教的文化落實在一個城市。我就跟總統談這個，總統說我們斯里蘭卡可以做，他馬上就接受、就承當，這個真難得了，在此地做得輕而易舉。斯里蘭卡今天我們就看石窟，二千一百年前造的完全保存到現在，沒有被破壞，我們看很受感動。中國有石窟比這個晚，一千多年不到兩千年，因為佛教傳到中國是漢朝漢明帝的時候，公元六十七年，它這公元前一百年，早我們一百六十年，這個佛窟的建造。我們看到很受感動，你看二千多年了，將近二千二百年的時間，保存這麼完好。這個地區沒有地震、沒有颱風，沒有這些自然災害。人民很樸實、知足，只要能夠吃飽穿暖，他就學習佛法、學習經典。而且真的依教奉行，他真做到，這一點要把它發揚光大。現在國家支持好辦！</w:t>
      </w:r>
      <w:r>
        <w:t xml:space="preserve"> </w:t>
      </w:r>
    </w:p>
    <w:p w14:paraId="366A3D82" w14:textId="77777777" w:rsidR="00402EC3" w:rsidRDefault="00402EC3">
      <w:pPr>
        <w:pStyle w:val="a3"/>
      </w:pPr>
      <w:r>
        <w:t xml:space="preserve">　　世界上能夠有一個真正落實了，佛教的精神與文化這個地區，全世界人要想知道什麼是佛教來看，到這個地方來住一、二個星期，住一、二個月你全就明白了，正法就在此地。大乘經裡面佛講正法，佛的法運有正法、像法、末法、滅法。具足信解行證這是正法，換句話說，這個地方有講經的、有聽經的、有真正依教奉行的，有修行的、有證果的，這叫正法，這就如來正法。如果有講經、有聽經、有修行，沒有證果的，就叫像法，差一等；有講經、有聽經，沒有真修行的，這叫末法；講經的沒有了，聽經的沒有了，這叫滅法，法就滅了。這是大乘經教裡頭，講佛的法運另一種說法，信解行證四個字具足，正法；有前面三個，沒有證果的，這叫像法；有前面兩個，沒有真正修行的，叫末法；講經教學完全沒有，這法就滅了。</w:t>
      </w:r>
      <w:r>
        <w:t xml:space="preserve"> </w:t>
      </w:r>
    </w:p>
    <w:p w14:paraId="24C66FE8" w14:textId="77777777" w:rsidR="00402EC3" w:rsidRDefault="00402EC3">
      <w:pPr>
        <w:pStyle w:val="a3"/>
      </w:pPr>
      <w:r>
        <w:t xml:space="preserve">　　佛法是什麼？很多人問我，我們如何回答他？法要契機，就是你說的他能聽得懂，不要說得很高深，聽明白就行了。什麼是佛法？佛是什麼？智慧、福報。你看我們念三皈，皈依佛，二足尊，這二是什麼？第一個是智慧，第二個是福報，佛家講福德，這兩種。足是滿足，就是圓滿，這兩樣東西圓滿就叫成佛，就叫佛。法是方法，也就是學習智慧的方法，學習福德的方法。那不要佛？就是不要智慧，不要智慧就愚痴，不要福德就貧賤，你喜歡這兩種嗎？這兩種我們不要。我們要智慧、要福德，那要智慧、要福德這就學佛法。這樣講大家很容易明白，沒有講錯，完全根據佛經教義來講。今天跟今天的人介紹佛法，就用這個簡簡單單的就好，你想不想要智慧？你想不想要福報？你要真想智慧、想福報，佛門裡面來求。「佛氏門中，有求必應」，而且你得到是正確方法得來的，心安理得，你得來的快樂。不正當的手段得來的財富，一天到晚提心吊膽，雖然有了財富，他日子不好過。果報，要相信因果就更可怕！</w:t>
      </w:r>
      <w:r>
        <w:t xml:space="preserve"> </w:t>
      </w:r>
    </w:p>
    <w:p w14:paraId="6BBFDC4A" w14:textId="77777777" w:rsidR="00402EC3" w:rsidRDefault="00402EC3">
      <w:pPr>
        <w:pStyle w:val="a3"/>
      </w:pPr>
      <w:r>
        <w:t xml:space="preserve">　　今天我們到石窟裡面看到，這個地方過去是大乘佛法。為什麼？你到裡面去看，是看到佛最多了，看到有幾尊菩薩，這大乘，沒有阿羅漢，過去這裡是大乘。小乘也很好，為什麼？小乘是大乘的基礎，沒有小乘哪來的大乘？所以佛一生教學，他教學分四個階段，第一個階段講阿含，就是小乘，就好像辦小學啟蒙，小學多久？十二年，不是六年，是十二年；十二年之後接著講方等，方等等於是中學，八年。你看八年加前面十二年是二十年，二十年的基礎根深蒂固再辦大學，大學講實相。我們現在講的《無量壽經》，《無量壽經》是根據什麼道理講出來的？是根據實相，實相是事實真相。事實真相今天有沒有人學？有很多人。事實真相是什麼？科學就是學這個科目，把宇宙人生真相找出來，宇宙的奧祕，哲學也是這個命題。所以高等的哲學與科學統統是研究實相的，事實真相的。佛教前面這個階段是普世教育，特別是阿含。所以佛說佛子，這在《佛藏經》裡頭，佛說「佛子不先學小乘，後學大乘，非佛弟子」，佛不承認你，你躐等，你沒有上小學、沒有上中學，就上大學，這佛不贊成。</w:t>
      </w:r>
      <w:r>
        <w:t xml:space="preserve"> </w:t>
      </w:r>
    </w:p>
    <w:p w14:paraId="3A72E7E3" w14:textId="77777777" w:rsidR="00402EC3" w:rsidRDefault="00402EC3">
      <w:pPr>
        <w:pStyle w:val="a3"/>
      </w:pPr>
      <w:r>
        <w:t xml:space="preserve">　　所以佛教傳到中國，小乘經翻譯得非常完備，我們《大藏經》裡頭小乘這部分，跟南傳巴利文的經典內容一對比，他們經典比我們大概只多五十部。三千多部經多五十部不算什麼，你就知道我們翻譯多完整。在隋唐的時候小乘有兩個宗派，現在沒有，名字人都不知道，成實宗、俱舍宗，是根據兩部論，就是小乘的《俱舍論》、《成實論》，這兩個宗派從宋朝以後就斷掉。唐朝中葉以後中國這些祖師大德，他們不用小乘做基礎，用儒跟道。儒、道是中國的，而且內容、境界不亞於小乘，所以就用這個來代替。成就很輝煌，你看從唐朝中葉到滿清，這世世代代的高僧、高士。出家是高僧，真正有學問、有德行的，在家這些居士成就都非常可觀，這選擇沒有錯誤。可是今天問題來了，今天中國佛教不學小乘，也不學儒、也不學道，那就是空中樓閣了，怎麼建造？我們在最近十幾年，也是走了很多地方，看到我們佛教在家、出家的都沒辦法成就。我們自己關起門來，說真話，出家人《沙彌律儀》做不到，在家《十善業道》做不到。</w:t>
      </w:r>
      <w:r>
        <w:t xml:space="preserve"> </w:t>
      </w:r>
    </w:p>
    <w:p w14:paraId="6536C39B" w14:textId="77777777" w:rsidR="00402EC3" w:rsidRDefault="00402EC3">
      <w:pPr>
        <w:pStyle w:val="a3"/>
      </w:pPr>
      <w:r>
        <w:t xml:space="preserve">　　所以我們到此地來深受感動，這邊人不管他做多少他在幹，比不幹總好，我們其他地區不如這裡。學校的學生，就是在校的學生小學、中學、大學，每個星期天一定要到寺院接受佛陀教育。我們一個星期天碰到了，到寺院去看，許多小學生坐得滿滿的，都坐在地下，老師在上面講課。每個星期天都是這樣的，非常難得，我們看到真歡喜！今天我們參觀這個道場，強法師告訴我，他們這裡有電視教學。我就問他，你們這個電視覆蓋的範圍，本國之外能不能收看得到？他說收不到。他們是網路電視不是衛星，只限於大概是斯里蘭卡地區沒有問題，外國可能收看不到。我說趕快設備要擴充，希望全世界都能收看到，每天二十四小時不中斷這是必要的。這是個非常好的工具，一定要會利用它，得益的人就多了。講經要度這世界上的人，這世界上言語不一樣，文字不相同，聯合國承認的，也就是說，使用這種文字語言人數最多的，它選擇六種，至少我們也要用這六種文字來流通經典，來講經教學。</w:t>
      </w:r>
      <w:r>
        <w:t xml:space="preserve"> </w:t>
      </w:r>
    </w:p>
    <w:p w14:paraId="00FB10D7" w14:textId="77777777" w:rsidR="00402EC3" w:rsidRDefault="00402EC3">
      <w:pPr>
        <w:pStyle w:val="a3"/>
      </w:pPr>
      <w:r>
        <w:t xml:space="preserve">　　他們有些法師也常常到國外去講學，我今天跟他們談的時候給他們建議，我們不出國講學。為什麼？世尊在大小乘經典裡面，常常教給我們「制心一處，無事不辦」。用現在的話說，人力、物力、財力要懂得集中，集中在一點才能產生力量；分散力量就沒有了，看不見了。統統集中在斯里蘭卡在一個地方，現在交通方便，你到這來學。可是我們散播出去，我們用衛星、用網路散播出去，你都能聽到、都能學得到，真正來你就到這兒來。不要常常到外面去，那是得不償失的，我提供他這點建議。如果心量大，不但是佛教在此地建立，每個宗教都可以在這裡建一個聖城，這地方太大！把你的宗教精神、文化在這個地區落實，找哪些人？找你們最虔誠的信徒移民到這邊來，總統一定歡迎，給你們劃一塊地區，你們做一個小鎮。能夠有個四萬人到五萬人，組成這麼個小鎮，落實你們的文化，讓全世界人真正看到，什麼是基督教，什麼是天主教，真正看到就不會懷疑。學習的人集中在一起，修行的人也集中在一起，你說這麼樣一個國王，總統等於從前國王護法這還得了！佛教有這個雅量，跟你們是平等待遇，同樣的愛護、同樣的贊成，好事情，這總統很喜歡幹的。</w:t>
      </w:r>
      <w:r>
        <w:t xml:space="preserve"> </w:t>
      </w:r>
    </w:p>
    <w:p w14:paraId="3AC1C16D" w14:textId="77777777" w:rsidR="00402EC3" w:rsidRDefault="00402EC3">
      <w:pPr>
        <w:pStyle w:val="a3"/>
      </w:pPr>
      <w:r>
        <w:t xml:space="preserve">　　這個地區的面積兩個台灣大，人口還沒有台灣人多，台灣是二千三百萬人，它這裡二千一百萬人，台灣比這裡多兩百萬人口。最難得的它是世界上真正的一塊淨土，我們沒到這個地方之前，我們曉得紐西蘭是一塊淨土，沒有污染。澳洲很輕的污染，不嚴重，澳洲因為農業化，但是那個農業化學的量很輕，不會危害人身體健康，它還有。此地沒有，沒有農藥、沒有化肥，耕種是用人工，讓你們吃得放心、吃得心安，這世界上找不到，真正的淨土。所以我們在這裡雖然時間很短促，看到這個世界無限光明。在今天這個世界，只有聽佛的話，制心一處，無事不辦，就是全世界人力、財力、物力要集中做成一點，那這一點，雖然還不能稱全世界宗教之國。宗教和平、和諧正常的發展就在這個地區，這多麼美好！</w:t>
      </w:r>
      <w:r>
        <w:t xml:space="preserve"> </w:t>
      </w:r>
    </w:p>
    <w:p w14:paraId="36264AB7" w14:textId="77777777" w:rsidR="00402EC3" w:rsidRDefault="00402EC3">
      <w:pPr>
        <w:pStyle w:val="a3"/>
      </w:pPr>
      <w:r>
        <w:t xml:space="preserve">　　聯合國歡喜，這些大使我都認為是菩薩再來，不是凡人。我們二００六年在巴黎辦了一場活動，受那個活動的影響，今年五月我在曼谷，他們聽說我到曼谷，就找來了，十七個人，十七個國家的代表，我們在曼谷也是有五、六天的時間，聚會在一起。這次我們正好要通知他們，通知我在這邊有一次訪問，總統邀請，他們立刻就回信來了，還想來參加。告訴我，他會帶二十到三十個國家代表到這邊來看我。我說好，歡迎。希望他們來，我就把澳洲的這些宗教領袖也請來，讓他們能夠在此地見面，面對面的交流，他們在圖文巴做出什麼樣成績。所以我想明年，我們就正式邀請聯合國參與主辦這個活動。這次主辦是他們提出來，明年的主辦是我邀請，在哪裡辦？在圖文巴辦，就在當地。當地的這些他們團隊的成就，和諧的城市親眼看到，不必另外再找時間去看，實地參觀這個好。所以有這麼多國家代表支持就很容易，這個事情很容易促成。</w:t>
      </w:r>
      <w:r>
        <w:t xml:space="preserve"> </w:t>
      </w:r>
    </w:p>
    <w:p w14:paraId="760D24CB" w14:textId="77777777" w:rsidR="00402EC3" w:rsidRDefault="00402EC3">
      <w:pPr>
        <w:pStyle w:val="a3"/>
      </w:pPr>
      <w:r>
        <w:t xml:space="preserve">　　什麼時間合適，我們商量，在圖文巴的宗教領袖們，大家商量看什麼時候合適，邀請全體大使一百九十五個國家大使跟代表，全體邀請，把祕書長也邀請到。他們好像還有個是總幹事，是什麼稱呼，我不知道，就是管聯合國裡面活動內部的，像總理一樣，我們也把他請來，讓他們親自參與，讓他們去推廣介紹。這世界上確實有很多很多愛好和平的人、關心和平的人，希望真正能恢復到和諧的社會，這種人不少，我知道很多。這一宣揚，他們就會到圖文巴來參觀、來考察。還有一個對澳洲最大的好處，我們相信有很多人會移民到這個地區，度過他幸福美滿的晚年。會帶來不少新的移民，這些移民都是好人，都是真正的知識分子。澳洲這個地區，我看可能我們跟總統還有一次見面，回到那裡最後會有一次見面。</w:t>
      </w:r>
      <w:r>
        <w:t xml:space="preserve"> </w:t>
      </w:r>
    </w:p>
    <w:p w14:paraId="71498989" w14:textId="77777777" w:rsidR="00402EC3" w:rsidRDefault="00402EC3">
      <w:pPr>
        <w:pStyle w:val="a3"/>
      </w:pPr>
      <w:r>
        <w:t xml:space="preserve">　　斯里蘭卡將來，各個宗教信徒移民到斯里蘭卡，斯里蘭卡要設一個條件，這個條件是素食，吃素的歡迎，不吃素的不行，不歡迎。再一個，就是遵守五戒十善，就這兩個條件，移民要列出這兩個條件，沒有做到五戒十善不要。這是什麼？極樂世界阿彌陀佛選擇，不是信願持名不收；斯里蘭卡能限制說，不是素食、不是五戒十善不收。這樣這個地方所有宗教到這邊，都有非常光明美好的前途，真正世界宗教在這裡合成一家，互相敬愛，互相照顧，互助合作，真正在這個地方做到。不要求改變宗教信仰，決定不要求，要求你素食，要求你做到五戒十善。五戒每個宗教都講到，不殺生、不偷盜、不邪淫、不妄語，每個宗教都講到；不飲酒，很多宗教沒有，只有佛教有。佛的限制飲酒，為什麼叫你不飲酒？怕你酒喝醉了。如果酒不喝醉可以的，這是一定要守住的，不能因為酒醉犯過。所以國家可以用法律來規定，這很有意義。其餘我想，這幾天有很多同修有什麼問題要問我的，我能夠解答的我會盡量幫助大家。</w:t>
      </w:r>
      <w:r>
        <w:t xml:space="preserve"> </w:t>
      </w:r>
    </w:p>
    <w:p w14:paraId="2D2E4E79" w14:textId="77777777" w:rsidR="00402EC3" w:rsidRDefault="00402EC3">
      <w:pPr>
        <w:pStyle w:val="a3"/>
      </w:pPr>
      <w:r>
        <w:t xml:space="preserve">　　定弘法師：師父上人。</w:t>
      </w:r>
      <w:r>
        <w:t xml:space="preserve"> </w:t>
      </w:r>
    </w:p>
    <w:p w14:paraId="64853B9E" w14:textId="77777777" w:rsidR="00402EC3" w:rsidRDefault="00402EC3">
      <w:pPr>
        <w:pStyle w:val="a3"/>
      </w:pPr>
      <w:r>
        <w:t xml:space="preserve">　　淨空法師：坐下來講。</w:t>
      </w:r>
      <w:r>
        <w:t xml:space="preserve"> </w:t>
      </w:r>
    </w:p>
    <w:p w14:paraId="664CF70F" w14:textId="77777777" w:rsidR="00402EC3" w:rsidRDefault="00402EC3">
      <w:pPr>
        <w:pStyle w:val="a3"/>
      </w:pPr>
      <w:r>
        <w:t xml:space="preserve">　　定弘法師：弟子在隨師父這幾天來，一直有做一些記錄。因為此行是非常特殊，師父帶著華人企業家團、學者專家來這裡參學、考察，另外也給斯里蘭卡提出很多很有建設性的建議。弟子可不可以簡單的，把師父剛才和這幾天所提到一些建議，把它再複述一下，讓師父做一個最後的認證、鑑定，然後我們可以形成文字，來做為我們的一個總結報告。建議第一個就是說宗教要團結，這是一個；第二個，宗教一定要回歸教育。具體的做法，就是希望能夠每個寺院都加強講經教學，包括其他宗教的場所，比如說興都教的教會，或者是伊斯蘭教清真寺等等。除此之外還要再選一個地方，建立一個多元宗教大學所在地，使到每個宗教都在這個大學裡面建一個學院，大家都是校友，然後一起來共同學習，而且特別著重在宗教團結這方面。等到他們將來出來之後，由國家政府可能建一個電視台，讓這些宗教師們每天講經說法，對全民教學，乃至對全世界通過衛星、網路來進行教學。當然師父還有提到像吳鴻清教授這種教學法，就是孩子從小的童蒙養正，德行的教育，然後科目方面要一門深入，長時薰修，這樣的一種教學法。也建成一條龍的學校，就是為我們宗教大學，將來宗教師也培養一個後備這樣的人才。希望能夠所有的這些學校，像教育部長這些也有</w:t>
      </w:r>
      <w:r>
        <w:t>出席我們的會談，能夠在這些學校裡頭，也推行這種中國傳統式的教學法，就是一門深入，長時薰修，注重德行這方面，扎根教育等等。</w:t>
      </w:r>
      <w:r>
        <w:t xml:space="preserve"> </w:t>
      </w:r>
    </w:p>
    <w:p w14:paraId="31AEF269" w14:textId="77777777" w:rsidR="00402EC3" w:rsidRDefault="00402EC3">
      <w:pPr>
        <w:pStyle w:val="a3"/>
      </w:pPr>
      <w:r>
        <w:t xml:space="preserve">　　另外就是選一個城市，建一個多元文化和諧，以及回歸教育的這樣一個聖城。當然主要以佛陀教育為主，推行五戒十善等等。關於將來經濟的發展問題是不是可以考慮，比如生態農業為主，不發展污染生態的這些工業，發展農化，帶動旅遊、帶動經濟，發展這種服務行業，跟旅遊相關的服務行業，跟文化教育相關的這些行業。因為我們主要以農產品為主，農產品可以出口；外面這些我們就需要的物品，比如說一些污染的工業，因為我們沒有這些工業，這些產品如果我們還是需要，我們通過物流來進口。可能發展一個是旅遊事業，一個是物流，一個就是生態農業，還有當然是教育事業。教育也可以做為一個主要的出口行業，比如其他的國家他們可以來這邊求學，這是個很大的經費來源。這是這個國家的經濟發展模式，我們也可以給它一個參考。當然請師父老人家做一個更完善的補充。另外就是說歡迎移民，移民剛才師父也講到，移民的條件是五戒十善，還有素食。就是一定要有這種環保意識的，有這樣一個宗教教育的熱情。總統還有提到，就是每個學校，他們都有宗教教育在裡面，但是不強迫你信仰某一種宗教，可是必須要對我們國家的文化背景、歷史背景，要去學習，當然這個背景是以佛教文化為主，這是他們學校規定。這是弟子所聽到師</w:t>
      </w:r>
      <w:r>
        <w:t>父老人家，和我們的貴賓們有談論的就這幾點，請師父再給我們做些重要的補充。</w:t>
      </w:r>
      <w:r>
        <w:t xml:space="preserve"> </w:t>
      </w:r>
    </w:p>
    <w:p w14:paraId="1F967891" w14:textId="77777777" w:rsidR="00402EC3" w:rsidRDefault="00402EC3">
      <w:pPr>
        <w:pStyle w:val="a3"/>
      </w:pPr>
      <w:r>
        <w:t xml:space="preserve">　　淨空法師：補充是補充不盡的，這些都不用操心，真正要想去做，三寶加持，那個力量才大，不可思議。在過去這個地球上的人，由於交通不方便，沒有資訊，所以我在小時候，我們的童年那個時候，還真的叫老死不相往來。我們鄉村裡面住的人，有人一輩子沒有進過城，他的所見所聞，就是那鄰近幾個村莊，他說他不願意去。所以農業社會，他主要就是愛他的家園，不肯離開他的家園，跟現在人思惟完全不相同。所以，佛要化許許多多不同的化身，去度一切眾生，這就是形成了不同的宗教，其實是一個事情，全是自性，萬法不離自性。真神，宗教裡面講唯一的真神，就是自性。現在他們講，愈講愈跟佛教講的自性愈接近，真神沒有身體，真神無處不在、無時不在，這就跟佛法講自性愈來愈相近。所以真理只有一個，「萬法唯心」、「心外無法，法外無心」，心是什麼樣子？心就在你面前你就看不見。為什麼你看不見？你有妄想，你有妄念，什麼時候妄想妄念沒有你就見到，就叫證得。</w:t>
      </w:r>
      <w:r>
        <w:t xml:space="preserve"> </w:t>
      </w:r>
    </w:p>
    <w:p w14:paraId="6A9C2505" w14:textId="77777777" w:rsidR="00402EC3" w:rsidRDefault="00402EC3">
      <w:pPr>
        <w:pStyle w:val="a3"/>
      </w:pPr>
      <w:r>
        <w:t xml:space="preserve">　　所以佛法這個教學，它不重視知識，它並不反對知識，它不重視，為什麼？知識不能見性。要智慧，智慧才能見性，智慧從哪裡來的？是自性本有的，不是從外頭來的。「一切眾生皆有如來智慧德相」，所以佛才說「一切眾生本來是佛」。本來是佛，不是說你本來就是佛教，不要有這種錯誤看法，這就完全誤會了。本來是佛，就是你本來就有究竟圓滿的智慧，你對於整個宇宙萬事萬物，你本來知道的是這個意思。神知道、人知道、鬼知道，知道都是佛，佛是佛，人也是佛，鬼也是佛。不知道，才有種種差別這些名詞；知道了，所有一切，一切都歸了一，全是佛。這個樣子，我們才不起誤會，才不會起驕慢。知識分子最怕的就是傲慢，這一驕傲就完了，這是大病，不是小病。佛家講三毒，三毒是貪瞋痴，後面又加兩個慢疑，慢疑是在三毒裡面，慢是瞋恚裡面的一分，懷疑是愚痴裡頭的一分，這一分可不是普通的，是最重要的。</w:t>
      </w:r>
      <w:r>
        <w:t xml:space="preserve"> </w:t>
      </w:r>
    </w:p>
    <w:p w14:paraId="03452290" w14:textId="77777777" w:rsidR="00402EC3" w:rsidRDefault="00402EC3">
      <w:pPr>
        <w:pStyle w:val="a3"/>
      </w:pPr>
      <w:r>
        <w:t xml:space="preserve">　　我們也可以這樣說法，我講經的時候講到，傲慢是瞋恚的核心，沒有傲慢的人，絕對沒有瞋恚。所以它是瞋恚裡頭最嚴重的根，瞋恚的根；懷疑是愚痴的根；貪的根，貪的根是情執，這個東西很難除！這個東西不斷，所以，貪瞋痴這三毒煩惱你轉不過來。可是一定要認識清楚，佛告訴我們，這些東西都是假的，不是真的。從哪裡來的？從你愚昧、執著來的，你不了解事實真相。了解事實真相這三樣就放下了，放下這個人叫成佛了。如何我們能把貪瞋痴三毒轉變過來？真正的功夫就是情執、傲慢、懷疑，這個三樣東西不能有，有這三樣東西貪瞋痴決定斷不了，貪瞋痴斷不了要曉得，你就決定出不了六道輪迴。輪迴是假的，是一場惡夢，它的根是什麼？根就是貪瞋痴。貪瞋痴裡頭最重要的，情執、傲慢、懷疑這根之根！</w:t>
      </w:r>
      <w:r>
        <w:t xml:space="preserve"> </w:t>
      </w:r>
    </w:p>
    <w:p w14:paraId="0E4B9774" w14:textId="77777777" w:rsidR="00402EC3" w:rsidRDefault="00402EC3">
      <w:pPr>
        <w:pStyle w:val="a3"/>
      </w:pPr>
      <w:r>
        <w:t xml:space="preserve">　　我們認識清楚，搞明白了假的、空的，一場空，「凡所有相皆是虛妄」。《大般若經》釋迦牟尼佛這門課講了二十二年，總結是「一切法畢竟空、無所有、不可得」。《金剛經》上比喻說得好，「一切有為法，如夢幻泡影，如露亦如電」，是說它存在時間短暫，相似相續就像露水一樣，太陽出來就沒有了。真相？真相不是相似相續，真相完全不可得。你看彌勒菩薩告訴我們一念，一念的真相，它的時間多長？彌勒菩薩告訴我們的，我們換算成現在的說法，一千六百兆分之一秒。一秒鐘裡面有多少個生滅？有一千六百兆次的生滅，那裡頭的一次你能不能捕捉到？這個事情就是事實真相。在哪裡？就在眼前，在眼前我們看不見，我們聽不到。不但六根沒有一點點覺察到，連第六意識、第七末那識也沒有覺察到，它太快了。</w:t>
      </w:r>
      <w:r>
        <w:t xml:space="preserve"> </w:t>
      </w:r>
    </w:p>
    <w:p w14:paraId="04FDE5E8" w14:textId="77777777" w:rsidR="00402EC3" w:rsidRDefault="00402EC3">
      <w:pPr>
        <w:pStyle w:val="a3"/>
      </w:pPr>
      <w:r>
        <w:t xml:space="preserve">　　我在講課的時候用從前電影來做比喻，現在電影是數碼它更快了，不太容易懂；從前那個好懂，從前是幻燈片，是動畫。以前老式電影是動畫，是幻燈片組成的，一秒鐘二十四個生滅就把我們欺騙了，我們以為是真的，二十四個生滅。二十四個生滅我們假想，但是這是能夠做得到，可以做實驗。我那機器現在都送人了，以前年輕的時候喜歡玩這個東西，都送人了。我們有電影的放映機，二十四個底片你只留一張，其他二十三張都把它塗黑，就沒有了。你在放映機裡面就放出來，打在銀幕裡頭那個一張就是二十四分之一，你會看到什麼現象？看到銀幕上亮了一下就沒有了，內容是什麼不知道。你看二十四分之一秒，你眼睛能感觸到，耳朵也能感觸到，聽到有個聲音，一聽就沒有了。現在把這速度加到一千六百兆分之一秒，就在你面前沒看見，真的視而不見、聽而不聞，六根作用全沒有了，它就在眼前，在什麼？就在此時此處。</w:t>
      </w:r>
      <w:r>
        <w:t xml:space="preserve"> </w:t>
      </w:r>
    </w:p>
    <w:p w14:paraId="1B69B892" w14:textId="77777777" w:rsidR="00402EC3" w:rsidRDefault="00402EC3">
      <w:pPr>
        <w:pStyle w:val="a3"/>
      </w:pPr>
      <w:r>
        <w:t xml:space="preserve">　　佛說誰能捕捉到？八地以上。八地菩薩定功深，他那個心清淨到極處，一千六百兆分之一秒他看到。不但他看到，他還看到內容，那裡頭有些什麼他看到，這才叫事實真相。這個事實真相沒有今天科學這些發現證實，我們真的不容易相信，為什麼？不是我們的境界，佛說七地以前都做不到。八地、九地、十地、等覺、妙覺愈上去愈清楚，所以宇宙的真相他們才是真正看到。科學家用這些儀器，儀器愈來愈精密，能夠觀察到阿賴耶的三細相，見不到自性，那已經很難很難。但是佛說過用第六意識，第六意識在八識裡頭，它所緣的功能最大、最廣。但是對外它能緣到宇宙，我們講遍法界虛空界它能緣得到；對內它能夠緣到阿賴耶，就是八識五十一心所，它能夠緣到，緣不到自性。自性一定是唯證方知，你一定要用禪定功夫，不能用外面的儀器，為什麼？因為它沒有現象。所以科學跟哲學必須有對象，沒有對象它就沒辦法。</w:t>
      </w:r>
      <w:r>
        <w:t xml:space="preserve"> </w:t>
      </w:r>
    </w:p>
    <w:p w14:paraId="41DA70DC" w14:textId="77777777" w:rsidR="00402EC3" w:rsidRDefault="00402EC3">
      <w:pPr>
        <w:pStyle w:val="a3"/>
      </w:pPr>
      <w:r>
        <w:t xml:space="preserve">　　自性沒現象，自性真的無處不在、無時不在，因為它不是物質現象，它不是精神現象，也不是自然現象，所以你就緣不到它。但是它能生這三種現象，所以你不能說它無，也不能說它有，你說它有，這三種現象不存在；你說它無，它能生三種現象。雖生三種現象，這三種現象都是在一千六百兆分之一秒頻率之下發生的，這幻相，我們也在大乘經上看到，相似相續這幾個字。所以佛法是什麼？佛法確實，方先生講得沒錯，高等哲學。現在通過我們六十年的學習，不但是高等哲學，是高等科學，真是一門大學問。它的基礎是奠定在倫理、道德、因果，是以這個為基礎，這叫普世教育。所以教化這個世界眾生，讓世界眾生都能夠得到幸福美滿、安定、繁榮、興旺，普世教育就做到了。這是向上提升，佛家常說向上一著就是指這個，最高的科學與哲學。所以這裡頭沒有迷信，這是真的學問、真的智慧！</w:t>
      </w:r>
      <w:r>
        <w:t xml:space="preserve"> </w:t>
      </w:r>
    </w:p>
    <w:p w14:paraId="74288E1F" w14:textId="77777777" w:rsidR="00402EC3" w:rsidRDefault="00402EC3">
      <w:pPr>
        <w:pStyle w:val="a3"/>
      </w:pPr>
      <w:r>
        <w:t xml:space="preserve">　　那現在人不學了，不學為什麼？說穿了就這三樁事情，一個情執、一個傲慢、一個懷疑，就這三樣東西把我們自性的德能障礙住了，雖有不起作用。不是沒有，各各都有，絲毫也不輸給釋迦牟尼佛，只是他沒有障礙，他的作用都能現前；我們有障礙，作用不能現前，道理在此地。所以學佛真的不需要用什麼功夫，它就是叫你放下。你說修禪定，禪定是放下的一種手段，不是目的，目的是放下。惠能大師不認識字，古來祖師大德很多不認識字的，沒有念過書的，但是他無所不知、無所不能，為什麼？他見性。所以佛是教我們除障礙而已！除障礙是你自己的事情，誰也幫不上忙，這一定要懂得。六道凡夫乃至於十法界，無一不是自作自受，可別怨天尤人，怨天尤人錯了，於任何一個人不相干，自己迷的還得要自己覺悟。佛的慈悲就是把他怎樣恢復覺悟，他的經驗、他的方法告訴我們。</w:t>
      </w:r>
      <w:r>
        <w:t xml:space="preserve"> </w:t>
      </w:r>
    </w:p>
    <w:p w14:paraId="52E1322C" w14:textId="77777777" w:rsidR="00402EC3" w:rsidRDefault="00402EC3">
      <w:pPr>
        <w:pStyle w:val="a3"/>
      </w:pPr>
      <w:r>
        <w:t xml:space="preserve">　　我們得要真幹，不幹得不到受用，學得再多、說得再好、著作等身，還要搞六道輪迴。輪迴就麻煩，一個輪迴迷了，就又糊塗了，糊塗再恢復到覺悟，不曉得到多少天，要好多劫。這種事情，我們在六道裡頭不斷重複在演，這個演出太辛苦了，所以一定要覺悟。佛門裡頭最殊勝的方法，無過於淨土，但是淨土最難信，淨土的道理最深。你真能參透、你能相信，你這一生決定解脫，永遠不但脫離六道，脫離十法界，決定在這一生得到究竟圓滿的成就，就這個法門。我們在今天，也是搞了六十多年才搞清楚，搞清楚真幹。我想的這些事情，提供給他們去做，我不參與，我一參與，我又要搞六道輪迴，我不幹，我念佛要緊。頂多他來請我，我給他講《無量壽經》，我還是念我的佛。</w:t>
      </w:r>
      <w:r>
        <w:t xml:space="preserve"> </w:t>
      </w:r>
    </w:p>
    <w:p w14:paraId="244EA604" w14:textId="77777777" w:rsidR="00402EC3" w:rsidRDefault="00402EC3">
      <w:pPr>
        <w:pStyle w:val="a3"/>
      </w:pPr>
      <w:r>
        <w:t xml:space="preserve">　　陳大會老師：尊敬的師父上人，向您老提兩個問題，昨天您老辛苦了。頭一個問題，就是您老一直教導我們，「讀萬卷書，行萬里路」。我們這次參訪團追隨您到這裡來特別開眼界，很受益。頭一個問題，就是在我們的車上有個導遊，我們問他，知不知道法輪功？我問了他大概有四、五遍，他沒聽說過。我們的問題，是法輪功今天在全世界氾濫，但是為什麼在這裡沒有？請您老慈悲開示。</w:t>
      </w:r>
      <w:r>
        <w:t xml:space="preserve"> </w:t>
      </w:r>
    </w:p>
    <w:p w14:paraId="7843ADBC" w14:textId="77777777" w:rsidR="00402EC3" w:rsidRDefault="00402EC3">
      <w:pPr>
        <w:pStyle w:val="a3"/>
      </w:pPr>
      <w:r>
        <w:t xml:space="preserve">　　淨空法師：這個地方是淨土，這個地方人只曉得學自己的，其他的東西知道得愈少愈好。實在講我也不知道什麼叫法輪功，我只是在中國大陸聽到這麼一個名詞，也不曉得是什麼東西。我從來不去問它，不去調查它，那是什麼？那是垃圾。我為什麼不多念句佛，要去管這個閒事？所以實際上在我想像當中，法輪功並沒有什麼了不起，是中國把它宣揚擴大的。所以法輪功感激中國政府，不是中國政府宣揚誰知道？沒人知道。大量的宣揚讓全世界都知道，還好這個地方不知道。</w:t>
      </w:r>
      <w:r>
        <w:t xml:space="preserve"> </w:t>
      </w:r>
    </w:p>
    <w:p w14:paraId="576CEDAC" w14:textId="77777777" w:rsidR="00402EC3" w:rsidRDefault="00402EC3">
      <w:pPr>
        <w:pStyle w:val="a3"/>
      </w:pPr>
      <w:r>
        <w:t xml:space="preserve">　　陳大會老師：謝謝師父。第二個問題，就是在座的有很多都是企業家，我們來到斯里蘭卡之後，有一個問題就是說，發現這裡並沒有什麼企業。中國的企業家到這裡來最應該學到的是什麼？請您老慈悲開示。</w:t>
      </w:r>
      <w:r>
        <w:t xml:space="preserve"> </w:t>
      </w:r>
    </w:p>
    <w:p w14:paraId="08E6BA60" w14:textId="77777777" w:rsidR="00402EC3" w:rsidRDefault="00402EC3">
      <w:pPr>
        <w:pStyle w:val="a3"/>
      </w:pPr>
      <w:r>
        <w:t xml:space="preserve">　　淨空法師：最應當學習的，是倫理、是道德、是因果、是教育，我們要學這個東西，這些東西對於企業有很大的幫助。企業不要為賺錢，為什麼？人要是到這個世間來為賺錢而來的，你曉得錢賺到了，後來的結果到哪去？佛法講餓鬼道。為什麼？增長貪心。貪心增長是餓鬼道的緣，瞋恚增長是地獄道的緣，愚痴增長是畜生道的緣，你往前面看一步這不是好事。在這個地方，學他們的倫理道德，學他們的知足常樂，你看這人他知足，所以他很快樂。你看他住的房子都是很矮、很小，我這一路上來觀察，快樂！我在香港住的跟他們這差不多，但建築比他們堅固一點。我住的是老房子，兩棟小房子，房子多大？香港人知道平方英尺，我的房子四百個英尺，兩棟就是八百個英尺，很小。這一個講堂的面積，大概比我的房子要大多少倍？要大三倍的樣子，我只有這個三分之一。住得舒服，我那個房子有一百年，有一棟一百年，一棟八十年，都是老房子。老房子的工跟料現在找不到，以前真材實料，所以很堅固。牆都有這麼厚，冬暖夏涼，它能夠抗熱、能夠防寒，所以住得很溫暖。我看他們，因為這個地方過去是英國人統治，香港也是英國人統治，那個小房子在農村。我到英國去參觀，英國鄉下也是這樣的，我才恍然大悟，完全是英國人的頭腦建造的。</w:t>
      </w:r>
      <w:r>
        <w:t xml:space="preserve"> </w:t>
      </w:r>
    </w:p>
    <w:p w14:paraId="1688B504" w14:textId="77777777" w:rsidR="00402EC3" w:rsidRDefault="00402EC3">
      <w:pPr>
        <w:pStyle w:val="a3"/>
      </w:pPr>
      <w:r>
        <w:t xml:space="preserve">　　陳大會老師：謝謝師父。我們最後有個啟請，就是聽說，就像您老所講他這個總統也好，包括國師也好，非常聽從您老、尊敬您老。我們知道斯里蘭卡它建了四個賭場，您老能不能在這兩天給總統和國師建議一下，別讓他再修這個賭場。</w:t>
      </w:r>
      <w:r>
        <w:t xml:space="preserve"> </w:t>
      </w:r>
    </w:p>
    <w:p w14:paraId="15952084" w14:textId="77777777" w:rsidR="00402EC3" w:rsidRDefault="00402EC3">
      <w:pPr>
        <w:pStyle w:val="a3"/>
      </w:pPr>
      <w:r>
        <w:t xml:space="preserve">　　淨空法師：我不知道這個事情。</w:t>
      </w:r>
      <w:r>
        <w:t xml:space="preserve"> </w:t>
      </w:r>
    </w:p>
    <w:p w14:paraId="150D1510" w14:textId="77777777" w:rsidR="00402EC3" w:rsidRDefault="00402EC3">
      <w:pPr>
        <w:pStyle w:val="a3"/>
      </w:pPr>
      <w:r>
        <w:t xml:space="preserve">　　陳大會老師：他們建了四個賭場，而且是專門給中國人修的。</w:t>
      </w:r>
      <w:r>
        <w:t xml:space="preserve"> </w:t>
      </w:r>
    </w:p>
    <w:p w14:paraId="31EDC7A0" w14:textId="77777777" w:rsidR="00402EC3" w:rsidRDefault="00402EC3">
      <w:pPr>
        <w:pStyle w:val="a3"/>
      </w:pPr>
      <w:r>
        <w:t xml:space="preserve">　　淨空法師：很好、很好，太好了，為什麼？中國人要送錢送到這個地方有福，種福，別的賭場就壞了，別到別的地方去賭，到這來好。</w:t>
      </w:r>
      <w:r>
        <w:t xml:space="preserve"> </w:t>
      </w:r>
    </w:p>
    <w:p w14:paraId="0A10238A" w14:textId="77777777" w:rsidR="00402EC3" w:rsidRDefault="00402EC3">
      <w:pPr>
        <w:pStyle w:val="a3"/>
      </w:pPr>
      <w:r>
        <w:t xml:space="preserve">　　陳大會老師：我們聽您老教導，就說一個國家要是修賭場的話，會把它的國運給破壞了。我們很希望斯里蘭卡能成為聖地，您老給他們開示一下。</w:t>
      </w:r>
      <w:r>
        <w:t xml:space="preserve"> </w:t>
      </w:r>
    </w:p>
    <w:p w14:paraId="28301384" w14:textId="77777777" w:rsidR="00402EC3" w:rsidRDefault="00402EC3">
      <w:pPr>
        <w:pStyle w:val="a3"/>
      </w:pPr>
      <w:r>
        <w:t xml:space="preserve">　　淨空法師：我覺得這個賭場我贊成。</w:t>
      </w:r>
      <w:r>
        <w:t xml:space="preserve"> </w:t>
      </w:r>
    </w:p>
    <w:p w14:paraId="57697323" w14:textId="77777777" w:rsidR="00402EC3" w:rsidRDefault="00402EC3">
      <w:pPr>
        <w:pStyle w:val="a3"/>
      </w:pPr>
      <w:r>
        <w:t xml:space="preserve">　　居士甲：師父上人，您好，我是台灣科學園區的代表，科學園區的陽光阿姨。去年我代表台灣科學園區到澳洲去禮請師父，到科學園區來幫我們開示，然後做了企業家的孝敬慈善的。</w:t>
      </w:r>
      <w:r>
        <w:t xml:space="preserve"> </w:t>
      </w:r>
    </w:p>
    <w:p w14:paraId="0372EACC" w14:textId="77777777" w:rsidR="00402EC3" w:rsidRDefault="00402EC3">
      <w:pPr>
        <w:pStyle w:val="a3"/>
      </w:pPr>
      <w:r>
        <w:t xml:space="preserve">　　淨空法師：請坐、請坐。</w:t>
      </w:r>
      <w:r>
        <w:t xml:space="preserve"> </w:t>
      </w:r>
    </w:p>
    <w:p w14:paraId="6AA648DB" w14:textId="77777777" w:rsidR="00402EC3" w:rsidRDefault="00402EC3">
      <w:pPr>
        <w:pStyle w:val="a3"/>
      </w:pPr>
      <w:r>
        <w:t xml:space="preserve">　　居士甲：我繼續說，去年就因為我很勇敢的，到澳洲去禮請師父到科學園區，去幫台灣科學園區，因為那裡面是最多的知識分子，來自美國矽谷，或是德國、或是日本，學了最高科技的人回來。過去師父在講經的時候常說，科技因為多少還是會對人文會有影響，但是去年到了南科演講，論壇最後大家承認師父的教誨，讓我們有感受到科技始終來自人性。人文跟經濟共同發展的時候，事實上還是很需要科技，怎麼樣把它做得好的科技，就像我們在講經說法，這些有很多都是科技需要幫上忙的。這一路從進來到現在，我這次也帶了台灣幾位科學園區的代表，各個產業的，有生物科技、有精密機械、有太陽能，各種產業來。我們一路上也都很努力的一直在討論，這個國家很好、很純樸，非常好，斯里蘭卡非常的好，人心這麼好，看到倫理、看到道德、看到教育。但是經濟，第一天我們到總統府，真的也有嚇了一跳，總統府連廁所都不完備。因為過去三十年的戰爭，連衛生紙都沒有，我很擔心那些聯合國官員代表來，進去尤其女生上洗手間。他們有沒有感受到，我們可以幫助什麼，我們可以幫助更多，還有我們這麼多在場的企業家可以幫助什麼，我們真的很用心的、很認真的在討論。所以最後我們的結論，包括像這位台灣茂迪公司，應該是華人第一</w:t>
      </w:r>
      <w:r>
        <w:t>家做太陽能的公司，雖然現在全世界，也因此太陽能中國大陸也做得很好。我們一直在想到底，譬如說以我們自己的能力，台灣科學園區的廠商我們可以幫助這個國家，一起來交流、來對話什麼。我們有學到師父告訴我們的倫理、道德、因果教育，我們也知道賺錢不是隨便賺，要用良心好好來做。但是我們到底要怎樣在這個國家，有它具備好的這些本質，怎麼樣幫它在經濟的成長上，做對它的國家有意義的，比方定弘法師也講，哪些產業是適合本地，不要破壞它的環保。科技也不是會破壞環保，科技也有不破壞環保，還能夠讓經濟成長的。這些話我一直在想，今天有這麼多在場的，應該要讓大家多談。因為我們十一月十八號才在台南，也跟師父見過面，但是剛才我覺得，這簡直是佛菩薩或許我要說出的話。因為我兩次一直在想，這些話還是想表達，結果師父就講制心一處，無事不辦，然後人力、財力、物力一定要集中。我在想我們能不能大家來一起想看看，企業家可以怎麼樣幫這個國家的企業，一起把它做好。請師父多多告訴我們實質可以怎麼幫助，謝謝。</w:t>
      </w:r>
      <w:r>
        <w:t xml:space="preserve"> </w:t>
      </w:r>
    </w:p>
    <w:p w14:paraId="0845F4F8" w14:textId="77777777" w:rsidR="00402EC3" w:rsidRDefault="00402EC3">
      <w:pPr>
        <w:pStyle w:val="a3"/>
      </w:pPr>
      <w:r>
        <w:t xml:space="preserve">　　陳大會老師：下面提問的老師一定要簡短，要提問的人太多，謝謝大家。</w:t>
      </w:r>
      <w:r>
        <w:t xml:space="preserve"> </w:t>
      </w:r>
    </w:p>
    <w:p w14:paraId="7ED387C9" w14:textId="77777777" w:rsidR="00402EC3" w:rsidRDefault="00402EC3">
      <w:pPr>
        <w:pStyle w:val="a3"/>
      </w:pPr>
      <w:r>
        <w:t xml:space="preserve">　　淨空法師：妳這個建議非常好，我會把它轉告給總統，希望政府正式這些主管部門，跟你們多接觸、多交談，然後會有很好的方案出來幫助這個國家。所以這個國家賭場我都贊成。</w:t>
      </w:r>
      <w:r>
        <w:t xml:space="preserve"> </w:t>
      </w:r>
    </w:p>
    <w:p w14:paraId="140D24FB" w14:textId="77777777" w:rsidR="00402EC3" w:rsidRDefault="00402EC3">
      <w:pPr>
        <w:pStyle w:val="a3"/>
      </w:pPr>
      <w:r>
        <w:t xml:space="preserve">　　居士乙：師父上人好，我是來自中國瀋陽的，我叫劉錫，我是「和諧拯救危機」跟您結緣。我現在很簡單說兩個問題，第一個問題，我們在加拿大有公司，在瀋陽有工廠，我們是給寶馬投資公司配套的。今天早晨聽到陳大會老師講，說做汽車，是造成世界毀滅其中一個原因。像我們下面三個工廠，也給寶馬配套，我這個事情是不是等於助紂為虐？所以請老法師開示。像我們這種做企業的，怎麼來贖這個罪？因為原先不懂。這是第一個問題，請老法師開示。第二個問題，我們發起成立了一個「明明德傳統文化教育基金」，我們在遼寧省和內蒙古，我們在學校裡推廣傳統文化。我們的方法是在學校裡建立獎學金，然後推廣圖書。前一段時間我在馬來西亞和台灣，都和蔡禮旭老師有過交流。我們在學校裡現在怎麼做？就是推廣蔡禮旭老師的細講《弟子規》，第二本書是鍾茂森教授的《孝經》，第三本書是《論語》。我們現在做這個事是循序漸進，之後到台灣參觀陳老師和諧社區之後，我們在瀋陽十月二十四號，第一次又在社區裡建立了這種講堂。請您開示，像我們在中國大陸推廣傳統文化，因為佛法這塊還沒有全面展開，您能不能給開示一下我們怎麼能結合？謝謝您。</w:t>
      </w:r>
      <w:r>
        <w:t xml:space="preserve"> </w:t>
      </w:r>
    </w:p>
    <w:p w14:paraId="57506781" w14:textId="77777777" w:rsidR="00402EC3" w:rsidRDefault="00402EC3">
      <w:pPr>
        <w:pStyle w:val="a3"/>
      </w:pPr>
      <w:r>
        <w:t xml:space="preserve">　　淨空法師：傳統文化古今中外真正要想學，從自己學起，從我心學起，從我家學起，自己學好了，自然影響到環境。我們看到古代的舜王，他居住的環境也不是人人都是好人，捕魚大家都爭好的地方。他也不吭氣、不吭聲，以身作則，別人不去的地方他去，好地方盡量讓給別人，尤其讓給老年人。三年之後，這個讓的風氣就形成了，互相相讓而不相爭，這社會就會和諧。所以今天世界為什麼這麼亂？就是兩個字，競爭，你看看誰不講競爭？競爭就會到世界混亂，競爭到最後必定是鬥爭，必定是戰爭。今天發生戰爭是核、化，核武戰爭、生化戰爭，是人類絕滅的戰爭，所以這個理念是死路一條。我們如何能夠讓人家看到，我們不競爭也能夠發展，給大家思想上一個啟示，這是最好的，我們不爭，一生都不爭。所以我覺得我們要相信祖宗有德，我們要相信真正有三寶、有神聖的威力在加持。我這個一生將來人家也會寫成傳奇，憑什麼？家庭是貧農的家庭，真正貧農。所以共產黨對我們有恩德，沒有共產黨我們很可能會餓死。因為一貧如洗，共產黨來了，我們就變成它最好的對象，還分了富農的田地，分了他的房子，我們有吃有住，我弟弟你看讀到復旦大學畢業。這沒有共產黨決定做不到，好事，我們感恩。</w:t>
      </w:r>
      <w:r>
        <w:t xml:space="preserve"> </w:t>
      </w:r>
    </w:p>
    <w:p w14:paraId="429FB427" w14:textId="77777777" w:rsidR="00402EC3" w:rsidRDefault="00402EC3">
      <w:pPr>
        <w:pStyle w:val="a3"/>
      </w:pPr>
      <w:r>
        <w:t xml:space="preserve">　　所以中國自古以來，就是不爭，就是講讓，從小小孩都教他讓，沒有教他爭的；這跟外國人不一樣，外國人從小就教競爭。爭得來嗎？如果真的爭得來，競爭我們贊成；爭不來，命裡有的他就有，命裡沒有的爭不到。命裡沒有爭到了，一個禍事出來你死亡，你遇到災難，他會有這些馬上就現前，那是什麼？命裡沒有。你去偷人東西，還沒有偷到手被警察抓去坐牢去，命裡沒有；爭得來的、搶得來的還能夠享受，這就是什麼？他命裡有。命裡有何必去爭，何必用非法的手段？你用正常的手段，你的福會享得很長久；用不正常的手段得來的，福會縮短，為什麼？它很快福報就報掉了。古老的教育對這些事情，理論、事實講得很清楚、很明白，現在沒人講，現在人真的不知道。學外國人，那福報馬上就現前，馬上就享完，享完之後怎麼辦？這問題來了。你要從因果這方面去看，理論與事實看，你就看得很清楚、很明白。人有個人的命運，家有家運，國有國運，整個世界有世運，這中國從前人講這個東西。</w:t>
      </w:r>
      <w:r>
        <w:t xml:space="preserve"> </w:t>
      </w:r>
    </w:p>
    <w:p w14:paraId="03CF126A" w14:textId="77777777" w:rsidR="00402EC3" w:rsidRDefault="00402EC3">
      <w:pPr>
        <w:pStyle w:val="a3"/>
      </w:pPr>
      <w:r>
        <w:t xml:space="preserve">　　所以我學歷只念到初中畢業，高中念了半年，以後再沒有時間念書，就是改變命運遇到三個老師。遇到方東美先生認識了佛法，才知道世界上有這麼一門好的東西。很多人不知道中國東西好，但是跟佛法比還差一等，沒有到究竟圓滿，佛法達到究竟圓滿。佛法最重要就是教你放下，就是要你捨，你捨得愈乾淨，你得到的就愈多、就愈豐富，捨盡了整個宇宙你得到。所以叫捨，後頭說得，捨才得，不捨你不得，這是真理沒人懂。第二個老師，章嘉大師他勸我出家，要求我學釋迦牟尼佛。釋迦牟尼佛一生從事於教學過著遊牧生活，釋迦牟尼佛沒有道場，樹下一宿，日中一食。所以我們過得雖然很辛苦，看到老師，我們比老師舒服多了，我們還有個小房子住。所以老師給我們做出模範，讓我們心安理得，過得很快樂、很自在。</w:t>
      </w:r>
      <w:r>
        <w:t xml:space="preserve"> </w:t>
      </w:r>
    </w:p>
    <w:p w14:paraId="3A02229B" w14:textId="77777777" w:rsidR="00402EC3" w:rsidRDefault="00402EC3">
      <w:pPr>
        <w:pStyle w:val="a3"/>
      </w:pPr>
      <w:r>
        <w:t xml:space="preserve">　　一個出家人走向大學，初中畢業到大學去擔任教授，這叫莫名其妙。還走到聯合國，代表澳洲的大學參與聯合國的和平活動，在聯合國產生這麼大的影響，這些大使聽到我到哪裡，他們就來了。這是一批愛好和平，熱心於化解衝突，促進社會安定這些人，他們是真心幹，真願意幹。我們從湯池那個事情之後，我們深深感觸到，今天這個世界要說服別人，要拿證據出來；你沒有真正證據拿出來，沒有人相信你。所以我們就希望每個宗教，只有宗教團結、宗教回歸教育才能夠改變世界，才能夠幫助化解衝突、恢復正常，不走這條路，沒有第二條路。中國東西可以救世界，要一百年以後，救不了眼前，眼前能救的就是宗教，所以這個要認識。我這個觀念是馬來西亞前首相他提出來，我也是豁然覺悟，用這個話來答覆他，馬哈迪長老。這個答覆也不是偶然，因為我們二０００年在新加坡，把新加坡九個宗教團結起來，這個做成功了。所以我告訴他，團結宗教、恢復宗教教育、互相學習，決定有助於社會安定、世界和平。</w:t>
      </w:r>
      <w:r>
        <w:t xml:space="preserve"> </w:t>
      </w:r>
    </w:p>
    <w:p w14:paraId="7EF673B0" w14:textId="77777777" w:rsidR="00402EC3" w:rsidRDefault="00402EC3">
      <w:pPr>
        <w:pStyle w:val="a3"/>
      </w:pPr>
      <w:r>
        <w:t xml:space="preserve">　　在中國古老就是兩百年以前，前清最盛的時期，元明清這三代，那些帝王很聰明，把中國儒釋道用上了。用儒治國，《群書治要》是儒，《群書治要》是唐太宗搞的，那是中國經史子這三部的精華。做皇帝哪有時間去讀書？那麼多。四庫裡頭，這三庫最精彩的東西提煉出來，一提煉再提煉，再提煉出精華。這個東西編出來之後，他手不釋卷，大唐盛世就靠這本書。唐太宗提倡，文武百官人人都要學習，以這個為治國的理念、為治國的方法，從這個裡頭得到的經驗，讓國家做成在歷史上的盛世。它是屬於管理，所以你們企業拿到這個，你的企業可以達到登峰造極。讓你企業裡頭所有的主管、員工都學習不得了，這部書。</w:t>
      </w:r>
      <w:r>
        <w:t xml:space="preserve"> </w:t>
      </w:r>
    </w:p>
    <w:p w14:paraId="4FC12FE8" w14:textId="77777777" w:rsidR="00402EC3" w:rsidRDefault="00402EC3">
      <w:pPr>
        <w:pStyle w:val="a3"/>
      </w:pPr>
      <w:r>
        <w:t xml:space="preserve">　　我是在早年知道有這麼個東西，沒看過，我看到的是世界書局出版了有個小冊子，叫《諸子治要》，裡面介紹得很清楚，是《群書治要》最後的二十卷，所以我知道有這本書，沒見過。我認為失傳，為什麼？這個書在《唐書．藝文誌》裡頭，沒有記載，宋史、明清都沒有，目錄都沒有。所以到以後我是在講經偶然提到，很遺憾這書不見了。居然有人找到了兩部，寄給我，我一看民國初年的商務印書館印的。第一次印的是日本的原本，第二次是國學叢書裡面，這一套書裡頭重新用鉛字排印。我把日本這個原本，交給世界書局印一萬套，這樣就不會再失傳。曉得這部書唐朝亡國之後，日本的這些高僧，在中國留學的帶到日本去，中國沒有了。因為唐朝那個時候沒有印刷術，印刷術宋朝發明的，那時候都手寫的，所以分量很少。這樣一印出來就能保存，不會再失傳，我們用意在此地。</w:t>
      </w:r>
      <w:r>
        <w:t xml:space="preserve"> </w:t>
      </w:r>
    </w:p>
    <w:p w14:paraId="4157B29E" w14:textId="77777777" w:rsidR="00402EC3" w:rsidRDefault="00402EC3">
      <w:pPr>
        <w:pStyle w:val="a3"/>
      </w:pPr>
      <w:r>
        <w:t xml:space="preserve">　　所以在這之前，我們發現唐太宗附體，在深圳附體在一個婦女的身上，說出他的這些事蹟。也講到這個書，名字沒說出來，他說我有好東西可惜沒有傳下來，就是指這個東西。說他在地獄，你看做皇帝，只做了二十七年皇帝，墮無間地獄，為什麼墮落的？殺人太多。他說為了奪取政權，殺人太多。他那殺幾個人？現在一場戰爭，比他殺的人不知道多多少倍，墮無間地獄。怎麼出來的？就是這部書，這部書印出來的時候他離開地獄，他的功德。我是在前年，這個書的樣本書剛剛印好，印一個樣本給我看，世界書局寄給我看，我在澳洲。我們把這樣本打開，圍繞著七、八個人，當中有一個是悟忍法師，她跟她的妹妹，唐太宗附在她妹妹的身上，突然跪下來：我是李世民。李世民來了，就請他坐他不坐，一直跪在地下來感恩，就是因為印這部書他才出地獄。而且告訴我，這部書將來可以救全世界。因為這句話，我才動了個念頭，要把它翻成外國文，對全世界流通。所以這次我們在這邊帶來了好像有五百本，我送給聯合國三百本，讓大使帶回去，聯合國每個國家大使都送一套。</w:t>
      </w:r>
      <w:r>
        <w:t xml:space="preserve"> </w:t>
      </w:r>
    </w:p>
    <w:p w14:paraId="5C6C4158" w14:textId="77777777" w:rsidR="00402EC3" w:rsidRDefault="00402EC3">
      <w:pPr>
        <w:pStyle w:val="a3"/>
      </w:pPr>
      <w:r>
        <w:t xml:space="preserve">　　所以人不能沒有好心，不能不做好事，你看唐太宗做這樁好事，救他出地獄，離開地獄這真的不是假的。這是我們沒想到的，我們不是為了救他的，我們是為了這部書太好，不能讓它失傳，一定要讓它流傳到後世，我們目的在此地。這沒想到無意當中救了他，幫了他的忙。而且他這一句話，非常重要的一句話，就是能救全世界，讓我們想到這部書要送到聯合國，要送給全世界，要翻成各種不同的文字來流通。這樣讓我們就想起來，很多人都說，二十一世紀是中國人的世紀。現在我們就肯定，是中國人什麼世紀？是中國人《群書治要》的世紀。大家都讀這部書，都有這個理念來治國、來平天下，世界才能得到永久的和平、安定。我們自己沒有別的，念佛往生極樂世界，這個世界，一絲毫沾染都沒有。</w:t>
      </w:r>
      <w:r>
        <w:t xml:space="preserve"> </w:t>
      </w:r>
    </w:p>
    <w:p w14:paraId="4013C707" w14:textId="77777777" w:rsidR="00402EC3" w:rsidRDefault="00402EC3">
      <w:pPr>
        <w:pStyle w:val="a3"/>
      </w:pPr>
      <w:r>
        <w:t xml:space="preserve">　　所以我們要用這樣真誠的心幫助斯里蘭卡，盡心盡力讓斯里蘭卡成為世界上，大的來說宗教之國，任何宗教在這個地方，都能得到平等的照顧。就跟唐太宗一樣，唐太宗這點了不起，他在世的時候基督教傳到中國，平等待遇；伊斯蘭教傳到中國，也是平等待遇。你在北京看到清真寺赦建，赦建是皇帝下命令建的，很多佛教寺廟赦建，你看清真寺也是赦建，天主教教堂赦建。這就是看到唐太宗的心量，他對於宗教、對於文化，只要是善的、好的，平等統統護持，他是宗教的總護法，並不是佛教的護法，所有宗教的總護法。這個人做了好事，他有愛心，所以他能離開地獄。我們要以這樣的心量，真誠的慈悲，好好的學習佛陀教誨。</w:t>
      </w:r>
      <w:r>
        <w:t xml:space="preserve"> </w:t>
      </w:r>
    </w:p>
    <w:p w14:paraId="51C72D43" w14:textId="77777777" w:rsidR="00402EC3" w:rsidRDefault="00402EC3">
      <w:pPr>
        <w:pStyle w:val="a3"/>
      </w:pPr>
      <w:r>
        <w:t xml:space="preserve">　　其實中國傳統的東西，真正講就四科五倫、五常、四維、八德。你看一部《四庫全書》，你無論翻開哪一本都不離它這個宗旨。佛法也是一樣，也很簡單，淨業三福這是講倫理的，三皈、十善、六和、六度、普賢十願，就圓滿了。重要的要做到，天天要想到，起心動念不離開這個原則，這就是真正佛弟子。我們只管做自己，不要問別人，別人做好讚歎，不做也好，不說，我們也不毀謗人。不去樹敵，不要去跟人家對立，他跟我對立可以，我不跟他對立。你心裡清清楚楚、明明白白，歡喜，所以法喜充滿，常生歡喜心。各人造業有他的業緣，那是過去生中生生世世結不善的緣遇到，那有什麼辦法？他必須消他的業，他那個業不消他化解不了，業有的不是一世能消掉，要好多世才能消掉。所以只有對大乘真正認識、真正透徹了解，你這個煩惱才能斷得掉，你才會下這個決心，情執斷掉，傲慢斷掉，懷疑斷掉，你這一生決定成就。一切不能成就根本的原因，就是三樣東西，這三樣東西能夠斷掉，佛稱為大丈夫，這是佛所讚歎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B3252" w14:textId="77777777" w:rsidR="00402EC3" w:rsidRDefault="00402EC3" w:rsidP="00402EC3">
      <w:r>
        <w:separator/>
      </w:r>
    </w:p>
  </w:endnote>
  <w:endnote w:type="continuationSeparator" w:id="0">
    <w:p w14:paraId="3B18242D" w14:textId="77777777" w:rsidR="00402EC3" w:rsidRDefault="00402EC3" w:rsidP="00402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CECD6" w14:textId="77777777" w:rsidR="00402EC3" w:rsidRDefault="00402EC3" w:rsidP="00402EC3">
      <w:r>
        <w:separator/>
      </w:r>
    </w:p>
  </w:footnote>
  <w:footnote w:type="continuationSeparator" w:id="0">
    <w:p w14:paraId="2983C86A" w14:textId="77777777" w:rsidR="00402EC3" w:rsidRDefault="00402EC3" w:rsidP="00402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C3"/>
    <w:rsid w:val="00402E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42C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2E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2E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2E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2E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3051</Words>
  <Characters>17391</Characters>
  <Application>Microsoft Office Word</Application>
  <DocSecurity>0</DocSecurity>
  <Lines>144</Lines>
  <Paragraphs>40</Paragraphs>
  <ScaleCrop>false</ScaleCrop>
  <Company/>
  <LinksUpToDate>false</LinksUpToDate>
  <CharactersWithSpaces>20402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