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577C" w14:textId="77777777" w:rsidR="00454615" w:rsidRDefault="00454615">
      <w:r>
        <w:t>老和尚的身教有聲書</w:t>
      </w:r>
      <w:r>
        <w:t>—</w:t>
      </w:r>
      <w:r>
        <w:t>三十五、聶菲璘居士講述　　第四十五集　　檔名：</w:t>
      </w:r>
      <w:r>
        <w:t xml:space="preserve">61-268-0045 </w:t>
      </w:r>
    </w:p>
    <w:p w14:paraId="1EF514C1" w14:textId="77777777" w:rsidR="00454615" w:rsidRDefault="00454615">
      <w:pPr>
        <w:pStyle w:val="a3"/>
      </w:pPr>
      <w:r>
        <w:t xml:space="preserve">　　【一】二Ｏ一五年六月三日，師父上人中午到達劍橋，開始了一天半的訪問。中午是在一家中餐館用餐。原本座位是安排好的，師父的身邊，一邊是客人，一邊是侍者。但是突然有另一位客人，坐在了侍者的位置上，他一定要挨著師父坐，而且怎麼也不起來。周圍的人已經看得很氣憤了。但是師父，仍然是如如不動，先是將碗裏的一些飯撥到侍者碗裏，侍者隔著這位突然出現的客人接過碗後，師父便開始用餐。大家看到師父開始用餐，也就開始用餐了。後來，因為學生負責師父上人在劍橋演講的部分組織工作，工作中遇到他人，無論怎樣無理，學生都一言不發忍下來，就是因為想到了師父的這個細節。</w:t>
      </w:r>
      <w:r>
        <w:t xml:space="preserve"> </w:t>
      </w:r>
    </w:p>
    <w:p w14:paraId="3B29E863" w14:textId="77777777" w:rsidR="00454615" w:rsidRDefault="00454615">
      <w:pPr>
        <w:pStyle w:val="a3"/>
      </w:pPr>
      <w:r>
        <w:t xml:space="preserve">　　【二】師父上人教導要讓，禮讓、謙讓、退讓，不是停留在語言上。師父推薦大家看《六尺巷》，就是讓大家學習其中的讓。師父不是僅僅教導大家看，而且是帶領大家一起看。</w:t>
      </w:r>
      <w:r>
        <w:t xml:space="preserve"> </w:t>
      </w:r>
    </w:p>
    <w:p w14:paraId="51C4E140" w14:textId="77777777" w:rsidR="00454615" w:rsidRDefault="00454615">
      <w:pPr>
        <w:pStyle w:val="a3"/>
      </w:pPr>
      <w:r>
        <w:t xml:space="preserve">　　二Ｏ一七年五月三十日晚，蘭彼得老樓會議室，在師父的帶領下，漢學院師生集體觀看了《六尺巷》。其實師父已經看過很多遍了，但還是陪著大家又看了一遍。</w:t>
      </w:r>
      <w:r>
        <w:t xml:space="preserve"> </w:t>
      </w:r>
    </w:p>
    <w:p w14:paraId="09023270" w14:textId="77777777" w:rsidR="00454615" w:rsidRDefault="00454615">
      <w:pPr>
        <w:pStyle w:val="a3"/>
      </w:pPr>
      <w:r>
        <w:t xml:space="preserve">　　第二天中午，師父上人在午餐開示時說，昨晚我們在一起看了《六尺巷》，這堂課很有價值。爭不能解決問題，只會帶來痛苦；讓能解決問題，退一步海闊天空。師父說自己這一生的路，是靠忍讓，真誠心，不能讓的也要讓。不和別人對立，忍讓對方。師父還開示說，忍辱得聰明智慧，健康長壽。</w:t>
      </w:r>
      <w:r>
        <w:t xml:space="preserve"> </w:t>
      </w:r>
    </w:p>
    <w:p w14:paraId="3455B287" w14:textId="77777777" w:rsidR="00454615" w:rsidRDefault="00454615">
      <w:pPr>
        <w:pStyle w:val="a3"/>
      </w:pPr>
      <w:r>
        <w:t xml:space="preserve">　　第三天中午，師父上人在午餐時，繼續開示要讓。師父說，人爭一口氣，能氣死。孔融四歲讓梨。越施才越多。師父說，自己已經做了六十六年。真的，師父的一生，都在讓。</w:t>
      </w:r>
      <w:r>
        <w:t xml:space="preserve"> </w:t>
      </w:r>
    </w:p>
    <w:p w14:paraId="56AEB597" w14:textId="77777777" w:rsidR="00454615" w:rsidRDefault="00454615">
      <w:pPr>
        <w:pStyle w:val="a3"/>
      </w:pPr>
      <w:r>
        <w:t xml:space="preserve">　　師父經常用「讓」和《六尺巷》給大家開示。一天中午，有些商人模樣的客人來拜訪師父，中午在漢學院餐廳和師父一桌用餐。他們的言談舉止顯然和大家格格不入。大家都以異樣的眼光看他們，但是師父上人卻始終慈祥，靜靜地聽完他們的「闊論」，微笑著說：「今天晚上我們繼續看電影《六尺巷》。」</w:t>
      </w:r>
      <w:r>
        <w:t xml:space="preserve"> </w:t>
      </w:r>
    </w:p>
    <w:p w14:paraId="077945D0" w14:textId="77777777" w:rsidR="00454615" w:rsidRDefault="00454615">
      <w:pPr>
        <w:pStyle w:val="a3"/>
      </w:pPr>
      <w:r>
        <w:t xml:space="preserve">　　【三】二Ｏ一七年九月十九日早上，師父上人來到漢學院後，得知同學們的學習壓力較大，希望大家能放鬆心情，於是幾次請同學們到</w:t>
      </w:r>
      <w:r>
        <w:t>Falcondale</w:t>
      </w:r>
      <w:r>
        <w:t>喝咖啡，給同學們開示，還與同學們合影留念。幾天前，第二屆碩士班的同學們入學。師父上人也即將離開蘭彼得，於是這一日，師父又帶同學們來到</w:t>
      </w:r>
      <w:r>
        <w:t>Falcondale</w:t>
      </w:r>
      <w:r>
        <w:t>，給漢學院的師生們開示。</w:t>
      </w:r>
      <w:r>
        <w:t xml:space="preserve"> </w:t>
      </w:r>
    </w:p>
    <w:p w14:paraId="5277FBE0" w14:textId="77777777" w:rsidR="00454615" w:rsidRDefault="00454615">
      <w:pPr>
        <w:pStyle w:val="a3"/>
      </w:pPr>
      <w:r>
        <w:t xml:space="preserve">　　開示之後，師父請師生們吃傳統的英式早茶。這次弟子坐在師父的斜對面，因此得以近距離親近師父。吃茶點的時候，弟子看到師父幾乎不吃甜品，喝茶也很少。同學們吃的時候，師父就是靜靜地坐在那裏。等到要結帳了，工作人員去結帳，師父笑著說：「我請大家喝咖啡。」於是開始掏口袋，師父從兜裏掏出一張銀行卡，交給了工作人員去結帳。</w:t>
      </w:r>
      <w:r>
        <w:t xml:space="preserve"> </w:t>
      </w:r>
    </w:p>
    <w:p w14:paraId="6006ACDF" w14:textId="77777777" w:rsidR="00454615" w:rsidRDefault="00454615">
      <w:pPr>
        <w:pStyle w:val="a3"/>
      </w:pPr>
      <w:r>
        <w:lastRenderedPageBreak/>
        <w:t xml:space="preserve">　　【四】二Ｏ一八年七月六日下午，同學們乘車來到卡瑪森莊園，親近師父上人。同學們有大半年沒有見到上人了，再加上經歷了很多事情，這次見到師父，真的如見到了親人一般。</w:t>
      </w:r>
      <w:r>
        <w:t xml:space="preserve"> </w:t>
      </w:r>
    </w:p>
    <w:p w14:paraId="7B22C172" w14:textId="77777777" w:rsidR="00454615" w:rsidRDefault="00454615">
      <w:pPr>
        <w:pStyle w:val="a3"/>
      </w:pPr>
      <w:r>
        <w:t xml:space="preserve">　　開示後，師父還請工作人員準備了茶水和點心，而且一直和大家在一起。當天結束時，大家洗滌用過的茶杯和餐盤。這時大家都以為師父已經去休息了。沒想到，師父並沒有去休息。弟子從廚房出來，正好撞見師父上人在樓道裏，等待同學們收拾東西。弟子看到師父，有很多話想說但又說不出口，感覺那一刻的時間好像停止了。可能師父讀懂了弟子的心思，便從問弟子是哪裏人開始，開始了一段簡短的開示。聽完師父的開示，弟子立刻明白，要打開心量，發大心，承擔使命。</w:t>
      </w:r>
      <w:r>
        <w:t xml:space="preserve"> </w:t>
      </w:r>
    </w:p>
    <w:p w14:paraId="7F643BD4" w14:textId="77777777" w:rsidR="00454615" w:rsidRDefault="00454615">
      <w:pPr>
        <w:pStyle w:val="a3"/>
      </w:pPr>
      <w:r>
        <w:t xml:space="preserve">　　大家都收拾完畢，便乘車返回蘭彼得。這時，師父上人一直站在大宅的門口，看著同學們一個一個地上車，又與同學們揮手道別，揮手直至車輛啟動（由於車輛啟動時出現問題，啟動時間較長，師父上人真的一直站在那裏揮手）。看到這一幕，弟子便再也忍不住眼中的淚水。</w:t>
      </w:r>
      <w:r>
        <w:t xml:space="preserve"> </w:t>
      </w:r>
    </w:p>
    <w:p w14:paraId="43583950" w14:textId="77777777" w:rsidR="00454615" w:rsidRDefault="00454615">
      <w:pPr>
        <w:pStyle w:val="a3"/>
      </w:pPr>
      <w:r>
        <w:t xml:space="preserve">　　【五】二Ｏ一八年七月十八日，周院長去世，在師父上人的安排下，由悟道法師主法，漢學院為院長舉辦了三天的三時繫念法會。法會是下午開始。今天是第一天。師父上人親臨現場加持。</w:t>
      </w:r>
      <w:r>
        <w:t xml:space="preserve"> </w:t>
      </w:r>
    </w:p>
    <w:p w14:paraId="2A9B914C" w14:textId="77777777" w:rsidR="00454615" w:rsidRDefault="00454615">
      <w:pPr>
        <w:pStyle w:val="a3"/>
      </w:pPr>
      <w:r>
        <w:t xml:space="preserve">　　午餐過後，大家紛紛離開餐廳，回宿舍收拾，準備參加下午的法會。師父上人離開餐廳的時候，距離法會開始大約還有二十分鐘。弟子來到</w:t>
      </w:r>
      <w:r>
        <w:t>OldHall</w:t>
      </w:r>
      <w:r>
        <w:t>的時候，師父上人正在禮佛。這時整個大廳幾乎是空的，除師父的侍者和幾名工作人員外，大家都還沒有來。弟子看到，師父上人禮佛後，就靜靜地坐著，等待法會開始。後來大家陸續來到，大廳也有了波動的感覺，但師父始終靜靜地坐著。法會開始後，弟子原以為師父會在「供養」之後離開，沒想到師父上人一直在現場，直到「第一時」結束才回寮休息。</w:t>
      </w:r>
      <w:r>
        <w:t xml:space="preserve"> </w:t>
      </w:r>
    </w:p>
    <w:p w14:paraId="2D21E548" w14:textId="77777777" w:rsidR="00454615" w:rsidRDefault="00454615">
      <w:pPr>
        <w:pStyle w:val="a3"/>
      </w:pPr>
      <w:r>
        <w:t xml:space="preserve">　　【六】師父上人真的是無盡慈悲。無論是之前每一次駐足開示，還是後來給同學們單獨開示，都是上人對弟子等的慈悲和關愛。</w:t>
      </w:r>
      <w:r>
        <w:t xml:space="preserve"> </w:t>
      </w:r>
    </w:p>
    <w:p w14:paraId="0865B860" w14:textId="77777777" w:rsidR="00454615" w:rsidRDefault="00454615">
      <w:pPr>
        <w:pStyle w:val="a3"/>
      </w:pPr>
      <w:r>
        <w:t xml:space="preserve">　　二Ｏ一八年八月九日午餐開示後，師父在離開餐廳之前對同學們說：「你們同學時常來找我，最好每天來找我，你們的問題就都解決了。」</w:t>
      </w:r>
      <w:r>
        <w:t xml:space="preserve"> </w:t>
      </w:r>
    </w:p>
    <w:p w14:paraId="415EFDB6" w14:textId="77777777" w:rsidR="00454615" w:rsidRDefault="00454615">
      <w:pPr>
        <w:pStyle w:val="a3"/>
      </w:pPr>
      <w:r>
        <w:t xml:space="preserve">　　十日晚上，師父上人在</w:t>
      </w:r>
      <w:r>
        <w:t>Founder’sLibrary</w:t>
      </w:r>
      <w:r>
        <w:t>又對漢學院全體人員開示，中間又講到：「你們有困難找我，我全心全力幫助你們。」開示的最後，師父上人再次講到「讓」，一生讓人，都快樂。不讓，雙方都在地獄。師父再一次帶大家觀看了影片《六尺巷》。</w:t>
      </w:r>
      <w:r>
        <w:t xml:space="preserve"> </w:t>
      </w:r>
    </w:p>
    <w:p w14:paraId="743809DA" w14:textId="77777777" w:rsidR="00454615" w:rsidRDefault="00454615">
      <w:pPr>
        <w:pStyle w:val="a3"/>
      </w:pPr>
      <w:r>
        <w:t xml:space="preserve">　　師父給即將畢業離校的同學們，每人都是分別開示，規劃未來的道路。師父以九十一歲的高齡，無微不至地關心、照顧、幫助、提攜著年輕的我們，現在回想起真的無盡地感恩師父，同時也無比慚愧。</w:t>
      </w:r>
      <w:r>
        <w:t xml:space="preserve"> </w:t>
      </w:r>
    </w:p>
    <w:p w14:paraId="24DEEF20" w14:textId="77777777" w:rsidR="00454615" w:rsidRDefault="00454615">
      <w:pPr>
        <w:pStyle w:val="a3"/>
      </w:pPr>
      <w:r>
        <w:t xml:space="preserve">　　【七】二Ｏ一九年八月六日，弟子跟隨劉教授在「香港佛陀教育協會」拜訪師父上人。幾次聽到看到師父上人關心他人。一次晚餐時，師父上人看到來拜訪的客人沒</w:t>
      </w:r>
      <w:r>
        <w:lastRenderedPageBreak/>
        <w:t>有在餐廳，便問客人怎麼樣，吃飯了沒有？還有一次，劉教授提到了孔教學院的湯院長，師父立刻問道：「他的身體還好不好？」</w:t>
      </w:r>
      <w:r>
        <w:t xml:space="preserve"> </w:t>
      </w:r>
    </w:p>
    <w:p w14:paraId="17886D14" w14:textId="77777777" w:rsidR="00454615" w:rsidRDefault="00454615">
      <w:pPr>
        <w:pStyle w:val="a3"/>
      </w:pPr>
      <w:r>
        <w:t xml:space="preserve">　　七日下午，師父上人給劉教授開示，開示前先問教授的母親身體是否還好。教授回答還好（這時確實還好）。後來，劉教授的母親身體突然不適。師父上人指示要與家中保持聯繫，念佛回向。九日，師父上人再次關心地詢問教授的母親現在身體情況如何。師父上人對他人的關心都是時時刻刻，自然而然的。</w:t>
      </w:r>
      <w:r>
        <w:t xml:space="preserve"> </w:t>
      </w:r>
    </w:p>
    <w:p w14:paraId="67CD528F" w14:textId="77777777" w:rsidR="00454615" w:rsidRDefault="00454615">
      <w:pPr>
        <w:pStyle w:val="a3"/>
      </w:pPr>
      <w:r>
        <w:t xml:space="preserve">　　【八】師父上人無論走到哪裏，不僅人皆歡喜，而且龍天歡喜。師父上人幾次來到蘭彼得，每次到來都有不可思議的景象發生。</w:t>
      </w:r>
      <w:r>
        <w:t xml:space="preserve"> </w:t>
      </w:r>
    </w:p>
    <w:p w14:paraId="4AE51DED" w14:textId="77777777" w:rsidR="00454615" w:rsidRDefault="00454615">
      <w:pPr>
        <w:pStyle w:val="a3"/>
      </w:pPr>
      <w:r>
        <w:t xml:space="preserve">　　二Ｏ一七年五月四日下午，師父上人來到蘭彼得。那天上午還是陰沉的天，下午就放晴了。</w:t>
      </w:r>
      <w:r>
        <w:t xml:space="preserve"> </w:t>
      </w:r>
    </w:p>
    <w:p w14:paraId="52B9EF1A" w14:textId="77777777" w:rsidR="00454615" w:rsidRDefault="00454615">
      <w:pPr>
        <w:pStyle w:val="a3"/>
      </w:pPr>
      <w:r>
        <w:t xml:space="preserve">　　二Ｏ一七年九月九日，師父上人再次來到蘭彼得。這天，天空一直在淅淅瀝瀝下著小雨，等師父快到的時候，雨基本停了。同學們也都習慣，迎接師父上人的時候不需要帶傘，因為雨到時候一定會停。這時有工作人員和大家說，一輛大卡車擋在師父乘坐的大巴車前面，道路狹窄大巴車無法超車，因此師父的車要晚八分鐘到。話音剛落，雨竟然又下了起來，同學們紛紛站到門洞裏躲雨。又過了幾分鐘，雨逐漸變小；當師父上人的車開進校園時，雨基本停止；等師父乘坐的大巴完全車停下，雨也完全停止了。緊接著出現不可思議的一幕，就在師父上人走下車的那一剎那，太陽從厚厚的雲層中露出臉來，一束光正照在師父上人的臉上。在場的人都驚詫不已，甚至連在場的</w:t>
      </w:r>
      <w:r>
        <w:t>Jeremy</w:t>
      </w:r>
      <w:r>
        <w:t>院長都連連說，感謝您帶來了陽光。</w:t>
      </w:r>
      <w:r>
        <w:t xml:space="preserve"> </w:t>
      </w:r>
    </w:p>
    <w:p w14:paraId="4216A8C3" w14:textId="77777777" w:rsidR="00454615" w:rsidRDefault="00454615">
      <w:pPr>
        <w:pStyle w:val="a3"/>
      </w:pPr>
      <w:r>
        <w:t xml:space="preserve">　　二Ｏ一八年七月十六日，師父上人又一次來到蘭彼得，這天一直在下小雨。這一天，敬愛的長老院長去世了。但在這天之前，英國其實已經連續很久沒有下過雨了，少雨的天氣從冬天持續到春天，入夏後一連幾週無雨。河水水位驟降，部分河段甚至乾涸，露出河床，蘭彼得的草地全部枯萎，原本蔥綠的山坡焦黃遍野。有報導稱這是英國五十年來最嚴重的乾旱。師父上人到來後，天空幾次降下甘霖，在短短的一兩週時間內，焦黃的土地全部恢復了綠色，生機盎然，一片欣欣向榮。</w:t>
      </w:r>
      <w:r>
        <w:t xml:space="preserve"> </w:t>
      </w:r>
    </w:p>
    <w:p w14:paraId="7A552564" w14:textId="77777777" w:rsidR="00454615" w:rsidRDefault="00454615">
      <w:pPr>
        <w:pStyle w:val="a3"/>
      </w:pPr>
      <w:r>
        <w:t xml:space="preserve">　　這裏要再追敘二Ｏ一六年發生的一次奇異的景象。二Ｏ一六年，在英國舉辦了第一屆祭祖和三時繫念法會。就在法會召開的前一天，倫敦突降大雨，舉辦法會的格林威治區甚至降下暴雨。大雨導致倫敦地鐵線大面積晚點，多條線路中斷。當天傍晚，會場佈置完畢，悟道法師主持會場灑淨儀式。灑淨儀式時，會場外又下起雨來。灑淨儀式結束，雨也停了。這時，一道雙彩虹橫跨在會場（</w:t>
      </w:r>
      <w:r>
        <w:t>LondonExCel</w:t>
      </w:r>
      <w:r>
        <w:t>）的上空，大家都說這是師父上人的威德加持所致。</w:t>
      </w:r>
      <w:r>
        <w:t xml:space="preserve"> </w:t>
      </w:r>
    </w:p>
    <w:p w14:paraId="2F886464" w14:textId="77777777" w:rsidR="00454615" w:rsidRDefault="00454615">
      <w:pPr>
        <w:pStyle w:val="a3"/>
      </w:pPr>
      <w:r>
        <w:t xml:space="preserve">　　師父所行之處，就是像《無量壽經》中所形容的那樣：「天下和順，日月清明。風雨以時，災厲不起」。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EA98" w14:textId="77777777" w:rsidR="00454615" w:rsidRDefault="00454615" w:rsidP="00454615">
      <w:r>
        <w:separator/>
      </w:r>
    </w:p>
  </w:endnote>
  <w:endnote w:type="continuationSeparator" w:id="0">
    <w:p w14:paraId="2A54908C" w14:textId="77777777" w:rsidR="00454615" w:rsidRDefault="00454615" w:rsidP="0045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C5DDE" w14:textId="77777777" w:rsidR="00454615" w:rsidRDefault="00454615" w:rsidP="00454615">
      <w:r>
        <w:separator/>
      </w:r>
    </w:p>
  </w:footnote>
  <w:footnote w:type="continuationSeparator" w:id="0">
    <w:p w14:paraId="626D1FEA" w14:textId="77777777" w:rsidR="00454615" w:rsidRDefault="00454615" w:rsidP="00454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15"/>
    <w:rsid w:val="004546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392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