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4093A" w14:textId="77777777" w:rsidR="009A2622" w:rsidRDefault="009A2622">
      <w:r>
        <w:t>老和尚的身教有聲書</w:t>
      </w:r>
      <w:r>
        <w:t>—</w:t>
      </w:r>
      <w:r>
        <w:t>四十六、禪定居士講述　　第五十六集　　檔名：</w:t>
      </w:r>
      <w:r>
        <w:t xml:space="preserve">61-268-0056 </w:t>
      </w:r>
    </w:p>
    <w:p w14:paraId="3FA2AB7F" w14:textId="77777777" w:rsidR="009A2622" w:rsidRDefault="009A2622">
      <w:pPr>
        <w:pStyle w:val="a3"/>
      </w:pPr>
      <w:r>
        <w:t xml:space="preserve">　　有一年冬天的上午，時間大概十點半左右，我在整理書臺，一不小心打碎了一件名貴的瓷器，頓時晴天霹靂，我真嚇傻了，當時有位法師經過，安慰我說：「沒事的。等師父下來用午餐時稟報。」</w:t>
      </w:r>
      <w:r>
        <w:t xml:space="preserve"> </w:t>
      </w:r>
    </w:p>
    <w:p w14:paraId="5E99EE2B" w14:textId="77777777" w:rsidR="009A2622" w:rsidRDefault="009A2622">
      <w:pPr>
        <w:pStyle w:val="a3"/>
      </w:pPr>
      <w:r>
        <w:t xml:space="preserve">　　那個時候我開始念佛，心也定了很多。大概十一點半後。師父下來了，我淚流滿臉，嘴唇不停顫抖，說「師父對不起，我不小心打碎瓷器。」</w:t>
      </w:r>
      <w:r>
        <w:t xml:space="preserve"> </w:t>
      </w:r>
    </w:p>
    <w:p w14:paraId="5252C8F4" w14:textId="77777777" w:rsidR="009A2622" w:rsidRDefault="009A2622">
      <w:pPr>
        <w:pStyle w:val="a3"/>
      </w:pPr>
      <w:r>
        <w:t xml:space="preserve">　　老人家用慈祥的眼神看著我說：「打得好！打得好！」並叫我起身。師父準備出去的時候，柔聲細語對我說：「以後做事要小心點。」我聽了內心感到很溫暖、安慰，情不自禁熱淚盈眶。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0DC38" w14:textId="77777777" w:rsidR="009A2622" w:rsidRDefault="009A2622" w:rsidP="009A2622">
      <w:r>
        <w:separator/>
      </w:r>
    </w:p>
  </w:endnote>
  <w:endnote w:type="continuationSeparator" w:id="0">
    <w:p w14:paraId="17A1C36C" w14:textId="77777777" w:rsidR="009A2622" w:rsidRDefault="009A2622" w:rsidP="009A26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2DED97" w14:textId="77777777" w:rsidR="009A2622" w:rsidRDefault="009A2622" w:rsidP="009A2622">
      <w:r>
        <w:separator/>
      </w:r>
    </w:p>
  </w:footnote>
  <w:footnote w:type="continuationSeparator" w:id="0">
    <w:p w14:paraId="324EDAEF" w14:textId="77777777" w:rsidR="009A2622" w:rsidRDefault="009A2622" w:rsidP="009A26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2622"/>
    <w:rsid w:val="009A262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DBBF3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26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26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26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26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2025-10-14T02:12:00Z</dcterms:created>
  <dcterms:modified xsi:type="dcterms:W3CDTF">2025-10-14T02:12:00Z</dcterms:modified>
</cp:coreProperties>
</file>