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2D9D" w14:textId="77777777" w:rsidR="00017595" w:rsidRDefault="00017595">
      <w:r>
        <w:t>紀念老法師弘法</w:t>
      </w:r>
      <w:r>
        <w:t>50</w:t>
      </w:r>
      <w:r>
        <w:t>週年回鄉踏雪尋梅</w:t>
      </w:r>
      <w:r>
        <w:t>—</w:t>
      </w:r>
      <w:r>
        <w:t xml:space="preserve">瑞雪兆豐年　　（共一集）　　</w:t>
      </w:r>
      <w:r>
        <w:t>2008/2/23</w:t>
      </w:r>
      <w:r>
        <w:t xml:space="preserve">　　華嚴講堂　　檔名：</w:t>
      </w:r>
      <w:r>
        <w:t xml:space="preserve">65-076-0001 </w:t>
      </w:r>
    </w:p>
    <w:p w14:paraId="1886A5CC" w14:textId="77777777" w:rsidR="00017595" w:rsidRDefault="00017595">
      <w:pPr>
        <w:pStyle w:val="a3"/>
      </w:pPr>
      <w:r>
        <w:t xml:space="preserve">　　諸位同學，今年農曆年，我接受家鄉的父老鄉親邀請回去一起過農曆年，遇到一場大雪。這場大雪，我聽家鄉父老們講，好像是二、三十年來都沒有這麼大的雪。對我來講，我是一九三六年離開家鄉的，那個時候十歲，當中隔了七十二年。我是第一次回去過年，我也通知我的弟弟，他住在上海，讓他一起回到老家。難得，那個時候我們離開，我十歲，我弟弟四歲，七十二年之後，又能在老家團聚，這非常不容易的一樁事情。看到這場大雪，讓我自己想到我離開家鄉那個時候，每一年冬天都是這樣的大雪。所以在我記憶當中，好像是去年的事情一樣，非常的歡喜。當然這次大雪帶來一些災難，在從前沒有聽說過，為什麼？從前沒有鐵路，沒有公路，也沒有電力，我們住在農村，冬天下雪都不出門。那個時候住的房子是土牆的房子，土牆很厚，冬暖夏涼，上面蓋的是茅草，也蓋得很厚，所以冰雪下得很多的時候，房子裡面不會太冷。我們小孩也不會怕冷，大概在那個地方生長習慣了，所以冬天大雪總是出去玩雪去，小朋友在一堆。</w:t>
      </w:r>
      <w:r>
        <w:t xml:space="preserve"> </w:t>
      </w:r>
    </w:p>
    <w:p w14:paraId="00933AB6" w14:textId="77777777" w:rsidR="00017595" w:rsidRDefault="00017595">
      <w:pPr>
        <w:pStyle w:val="a3"/>
      </w:pPr>
      <w:r>
        <w:t xml:space="preserve">　　所以看到這些景觀，諺語所謂的「瑞雪兆豐年」，這是有道理的。這麼大的雪，這麼長的時間，過去我們曾經聽說</w:t>
      </w:r>
      <w:r>
        <w:t>(</w:t>
      </w:r>
      <w:r>
        <w:t>這是有一些人告訴我</w:t>
      </w:r>
      <w:r>
        <w:t>)</w:t>
      </w:r>
      <w:r>
        <w:t>，今年在春天有很嚴重的瘟疫；這場雪下的時候，瘟疫就沒有了。我們知道很多細菌都不能夠在零下這種溫度生存，所以瘟疫可以避免了。雪帶來的災難，我相信比瘟疫要小得多。在佛法說就是，這個大的災難變成小災難，也是眾生之福、國家之福、社會之福。希望我們更應該努力，將自己的修學、將自己的功德迴向給社會、迴向給大眾，希望這個世間災難能夠化解；縱然不能化解，也應當減輕，這個是肯定能做得到的。我們相信境隨心轉，山河大地，我們人心善，都能夠有好的回報，就是不再有嚴重的災害了。</w:t>
      </w:r>
      <w:r>
        <w:t xml:space="preserve"> </w:t>
      </w:r>
    </w:p>
    <w:p w14:paraId="2B40030D" w14:textId="77777777" w:rsidR="00017595" w:rsidRDefault="00017595">
      <w:pPr>
        <w:pStyle w:val="a3"/>
      </w:pPr>
      <w:r>
        <w:t xml:space="preserve">　　同學們把這個雪景拍了做成光碟，我也看了，看了很歡喜，希望跟大家一起來分享，謝謝大家。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4399" w14:textId="77777777" w:rsidR="00017595" w:rsidRDefault="00017595" w:rsidP="00017595">
      <w:r>
        <w:separator/>
      </w:r>
    </w:p>
  </w:endnote>
  <w:endnote w:type="continuationSeparator" w:id="0">
    <w:p w14:paraId="3604A36F" w14:textId="77777777" w:rsidR="00017595" w:rsidRDefault="00017595" w:rsidP="00017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C330" w14:textId="77777777" w:rsidR="00017595" w:rsidRDefault="00017595" w:rsidP="00017595">
      <w:r>
        <w:separator/>
      </w:r>
    </w:p>
  </w:footnote>
  <w:footnote w:type="continuationSeparator" w:id="0">
    <w:p w14:paraId="5EE1F3E0" w14:textId="77777777" w:rsidR="00017595" w:rsidRDefault="00017595" w:rsidP="00017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95"/>
    <w:rsid w:val="000175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B45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5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5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5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5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