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01AF" w14:textId="77777777" w:rsidR="007A384F" w:rsidRDefault="007A384F">
      <w:r>
        <w:t xml:space="preserve">弘法使命　　（共一集）　　</w:t>
      </w:r>
      <w:r>
        <w:t>1997/8/26</w:t>
      </w:r>
      <w:r>
        <w:t xml:space="preserve">　　新加坡淨宗學會　　檔名：</w:t>
      </w:r>
      <w:r>
        <w:t xml:space="preserve">20-011-0001 </w:t>
      </w:r>
    </w:p>
    <w:p w14:paraId="5A6D43AE" w14:textId="77777777" w:rsidR="007A384F" w:rsidRDefault="007A384F">
      <w:pPr>
        <w:pStyle w:val="a3"/>
      </w:pPr>
      <w:r>
        <w:t xml:space="preserve">　　古德有言「人之大患，在好為人師」，這句話說得很有道理。世出世法除了如來世尊之外，菩薩都不敢以師的身分出現，這些道理我們要明瞭，要學習。</w:t>
      </w:r>
      <w:r>
        <w:t xml:space="preserve"> </w:t>
      </w:r>
    </w:p>
    <w:p w14:paraId="2CCA5164" w14:textId="77777777" w:rsidR="007A384F" w:rsidRDefault="007A384F">
      <w:pPr>
        <w:pStyle w:val="a3"/>
      </w:pPr>
      <w:r>
        <w:t xml:space="preserve">　　諸位同學從內地各處有緣在新加坡聚會，這在佛法裡面說，實在是希有的因緣，我們也能夠體會到這是諸佛如來的安排，我們自己有幸在這一生當中，也可以說是多生多劫的因緣，才能夠遇到這樣希有的因緣，其中必有事故。</w:t>
      </w:r>
      <w:r>
        <w:t xml:space="preserve"> </w:t>
      </w:r>
    </w:p>
    <w:p w14:paraId="68A1215F" w14:textId="77777777" w:rsidR="007A384F" w:rsidRDefault="007A384F">
      <w:pPr>
        <w:pStyle w:val="a3"/>
      </w:pPr>
      <w:r>
        <w:t xml:space="preserve">　　我們往深處去體會，佛法與世運有密切的關聯，佛法興盛了，世運就轉好；世運衰，佛法就衰了，這個我們從歷史上可以看得很清楚。今天中國的國運，舉世之人心裡面都很清楚，在二十一世紀中國會強大，會興旺起來，這正是如《易經》所說的「否極泰來」。中國人遭受的苦難將近兩百年，比起世間任何一個地區、任何一個國家，我們受的苦都比人多，從佛法上來說，遭受這些苦難也是消除業障，業障消除了，福德自然現前。我們反過來看看世界其他國家地區，尤其是已經開發的這些地區，物質生活的水平很高，但是倫理道德都喪失了，雖然看起來很富裕，好像很強大，實際上裡面的問題非常多。</w:t>
      </w:r>
      <w:r>
        <w:t xml:space="preserve"> </w:t>
      </w:r>
    </w:p>
    <w:p w14:paraId="088A349F" w14:textId="77777777" w:rsidR="007A384F" w:rsidRDefault="007A384F">
      <w:pPr>
        <w:pStyle w:val="a3"/>
      </w:pPr>
      <w:r>
        <w:t xml:space="preserve">　　中國的興盛，佛法必定能夠復興，佛菩薩安排我們在此地，就是交給我們弘法利生、續佛慧命的使命，我們這個聚會就很有意義了，而且責任非常重大，所以希望同學們到此地來，我們要共同勉勵。前面兩屆可以說是我們在試驗，測驗這種教學的方法有沒有效果，雖然前一屆的時間只有短短的三個月，確實看到了一些成效，這不但使我們安慰，也增長了我們的信心。往後我們不斷的求改進，前面的過失發現了，把它改正過來就是進步，時代是永遠往前進的，不會往後退的。</w:t>
      </w:r>
      <w:r>
        <w:t xml:space="preserve"> </w:t>
      </w:r>
    </w:p>
    <w:p w14:paraId="39117BF2" w14:textId="77777777" w:rsidR="007A384F" w:rsidRDefault="007A384F">
      <w:pPr>
        <w:pStyle w:val="a3"/>
      </w:pPr>
      <w:r>
        <w:t xml:space="preserve">　　今天的科學技術日新月異，但是在精神生活上顯示出非常的貧乏，如何來補救？東西方的哲人，有學問、有見識的人，像英國的歷史哲學家湯恩比是世界知名人士，他的德學是為大家所景仰的，他曾經明白的告訴世人，二十一世紀全世界需要中國儒家的道統與大乘佛法，他說得很明白，只有這個才能夠拯救世界，能說出這個話，我們不能不佩服他，他有眼光，有遠見，他了解今天世界到底發生了什麼問題，出現了哪些毛病，要用什麼方法來對治，來挽救。所以我們必須要恢復民族的自信心，中國最近兩百年來的衰弱，實在講根本的原因就是喪失了對自己的信心，這也正是古德所謂的「哀莫大於心死」，「心死」就是喪失自信心。明瞭這個因素，我們才知道自救之道，那就是一定要恢復自信心，我們不比別人弱。</w:t>
      </w:r>
      <w:r>
        <w:t xml:space="preserve"> </w:t>
      </w:r>
    </w:p>
    <w:p w14:paraId="6ECCD7FD" w14:textId="77777777" w:rsidR="007A384F" w:rsidRDefault="007A384F">
      <w:pPr>
        <w:pStyle w:val="a3"/>
      </w:pPr>
      <w:r>
        <w:t xml:space="preserve">　　一九八三年我在紐約講經，遇到當地的美國人，在一起吃飯的時候閒談，他告訴我，現在西方人對於中國人了解的比較多，他說幾乎大家都能肯定中國人是世界上最聰明的人。他說一個一個比較，講到聰明智慧，中國人第一；兩個兩個比較，他們認為是猶太人第一；三個三個比較，他們認為是日本人第一；最後問我一句話，你們中國人為什麼不團結？這個意思就是說中國人的聰明智慧是世界上第一，可惜不團結；日本人之所以能夠強，日本人是最團結的一個民族。問我中國人為什麼不團結。這些人雖然常常到佛教道場裡面來，實在他們是受基督教的文化，是個基督教的國家，我就隨口答覆他，我說：這是上帝的安排，他們聽了的時候也吃了一驚，沒想到我這種答覆他，他愣住了，反過頭來問，他說：這什麼意思？我就告訴他：你說中國人是世</w:t>
      </w:r>
      <w:r>
        <w:lastRenderedPageBreak/>
        <w:t>界上最聰明的人，如果中國人團結起來，你還有飯吃嗎？大家笑笑就散掉了。這是他們對我們的看法，認為我們很聰明、很優秀，可惜不團結，這個話是真的不是假的。</w:t>
      </w:r>
      <w:r>
        <w:t xml:space="preserve"> </w:t>
      </w:r>
    </w:p>
    <w:p w14:paraId="43870663" w14:textId="77777777" w:rsidR="007A384F" w:rsidRDefault="007A384F">
      <w:pPr>
        <w:pStyle w:val="a3"/>
      </w:pPr>
      <w:r>
        <w:t xml:space="preserve">　　所以我們要對於自己的文化、固有的道統要有堅定的信心去深入研究。現在在國外許多大學裡面都設有漢學中心，研究中國古典的文化，現在逐漸被西方重視了。佛法因為一些誤會、曲解，使他們產生了隔離的念頭，排斥而不肯接觸，不肯研究，這是個障礙，但是這種障礙我想很快就會排除，因為現在英國已經將佛經列入小學的課程，我看到他們的文件，小學課程裡面已經列入佛學課程，這是非常了不起的。我們沒有想到，英國人是個基督教傳統的國家，他發現佛經有好東西，值得學習。這是去年的事情，倫敦那邊的同修將他們教育部的文件寄給我。現在在全世界，國家教育正式把佛教列入課程裡面，英國人是第一，這是我們沒想到的事情，所以中國的文化、大乘佛法，前途是一片光明。</w:t>
      </w:r>
      <w:r>
        <w:t xml:space="preserve"> </w:t>
      </w:r>
    </w:p>
    <w:p w14:paraId="2E0CD903" w14:textId="77777777" w:rsidR="007A384F" w:rsidRDefault="007A384F">
      <w:pPr>
        <w:pStyle w:val="a3"/>
      </w:pPr>
      <w:r>
        <w:t xml:space="preserve">　　如何能消除世間人的誤會，將佛法解釋清楚，將中國文化介紹到全世界，這就是你們諸位同學的使命，所以大家一定要認真努力，要學佛，要行菩薩道。佛菩薩跟世間人差別的地方，可以說世間人（所謂凡夫）起心動念就是自己，念念為自己著想，這就是凡夫。而諸佛菩薩起心動念是為盡虛空遍法界一切眾生著想，沒想到自己，所以他沒有我執，沒有法執。六道眾生這兩種執著非常堅固，四聖法界：聲聞、緣覺、菩薩、佛，這個佛是十法界裡面的佛，雖然我執破除了，法執猶存。所以佛在《華嚴》上才說，菩薩不修普賢行就不能夠圓成佛道，普賢行就是兩種執著斷盡了，大悲大願去幫助一切眾生。幫助一切眾生最殊勝的不是給他財富，而是幫助他破迷開悟，幫助他認識宇宙人生的真相，這才是慈悲救濟達到真正的圓滿，達到究竟處。佛菩薩今天如是的幫助我們，我們學會了之後也應當幫助一切眾生。</w:t>
      </w:r>
      <w:r>
        <w:t xml:space="preserve"> </w:t>
      </w:r>
    </w:p>
    <w:p w14:paraId="3DEE01C9" w14:textId="77777777" w:rsidR="007A384F" w:rsidRDefault="007A384F">
      <w:pPr>
        <w:pStyle w:val="a3"/>
      </w:pPr>
      <w:r>
        <w:t xml:space="preserve">　　佛法說難也不難，說易也不容易，修學最重要的是要能契入，不僅僅是在求解，最重要的是行，要把它做到。解了以後要行，從行當中才能證實，證實你所信的，你所解的，你所行的，信解行是一而三，三而一，這就叫證果，這就叫契入，這在佛法裡面講就是真實的功夫。我們將來要把這個工作做好，不僅僅對教理要通達，要明瞭，最重要的是要能夠契入，自己得到真實的受用，才能幫助別人也能夠達到這個目標。</w:t>
      </w:r>
      <w:r>
        <w:t xml:space="preserve"> </w:t>
      </w:r>
    </w:p>
    <w:p w14:paraId="6EC7509C" w14:textId="77777777" w:rsidR="007A384F" w:rsidRDefault="007A384F">
      <w:pPr>
        <w:pStyle w:val="a3"/>
      </w:pPr>
      <w:r>
        <w:t xml:space="preserve">　　這一次時間比上一屆延長一個月，我們總希望同修在講臺上有多一點的時間來練習。弘法利生，講臺就是我們工作的場所，一定要發大願求三寶加持，使這個事業在一生當中不至於中斷。</w:t>
      </w:r>
      <w:r>
        <w:t xml:space="preserve"> </w:t>
      </w:r>
    </w:p>
    <w:p w14:paraId="6F6C73A5" w14:textId="77777777" w:rsidR="007A384F" w:rsidRDefault="007A384F">
      <w:pPr>
        <w:pStyle w:val="a3"/>
      </w:pPr>
      <w:r>
        <w:t xml:space="preserve">　　學佛一定以佛菩薩為榜樣，佛菩薩就是我們的典型，是我們的樣子，同時我們自己也應當給一切眾生做個好樣子，起心動念能夠符合這個原則、標準，我相信諸位進步是很快的。無論學什麼都要年輕，年歲大了就困難，你們的年齡正好，正是努力用功向上的時代，如果能夠好好的把握住，前途是一片光明。希望我們對於國家民族，對於這個社會、世間，能有真實的貢獻，我們這四個月的相聚就非常有意義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0AB35" w14:textId="77777777" w:rsidR="007A384F" w:rsidRDefault="007A384F" w:rsidP="007A384F">
      <w:r>
        <w:separator/>
      </w:r>
    </w:p>
  </w:endnote>
  <w:endnote w:type="continuationSeparator" w:id="0">
    <w:p w14:paraId="5EDCB7F9" w14:textId="77777777" w:rsidR="007A384F" w:rsidRDefault="007A384F" w:rsidP="007A3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DAC7" w14:textId="77777777" w:rsidR="007A384F" w:rsidRDefault="007A384F" w:rsidP="007A384F">
      <w:r>
        <w:separator/>
      </w:r>
    </w:p>
  </w:footnote>
  <w:footnote w:type="continuationSeparator" w:id="0">
    <w:p w14:paraId="28CC201E" w14:textId="77777777" w:rsidR="007A384F" w:rsidRDefault="007A384F" w:rsidP="007A3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4F"/>
    <w:rsid w:val="007A3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439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