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46F3" w14:textId="77777777" w:rsidR="007E59B8" w:rsidRDefault="007E59B8">
      <w:r>
        <w:t xml:space="preserve">淨宗修行總綱領　　（共一集）　　</w:t>
      </w:r>
      <w:r>
        <w:t>1997/12/8</w:t>
      </w:r>
      <w:r>
        <w:t xml:space="preserve">　　新加坡淨宗學會　　檔名：</w:t>
      </w:r>
      <w:r>
        <w:t xml:space="preserve">20-011-0086 </w:t>
      </w:r>
    </w:p>
    <w:p w14:paraId="04C1C8E6" w14:textId="77777777" w:rsidR="007E59B8" w:rsidRDefault="007E59B8">
      <w:pPr>
        <w:pStyle w:val="a3"/>
      </w:pPr>
      <w:r>
        <w:t xml:space="preserve">　　過去我也曾經參加過兩、三次這種國際性的會議，有一次是跟隨道安法師在日本東京開過一次會，還有一次是萬國道德會在美國洛杉磯，另外一次是在台灣，也是佛教的會議，在台灣南部。我很少參加這些活動，因為在我經驗當中所觀察到的，實在都是「會而不議，議而不決，決而不行」，我覺得沒有什麼意義，勞民傷財，我們參與的人也浪費時間、浪費精力，不如在家裡坐著老實念佛。所以我對於這種大型的活動沒有興趣，就是大型的講演我也沒有興趣，我從來不搞這些東西。</w:t>
      </w:r>
      <w:r>
        <w:t xml:space="preserve"> </w:t>
      </w:r>
    </w:p>
    <w:p w14:paraId="1944D342" w14:textId="77777777" w:rsidR="007E59B8" w:rsidRDefault="007E59B8">
      <w:pPr>
        <w:pStyle w:val="a3"/>
      </w:pPr>
      <w:r>
        <w:t xml:space="preserve">　　這一次木源召開這個會，他的一番好意，濃厚的興趣，我們只有隨緣。但是既然召開了，總希望能有一點成果，不要像一般會議到後來是沒有結果，那個完全是浪費。因此這個會議的目的在哪裡？這一點就非常重要，這個木源居士事先跟我談過。他說希望我們淨宗，現在淨宗在世界上許多地方都成立了，雖然每一個會都是獨立的，我們對於任何一個會沒有權干涉，我們沒有組織，沒有統轄的關係。但是大家都是依淨土五經，這裡面最重要的，都是依《無量壽經》來修學，希望我們在修學上能夠統一腳步，譬如常念的音調，佛七繞佛的時候到底是先出左腳還是先出右腳，討論這些問題，很好，希望儀規能夠劃一，這也不錯。其實這是可以個人搞個人的，中國自古以來這些道場，每一個道場有它自己的規矩，有它自己一套修學的方法，不一定要跟別人相同。</w:t>
      </w:r>
      <w:r>
        <w:t xml:space="preserve"> </w:t>
      </w:r>
    </w:p>
    <w:p w14:paraId="00694B32" w14:textId="77777777" w:rsidR="007E59B8" w:rsidRDefault="007E59B8">
      <w:pPr>
        <w:pStyle w:val="a3"/>
      </w:pPr>
      <w:r>
        <w:t xml:space="preserve">　　但是我們這個會成立都不久，可以說都非常年輕，經驗不豐富，而且很少到其他地方參學，這就是如果有活動，像講經的法會、打佛七，就必須要找人家幫忙，到哪裡去找人？當然都是幾個淨宗學會彼此都知道的來幫忙。請外面的法師，或者是大德居士來幫助，而與我們平常修學的儀規有一點不相同的話，修學的人就感到很納悶，這是在所不免的。所以這一次會議召開了，希望大家在這一方面能夠建立一個共識，我們修行守一個原則，這是好事情。</w:t>
      </w:r>
      <w:r>
        <w:t xml:space="preserve"> </w:t>
      </w:r>
    </w:p>
    <w:p w14:paraId="627663D3" w14:textId="77777777" w:rsidR="007E59B8" w:rsidRDefault="007E59B8">
      <w:pPr>
        <w:pStyle w:val="a3"/>
      </w:pPr>
      <w:r>
        <w:t xml:space="preserve">　　他租下新大城這一個場所，要我去做三次講演，我說也很好，我們講演的目的是把什麼叫佛法，什麼叫淨宗，向社會大眾做一個簡單的介紹，讓大家明瞭佛法，認識淨宗，這也是有必要的。如果要這個會議有一個好的結果，我們必須預先要有一個總綱領，我們修學的總原則。我昨天上午就想這個問題，我們這個綱領要踏實。修學指導的原則，我看到悟道師傳真一點過來，都是古大德的教誨，這個東西當然很好，但是有的時候實在講不符合現在人的需求，現在人看你這個東西訂得這麼嚴格，做不到，做不到的東西我們拿出來沒有意義，一定要很踏實。所以我們看到廖居士的「百過格」就很好，完全是生活上確實能做到的，所以不好高騖遠，一定要腳踏實地。現在學佛四眾弟子，在家出家，積習很深，毛病都很重，哪裡能夠一下改得過來？慢慢改。所以我們必須要考慮到現實的問題，我們很容易做到，很歡喜這樣做法，這個標準就會被大眾接受，才能夠行得通。</w:t>
      </w:r>
      <w:r>
        <w:t xml:space="preserve"> </w:t>
      </w:r>
    </w:p>
    <w:p w14:paraId="72E08B5D" w14:textId="77777777" w:rsidR="007E59B8" w:rsidRDefault="007E59B8">
      <w:pPr>
        <w:pStyle w:val="a3"/>
      </w:pPr>
      <w:r>
        <w:t xml:space="preserve">　　所以我就想到教、理、行、果這四個綱領，教就是經教，我們依據什麼經教，當然這是淨宗，是五經一論，五經一論裡面最重要的，《無量壽經》、《彌陀經》、《普賢菩薩行願品》，這三種最重要，是我們主修的科目，其餘的三種等於說是我們補充的教材，是我們重要的參考資料。祖師的語錄裡面最貼近我們的是印光大師，《印光大師文鈔》可以說是他自己一生修學的經驗心得，我們可以時常翻閱，常常提</w:t>
      </w:r>
      <w:r>
        <w:lastRenderedPageBreak/>
        <w:t>醒自己，增長道心。這是我們所依靠的經典。淨宗可以說最殊勝，適合於現代人，經典少，分量少。現在人一看到分量太大太多的就不願意學，這是走遍全世界都是這樣的，都喜歡看小冊子，就是聽講演都是喜歡聽短篇的。你說在這個地方講經講一個月、兩個月，連續講四個月，人都沒有了，如果偶爾講個幾天，人坐滿滿的，現在人沒有耐心，這個我們要了解，在觀機的時候要了解眾生的根機。</w:t>
      </w:r>
      <w:r>
        <w:t xml:space="preserve"> </w:t>
      </w:r>
    </w:p>
    <w:p w14:paraId="2B4F64B9" w14:textId="77777777" w:rsidR="007E59B8" w:rsidRDefault="007E59B8">
      <w:pPr>
        <w:pStyle w:val="a3"/>
      </w:pPr>
      <w:r>
        <w:t xml:space="preserve">　　所以理論的依據，我們也依據淨宗經典裡面所說的，依據本宗經論裡面所講的原理原則，都不違背本宗。有理論的依據，如何能把這些道理，佛在這裡的教誨，付諸實現，把它變成我們實際的生活行為，理論變成我們的思想見解，我們對於人生的看法，對宇宙的看法，這是教理。</w:t>
      </w:r>
      <w:r>
        <w:t xml:space="preserve"> </w:t>
      </w:r>
    </w:p>
    <w:p w14:paraId="1FD7E374" w14:textId="77777777" w:rsidR="007E59B8" w:rsidRDefault="007E59B8">
      <w:pPr>
        <w:pStyle w:val="a3"/>
      </w:pPr>
      <w:r>
        <w:t xml:space="preserve">　　教行就是教給我們在日常生活當中怎麼做法。淨宗學會成立的時候，我們提了五個科目，第一個是「三福」，三福完全是自行，佛在經上講得很清楚，「三世諸佛，淨業正因」，這句話就說明過去、現在、未來一切修行人成佛，他怎麼成的？他的基本條件就是「三福」。我們知道三世諸佛修行成佛，不是一個法門，無量法門，無量法門修行證果都要以三福為根基，於是我們才明瞭三福的重要。學禪也好，學淨也好，學教、學密，無論你修學哪一宗、哪一派，你要想成就，從哪裡修起？從三福修起，如果捨棄這一個基礎，不管你修學哪個法門都不能成就，念佛也不能往生，這是佛法裡頭的根本法，決定不能違背。三條總共十一句，我們自己要做到，要勸勉一切人依教奉行，成就自己的德行，決定不能夠疏忽。</w:t>
      </w:r>
      <w:r>
        <w:t xml:space="preserve"> </w:t>
      </w:r>
    </w:p>
    <w:p w14:paraId="383D8F3D" w14:textId="77777777" w:rsidR="007E59B8" w:rsidRDefault="007E59B8">
      <w:pPr>
        <w:pStyle w:val="a3"/>
      </w:pPr>
      <w:r>
        <w:t xml:space="preserve">　　第二個科目就是「六和敬」，人在世間決定不能夠脫離社會，不能夠脫離人群，換句話說，我們必須要與一切大眾相處。怎樣能跟大眾和睦相處？這就要靠六和敬。所以六和敬是佛教我們跟大眾相處的原則，就是戒條，我們講持戒，三福、六和是最重要的戒條，我們必須牢牢記住，一定要做到，依教奉行。實在說三福跟六和不學佛也應該這麼做法，社會才和諧。舉世之人，口裡面都說祈求世界和平，心裡面確實也有這個願望，這世界為什麼不平？口裡頭、心裡頭的願望，你沒有一個實際的做法，那個口號是空的，不切實際。人人都能修三福、修六和，那世界就是和平的，社會決定安定繁榮，大眾一定能夠互助合作，可見得六和的重要，這樣才進入佛法，所以這個兩條是學佛的基礎。從這個基礎進入佛法，佛法的重心就是戒定慧三學，這是佛法的總綱領，我們一定要認識清楚。</w:t>
      </w:r>
      <w:r>
        <w:t xml:space="preserve"> </w:t>
      </w:r>
    </w:p>
    <w:p w14:paraId="2CACF68C" w14:textId="77777777" w:rsidR="007E59B8" w:rsidRDefault="007E59B8">
      <w:pPr>
        <w:pStyle w:val="a3"/>
      </w:pPr>
      <w:r>
        <w:t xml:space="preserve">　　修學佛法一定要依戒、依定、依慧，怎麼個依法？三福十一條，六和是六條，每一條都要與戒定慧相應，三學不落空。以三福舉例來說，「孝養父母」，孝養父母與戒相應就是你奉事如法，無論對於父母的物質生活、精神生活，你做得都很如法，如法就是戒，與戒相應。存孝之心，清淨慈悲，這與定相應。理事明瞭，而且做給社會大眾看，給他們做一個好樣子，自行化他，這與慧相應。每一條都與戒定慧相應，這是佛行，行佛之行，都要落實在生活的範圍裡面，念念與戒定慧相應，以後行菩薩道就方便了，修菩薩行。念念與戒定慧三學相應就是菩薩道，這存心。菩薩行就是六度十波羅蜜，「十」不要說了，說「六」就可以了，教給我們怎樣生活，怎樣工作，怎樣處事待人接物。</w:t>
      </w:r>
      <w:r>
        <w:t xml:space="preserve"> </w:t>
      </w:r>
    </w:p>
    <w:p w14:paraId="027B151B" w14:textId="77777777" w:rsidR="007E59B8" w:rsidRDefault="007E59B8">
      <w:pPr>
        <w:pStyle w:val="a3"/>
      </w:pPr>
      <w:r>
        <w:t xml:space="preserve">　　佛教人實在是高明，佛法裡面講善巧方便，他的東西簡單，絕不囉嗦，絕不麻煩，叫你很容易記住，也很容易做到。今天一般人做不到，實在講習氣太重了，而對於佛的教誡沒有深刻的理解。行得徹底一定要靠甚深的理解，所以深入經藏、深解義</w:t>
      </w:r>
      <w:r>
        <w:lastRenderedPageBreak/>
        <w:t>趣真的是修行的根本。解得不夠深、不夠透徹，往往在行上很容易退轉，退轉的原因就在此。不能深解，換句話說，對於事實真相不夠透徹。佛在經上所說的一切法都是講事實真相，你對於事實真相認識不夠透徹、不夠深入，所以你的行持很容易退失。</w:t>
      </w:r>
      <w:r>
        <w:t xml:space="preserve"> </w:t>
      </w:r>
    </w:p>
    <w:p w14:paraId="46E561C8" w14:textId="77777777" w:rsidR="007E59B8" w:rsidRDefault="007E59B8">
      <w:pPr>
        <w:pStyle w:val="a3"/>
      </w:pPr>
      <w:r>
        <w:t xml:space="preserve">　　六度是菩薩行，我們修六度，六度變成我們自己生活行持，這就叫行菩薩道。也就是說我們的生活行為，我們的日常工作，都能與六波羅蜜相應，這是菩薩行。我們這一生能做到這一點，功德就很殊勝。從這個地方再往上提升，那是普賢行。普賢行是佛行，普賢行是圓滿行，普賢行是法身大士之行，他裡面最重要的就是心量廣大（普）。真心，心量才大；妄心，心量不大，妄心是有範圍的，阿賴耶識有範圍的。你看第六意識，第六意識的能力很大，它所緣的境界很廣，對外能緣虛空法界，對內有能力緣阿賴耶識，這麼大的能力，它不能緣自性，你就想想看，阿賴耶識是一個範圍，它不能突破，它緣不到自性，換句話說，它不能突破十法界。第六意識的能力能夠緣十法界之內，不能緣十法界之外。自性現的是一真法界，第六意識緣不到。所以普賢行是用真心，真正是一切恭敬。</w:t>
      </w:r>
      <w:r>
        <w:t xml:space="preserve"> </w:t>
      </w:r>
    </w:p>
    <w:p w14:paraId="68E51F9B" w14:textId="77777777" w:rsidR="007E59B8" w:rsidRDefault="007E59B8">
      <w:pPr>
        <w:pStyle w:val="a3"/>
      </w:pPr>
      <w:r>
        <w:t xml:space="preserve">　　以禮敬諸佛來說，普賢的禮敬跟一般的菩薩用心不一樣，普賢菩薩確實沒有妄想分別執著，所以他的敬是平等的恭敬，是真誠的恭敬，恭敬的對象是盡虛空遍法界一切眾生，眾生是眾緣和合而生的。對佛恭敬，對人恭敬，對物也恭敬，對事也恭敬，那才叫禮敬諸佛。一切眾生皆是佛，十法界裡面有情眾生是佛，無情眾生也是佛，那叫普賢行，普賢行不容易做到。換句話說，你沒有見性就決定做不到，所以普賢行是法身大士所修的，華嚴會上四十一位法身大士他們修的是普賢行，雖然也是十波羅蜜，但是每一波羅蜜都與普賢十願相應，普賢的十願，一即是十，十即是一，每一願裡面都圓融含攝其他的九願，願願如此，所以它是圓融法界。你或者是修布施，或者是持戒，一一行都與十願圓滿的交融，圓滿的相應，那個行才叫普賢行。</w:t>
      </w:r>
      <w:r>
        <w:t xml:space="preserve"> </w:t>
      </w:r>
    </w:p>
    <w:p w14:paraId="38FA6802" w14:textId="77777777" w:rsidR="007E59B8" w:rsidRDefault="007E59B8">
      <w:pPr>
        <w:pStyle w:val="a3"/>
      </w:pPr>
      <w:r>
        <w:t xml:space="preserve">　　我們在行法裡面就列這五條科目，這五個科目容易記。我們今天雖然做不到普賢行，接受一點氣氛也好，總是知道有這個修行方法，不能相應，能夠有一點氣氛，能夠有一點接近，相似就不錯了，這個是我們講行。落實在生活上，我們依這五個科目就好。</w:t>
      </w:r>
      <w:r>
        <w:t xml:space="preserve"> </w:t>
      </w:r>
    </w:p>
    <w:p w14:paraId="7974E160" w14:textId="77777777" w:rsidR="007E59B8" w:rsidRDefault="007E59B8">
      <w:pPr>
        <w:pStyle w:val="a3"/>
      </w:pPr>
      <w:r>
        <w:t xml:space="preserve">　　最後是果法，果法就是效果，我們這樣做產生什麼樣的效果，這個效果對個人來講，一生的幸福；對家庭來講，這個家美滿；再擴大對社會講，和諧；對國家講，安定繁榮；對整個世界來講，世界和平。大家都能夠互助合作，這是現前的效果，我們修行達到這個果報。我們個人還有一個崇高的目標，就是求生淨土，以此功德迴向西方求生淨土，我們的功德就圓滿了。</w:t>
      </w:r>
      <w:r>
        <w:t xml:space="preserve"> </w:t>
      </w:r>
    </w:p>
    <w:p w14:paraId="13F7191D" w14:textId="77777777" w:rsidR="007E59B8" w:rsidRDefault="007E59B8">
      <w:pPr>
        <w:pStyle w:val="a3"/>
      </w:pPr>
      <w:r>
        <w:t xml:space="preserve">　　所以希望這一次大會，我們以這個理想為總綱領，歸結到這個題目，就是「知恩報恩，學為人師，行為世範」，這十二個字是我們這一次淨宗聯誼會的總綱領。知恩，恩是四重恩，天天念迴向偈，「上報四重恩」，父母之恩、佛菩薩之恩、國家之恩、眾生之恩，知恩報恩。佛弟子，無論出家、在家，從事於弘法利生的工作，皆稱法師。所以學為人師，「師」的言行就是大眾的榜樣模範。所以我們用這十二個字作總綱領，用教理行果這四大原則很有體系的把這樁事情說清楚，介紹給大眾，希望淨宗的同修共同勉勵，認真的來奉行。</w:t>
      </w:r>
      <w:r>
        <w:t xml:space="preserve"> </w:t>
      </w:r>
    </w:p>
    <w:p w14:paraId="098B1D1E" w14:textId="77777777" w:rsidR="007E59B8" w:rsidRDefault="007E59B8">
      <w:pPr>
        <w:pStyle w:val="a3"/>
      </w:pPr>
      <w:r>
        <w:t xml:space="preserve">　　淨宗在世間發揚光大確實能夠消災滅難，西方古老的預言說二十世紀末有大災難，我們淨宗的推廣可以將這個災難化解。人心都向善，災難就消除了。為了達到這一個目標，什麼樣的艱苦我們都要忍受，歡喜忍受，我們的誓願、行持絕不退轉，那麼這個會開的就有意義了。</w:t>
      </w:r>
      <w:r>
        <w:t xml:space="preserve"> </w:t>
      </w:r>
    </w:p>
    <w:p w14:paraId="38E8C87D" w14:textId="77777777" w:rsidR="007E59B8" w:rsidRDefault="007E59B8">
      <w:pPr>
        <w:pStyle w:val="a3"/>
      </w:pPr>
      <w:r>
        <w:t xml:space="preserve">　　所以我今天把這些綱領簡單的寫出來給你們做參考，這個會讓你們年輕人主持，你們來做這個工作。會怎麼開法，你們自己去研究，我們在旁邊協助。大會當然有主席團，我們培訓班，這三屆了，好像前面的同學都要來，每一屆選兩個人當主席，其他淨宗學會的，台灣的選一位，美國的選一位，歐洲的選一位，這樣很公平，每一個地區我們都選一位主席，將來在那一個地區，他就是淨宗學會的聯絡人，這樣很好。我們淨宗學會沒有組織，我們有互助合作，所以我們是聯誼。</w:t>
      </w:r>
      <w:r>
        <w:t xml:space="preserve"> </w:t>
      </w:r>
    </w:p>
    <w:p w14:paraId="55602CEA" w14:textId="77777777" w:rsidR="007E59B8" w:rsidRDefault="007E59B8">
      <w:pPr>
        <w:pStyle w:val="a3"/>
      </w:pPr>
      <w:r>
        <w:t xml:space="preserve">　　我們培訓班如果繼續再辦下去，歡迎全世界每一個淨宗學會都有人來參加，在這個地方有三、四個月的學習，我們就能建立共識。希望他們推選，無論是出家、在家，只要專修專弘淨宗，我們都歡迎。</w:t>
      </w:r>
      <w:r>
        <w:t xml:space="preserve"> </w:t>
      </w:r>
    </w:p>
    <w:p w14:paraId="65A7EE1D" w14:textId="77777777" w:rsidR="007E59B8" w:rsidRDefault="007E59B8">
      <w:pPr>
        <w:pStyle w:val="a3"/>
      </w:pPr>
      <w:r>
        <w:t xml:space="preserve">　　往後像這種大型的會，我覺得沒有必要，費用太大，我們希望小型的，就像古時候世尊結夏安居的方式。從前世尊在世，夏安居是進修教育，夏安居實際上就是聯誼會。平常佛的這些學生，成績好的，優秀的學生，佛都把他派到各方去教化眾生，那個時候沒有大眾傳播，佛一個人也不能到處去講經說法，只好派學生，一個學生到一個地區教化一方。但是每年，印度是雨季，五、六、七這三個月是雨季，出門托缽、教化眾生都不方便，所以利用這段期間大家統統回到佛的住所，接受佛的再教育，進修教育。同時也可以交流，這些同學們每一個人在一個地方教化，當然遇到許多的狀況，遇到許多的問題，彼此互相交換意見，交換修學教化的經驗，那也是會議，都是一種聯誼會的性質。我們這樣做就會很如法。所以希望將這個理念在這一次大會當中告訴大家。</w:t>
      </w:r>
      <w:r>
        <w:t xml:space="preserve"> </w:t>
      </w:r>
    </w:p>
    <w:p w14:paraId="7666B7F5" w14:textId="77777777" w:rsidR="007E59B8" w:rsidRDefault="007E59B8">
      <w:pPr>
        <w:pStyle w:val="a3"/>
      </w:pPr>
      <w:r>
        <w:t xml:space="preserve">　　會由你們主持，現在這個世間一切事業都要講年輕化，我們佛門也要年輕化，我們全心全力幫助你們。將來維繫二十一世紀的世界和平，繁榮興旺，眾生的幸福，都在諸位的雙肩，希望大家要直下承當，荷擔如來的家業，那麼我們短短時間的相聚就有意義了，這個時間確實沒有空過，希望我們大家共同勉勵，共同努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5487D" w14:textId="77777777" w:rsidR="007E59B8" w:rsidRDefault="007E59B8" w:rsidP="007E59B8">
      <w:r>
        <w:separator/>
      </w:r>
    </w:p>
  </w:endnote>
  <w:endnote w:type="continuationSeparator" w:id="0">
    <w:p w14:paraId="6DAFDF0E" w14:textId="77777777" w:rsidR="007E59B8" w:rsidRDefault="007E59B8" w:rsidP="007E5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3A9A8" w14:textId="77777777" w:rsidR="007E59B8" w:rsidRDefault="007E59B8" w:rsidP="007E59B8">
      <w:r>
        <w:separator/>
      </w:r>
    </w:p>
  </w:footnote>
  <w:footnote w:type="continuationSeparator" w:id="0">
    <w:p w14:paraId="131E359C" w14:textId="77777777" w:rsidR="007E59B8" w:rsidRDefault="007E59B8" w:rsidP="007E59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B8"/>
    <w:rsid w:val="007E59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EF2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59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59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59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59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