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D19D" w14:textId="77777777" w:rsidR="00780C24" w:rsidRDefault="00780C24">
      <w:r>
        <w:t xml:space="preserve">淨空法師早餐開示第三輯　　（第三十四集）　　</w:t>
      </w:r>
      <w:r>
        <w:t>1997</w:t>
      </w:r>
      <w:r>
        <w:t xml:space="preserve">　　台灣景美華藏圖書館　　檔名：</w:t>
      </w:r>
      <w:r>
        <w:t xml:space="preserve">20-012-0034 </w:t>
      </w:r>
    </w:p>
    <w:p w14:paraId="690A51FE" w14:textId="77777777" w:rsidR="00780C24" w:rsidRDefault="00780C24">
      <w:pPr>
        <w:pStyle w:val="a3"/>
      </w:pPr>
      <w:r>
        <w:t xml:space="preserve">　　我們修學要想成就，弘法要想利生，關鍵也在這個緣，而這個緣是相當不容易得到的。無論是解門跟行門，解門裡面你研教，善知識是緣，你學習講經，同參道友是緣，場所是緣，自古至今都很不容易得到。你自己想學偏偏有人障礙，有人阻攔，不喜歡看到你有成就。這些就是我們常講的冤親債主，無始劫來跟他們有這些過節，所以這一生當中他們來障道。能不能避開這個障緣？太難了，諸佛菩薩修行成就，也沒有辦法避開障緣，只有如何在障礙當中去求突破。如何把障緣化解？這個要靠真誠，要靠智慧，要有善巧方便。</w:t>
      </w:r>
      <w:r>
        <w:t xml:space="preserve"> </w:t>
      </w:r>
    </w:p>
    <w:p w14:paraId="4BF874EF" w14:textId="77777777" w:rsidR="00780C24" w:rsidRDefault="00780C24">
      <w:pPr>
        <w:pStyle w:val="a3"/>
      </w:pPr>
      <w:r>
        <w:t xml:space="preserve">　　我們過去在台中跟李老師學習，得到這一點成就，不是偶然的。老師確實非常難得，慈悲指導；而同學是我們自己拉來的，自己找來的，我們找了多少？只找到七個人，包括我自己。我們七個人在一起，十年如一日，我們在一塊研究討論十年，但是要曉得一個星期只有一次。如果論時間來講，假如每天有一次的話，我們才不過一年多的時間，一個星期一次，七年等於一年，頂多是一年半而已。一個複講，其餘六個幫忙，幫忙找錯、改進。所以像今天我們有這麼多人在一起，這個是稀有難逢的因緣。要知道離開這個團體的人，那就是證明業障太重沒有福報，這是實實在在的話。</w:t>
      </w:r>
      <w:r>
        <w:t xml:space="preserve"> </w:t>
      </w:r>
    </w:p>
    <w:p w14:paraId="15AAD1BD" w14:textId="77777777" w:rsidR="00780C24" w:rsidRDefault="00780C24">
      <w:pPr>
        <w:pStyle w:val="a3"/>
      </w:pPr>
      <w:r>
        <w:t xml:space="preserve">　　所以大家在一起要互相勉勵。尤其是發心講經，講經要互相切磋琢磨，認真的批評、改進，改進並不是幫助他一個人去改進，我們大家都改進。我們聽他一個人講，他哪個地方講得好，我們每個人都學；哪個地方講得不好，我們每一個人都來反省，都將來避免這個過失。所以不是一個人講，他一個人成就，一個人講，我們大家統統都學會了。解門如是，行門亦如是，每天早晚課完全用佛七儀規，這屬於行門。將來打佛七，不過人多一點而已，這些規矩我們都很熟很熟了，人人都能帶得起來。行門也是緣，我們是解行兩門的緣都具足，這個道場就稀有了，實在是叫稀有難逢。所以希望我們每一個同修要珍惜，參加的居士也要珍惜。居士們，我們熱心的歡迎他，親切的招待他。</w:t>
      </w:r>
      <w:r>
        <w:t xml:space="preserve"> </w:t>
      </w:r>
    </w:p>
    <w:p w14:paraId="553CFC20" w14:textId="77777777" w:rsidR="00780C24" w:rsidRDefault="00780C24">
      <w:pPr>
        <w:pStyle w:val="a3"/>
      </w:pPr>
      <w:r>
        <w:t xml:space="preserve">　　像昨天，蕭太太她公公生病在醫院裡，她在佛法學到一點，她就能用上。讓醫院是從上到下，連清潔工人對她們都有個親切感，那對病人照顧當然就不一樣。就是懂得結緣，懂得禮敬諸佛，懂得廣修供養，自他都得利益。自己得利益，是得到一切大眾愛心的照顧；對於一切大眾的利益，大眾看到學佛的人對人這麼樣誠懇、這麼樣親切，這就把佛教傳播出去了。給人一個非常好的、深刻的印象，學佛的人對人是這樣的，這就是弘法利生，不一定是講經說法。所以學佛就是給人家做一個好樣子，這個裡面就是布施，送一點禮物，財布施；這種親切，那就屬於法布施；教人看到你，學佛人都很可靠，學佛的人不騙人，他對你有安全感，這就是無畏布施，隨時隨處，待人接物都是行菩薩道。所以參與我們這邊來學習的，我們要親切招待他，希望他常常來幫助我們，這個利益很大很大。</w:t>
      </w:r>
      <w:r>
        <w:t xml:space="preserve"> </w:t>
      </w:r>
    </w:p>
    <w:p w14:paraId="1FA147DF" w14:textId="77777777" w:rsidR="00780C24" w:rsidRDefault="00780C24">
      <w:pPr>
        <w:pStyle w:val="a3"/>
      </w:pPr>
      <w:r>
        <w:t xml:space="preserve">　　有位法師昨天來，說他那邊有地，有個道場，環境很幽靜，希望我們將來願意的話在那辦個佛學院。辦什麼佛學院，我們家裡就有佛學院，家裡面修學就成就了。自古以來，你看看歷史上哪個法師到廟裡辦過佛學院，沒聽說過，怎麼成就的？家裡就成就了。說老實話，搞一個佛學院反而不能成就，你請一些法師來，這個說東、那個說西，每個人見解不一樣，修行的法門不一樣，搞得那些學生頭昏腦脹，反而不能成</w:t>
      </w:r>
      <w:r>
        <w:lastRenderedPageBreak/>
        <w:t>就。我們這個家裡一門深入，解行都一門深入，所以容易成就。早晚課、下午念佛，這行門的成就；每一天研究經教，晚上就講經，解門的成就，比佛學院殊勝太多了。法師昨天來，我說好，你那裡有道場，我們又有練習講經的場所了。你們大家練習講經，學會講經的時候，每個星期去講一次。他在宜蘭，他告訴我，坐車大概一個多小時，不算太遠，你們哪個發心，一個星期去一次。只要有練習講經的地方，我們都樂意去，去練講。先在本省到處講，講熟了，到外國去講。不練不行，一樣東西至少要講十遍，十遍當然在一個地方講很困難，「我已經聽過了，你還講這個？」我們換個地方講，換一些聽眾，那就行了。</w:t>
      </w:r>
      <w:r>
        <w:t xml:space="preserve"> </w:t>
      </w:r>
    </w:p>
    <w:p w14:paraId="094EED3D" w14:textId="77777777" w:rsidR="00780C24" w:rsidRDefault="00780C24">
      <w:pPr>
        <w:pStyle w:val="a3"/>
      </w:pPr>
      <w:r>
        <w:t xml:space="preserve">　　所以這個講經的機會決定要掌握到，決定不能放棄，什麼原因？練習，重複的練習，永遠沒有止境的練習才能成就，這都在緣上，都是緣分。所以每到一個地方去講經，要跟那個地方結緣，一定要懂得。我們結緣裡頭最主要的，因為我們出家人，最主要就是結法緣，我們的經書、錄音帶、錄影帶、佛像，我們能帶多少就帶多少，到那個地方跟大家廣結法緣，緣殊勝。所以一定要珍惜這個緣。緣用現代人的話來講就是機會，抓住機會，不能把機會放過，我們就會有成就了。反過來，我們看到許許多多很想學的人，沒有機會，想去找一個地方講經，找不到。自己的道場有障緣，學習就非常困難。我們這個道場鼓勵大家學習，歡喜大家學習，只要你自己肯，這個障緣我們道場沒有，決定沒有人障礙你。</w:t>
      </w:r>
      <w:r>
        <w:t xml:space="preserve"> </w:t>
      </w:r>
    </w:p>
    <w:p w14:paraId="33EFEB9E" w14:textId="77777777" w:rsidR="00780C24" w:rsidRDefault="00780C24">
      <w:pPr>
        <w:pStyle w:val="a3"/>
      </w:pPr>
      <w:r>
        <w:t xml:space="preserve">　　而聽經學習的時候要認真批評，因為你要批評，你一定要認真聽，認真的學習，自己學到東西了。說老實話，你會批評將來你就會講經，所以你要學會講經的話，先要學會聽經。做個內行的聽經，內行聽經就是會批評，你講的哪些地方好、哪些地方不好，一條一條都能說得出來，叫會聽。你能夠熱心幫助別人，別人也熱心幫助你，這彼此都成就了。我們講經說法，佛七念佛、三時繫念，我們要把這個解行兩門推廣到全世界，弘揚淨宗。所以一定要認真努力學習，不是敷衍我們道場，敷衍我們小道場那無所謂。我們要做一個最好的榜樣，把這個法門弘遍全世界，這是無量功德，這是諸佛如來的本願，大家發心，一定得三寶加持。所以希望同學們都明瞭這個道理，珍惜這個緣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6ADD1" w14:textId="77777777" w:rsidR="00780C24" w:rsidRDefault="00780C24" w:rsidP="00780C24">
      <w:r>
        <w:separator/>
      </w:r>
    </w:p>
  </w:endnote>
  <w:endnote w:type="continuationSeparator" w:id="0">
    <w:p w14:paraId="13C7F6C8" w14:textId="77777777" w:rsidR="00780C24" w:rsidRDefault="00780C24" w:rsidP="00780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01D2F" w14:textId="77777777" w:rsidR="00780C24" w:rsidRDefault="00780C24" w:rsidP="00780C24">
      <w:r>
        <w:separator/>
      </w:r>
    </w:p>
  </w:footnote>
  <w:footnote w:type="continuationSeparator" w:id="0">
    <w:p w14:paraId="02D0FB0E" w14:textId="77777777" w:rsidR="00780C24" w:rsidRDefault="00780C24" w:rsidP="00780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24"/>
    <w:rsid w:val="00780C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FDB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C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C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C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C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