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44E1E" w14:textId="77777777" w:rsidR="00F9561E" w:rsidRDefault="00F9561E">
      <w:r>
        <w:t>九八年早餐開示</w:t>
      </w:r>
      <w:r>
        <w:t>—</w:t>
      </w:r>
      <w:r>
        <w:t xml:space="preserve">建立共識　　（共一集）　　</w:t>
      </w:r>
      <w:r>
        <w:t>1998/4/3</w:t>
      </w:r>
      <w:r>
        <w:t xml:space="preserve">　　新加坡淨宗學會　　檔名：</w:t>
      </w:r>
      <w:r>
        <w:t xml:space="preserve">20-013-0002 </w:t>
      </w:r>
    </w:p>
    <w:p w14:paraId="2685D7A6" w14:textId="77777777" w:rsidR="00F9561E" w:rsidRDefault="00F9561E">
      <w:pPr>
        <w:pStyle w:val="a3"/>
      </w:pPr>
      <w:r>
        <w:t xml:space="preserve">　　昨天晚上我聽了，問題太多了，這個樣子學習，我們這三個月會空過。你們的準備一定要虛心，要向別人求教。最低限度，我們的經文要熟悉，句子不能念斷，一個完整的句子怎麼樣能夠把它的意思表達出來，這個很重要。絕對不能把字念錯，把字念顛倒，這都是我們自己太粗心大意。所以生字一定要查字典，名相一定要查佛學辭典。普通世間名相，我們的工具書大概還都可以夠用，要花費時間去查，要做成筆記，然後以這些材料再去寫你的講記。講記寫完之後，你先小座裡頭練習講解，練講的時候要接受大家的指導。每一個同學都有互助協助的義務，我們幫助別人，別人都幫助我們，這個樣子才能夠學得成功。</w:t>
      </w:r>
      <w:r>
        <w:t xml:space="preserve"> </w:t>
      </w:r>
    </w:p>
    <w:p w14:paraId="77AED3CB" w14:textId="77777777" w:rsidR="00F9561E" w:rsidRDefault="00F9561E">
      <w:pPr>
        <w:pStyle w:val="a3"/>
      </w:pPr>
      <w:r>
        <w:t xml:space="preserve">　　所以這三個月要很勤奮很努力，前面這一屆，我跟同學們住在一起，我了解有許多同學晚上都到三點鐘睡覺，真正用功。他們用功，發憤用功，我們也很感動，所以我們也用全心全力來協助。過去曾經參加過的，我們這裡學習的一些方法，都能夠理解，一定要幫助初學的同學。初學同學要認真真誠的向他們請教。整個佛法是一個整體，我們希望每一個人都能有成就。</w:t>
      </w:r>
      <w:r>
        <w:t xml:space="preserve"> </w:t>
      </w:r>
    </w:p>
    <w:p w14:paraId="09000072" w14:textId="77777777" w:rsidR="00F9561E" w:rsidRDefault="00F9561E">
      <w:pPr>
        <w:pStyle w:val="a3"/>
      </w:pPr>
      <w:r>
        <w:t xml:space="preserve">　　新加坡這個培訓班，實在講也相當不容易，你看這一屆，李木源居士告訴我，報名參加差不多超過一百三十個人，你們只有這幾位能到此地來，這真正是三寶加持。你們不能真正用功的話，真正是對不起三寶，也對不起新加坡這麼多熱心居士的護持。所以我們一定要拿出成績出來，而且希望每一期比前面都要好，我們這個培訓班才能辦成功。我們記取前面的教訓，前幾屆好的，我們要把它發揚光大；前幾屆的缺點，我們認真把它改過來，所以後面一屆比前面一定要好。</w:t>
      </w:r>
      <w:r>
        <w:t xml:space="preserve"> </w:t>
      </w:r>
    </w:p>
    <w:p w14:paraId="601DC5E4" w14:textId="77777777" w:rsidR="00F9561E" w:rsidRDefault="00F9561E">
      <w:pPr>
        <w:pStyle w:val="a3"/>
      </w:pPr>
      <w:r>
        <w:t xml:space="preserve">　　這一次是因為你們到的時候，我在澳洲有事情沒有辦法趕回來，所以開學遲了幾天。我那邊事情一辦完，我立刻就趕回來。</w:t>
      </w:r>
      <w:r>
        <w:t xml:space="preserve"> </w:t>
      </w:r>
    </w:p>
    <w:p w14:paraId="713DA9AC" w14:textId="77777777" w:rsidR="00F9561E" w:rsidRDefault="00F9561E">
      <w:pPr>
        <w:pStyle w:val="a3"/>
      </w:pPr>
      <w:r>
        <w:t xml:space="preserve">　　所以開頭非常重要，一定要按部就班，循序的來學習，所以你們初學講經，這是預備功夫不夠。維繫道場的講座，我希望我們這些老同學曾經在這裡學過，你們有六個人，我們在開頭這兩個星期，我們來講，就是你們幾個來講開頭兩個星期，講《內典講座之研究》，你們六個人來講。新學的同學你們聽，認真跟著一起學習，你們好好去準備《無量壽經》。等這個科目完了之後，你們接著講《無量壽經》，你們幾位接著講《無量壽經》。怎麼樣的準備法？向他們前一屆的同學請教，請他們幫助你們，協助你們，要好好的去寫講稿。</w:t>
      </w:r>
      <w:r>
        <w:t xml:space="preserve"> </w:t>
      </w:r>
    </w:p>
    <w:p w14:paraId="65A31043" w14:textId="77777777" w:rsidR="00F9561E" w:rsidRDefault="00F9561E">
      <w:pPr>
        <w:pStyle w:val="a3"/>
      </w:pPr>
      <w:r>
        <w:t xml:space="preserve">　　還有中國幅員很大，每個地方鄉音都很重，前面同學說這是自然災害，他們取這個名字。鄉音我們要把它改正過來，改成一個標準的普通話，你將來在全國各個地方講經，在語言上就沒有障礙，所以要不斷的改。你每一次講的時候，同學會提出來，這個字又念錯，要把它改過來。經文的句讀特別重要，今天等一下下午上課，我來跟你們講這些，我跟你們講大意，不細講，細講讓你們老同學們負起這個責任，我把綱要重點給大家介紹一下。希望我們認真努力，在這短短時間當中，有成績表現。</w:t>
      </w:r>
      <w:r>
        <w:t xml:space="preserve"> </w:t>
      </w:r>
    </w:p>
    <w:p w14:paraId="3BB3C005" w14:textId="77777777" w:rsidR="00F9561E" w:rsidRDefault="00F9561E">
      <w:pPr>
        <w:pStyle w:val="a3"/>
      </w:pPr>
      <w:r>
        <w:t xml:space="preserve">　　木源居士真的很發心，你們在這邊上台一定要認真把東西講好，《無量壽經》講好，講好之後，他們這邊統統給你們做ＶＣＤ，木源居士說給你們每個人都做五千片</w:t>
      </w:r>
      <w:r>
        <w:lastRenderedPageBreak/>
        <w:t>ＶＣＤ，向全國各地流通，讓大家都看到你們講經。所以不要以為居士林的聽眾沒有多少人，千千萬萬的聽眾在聽你們講經。他來跟我說，我贊同，我說好事情。中國人現在人口多，全世界幾乎每個角落都有中國人，只要有人的地方一定有中國人。所以將來你們講經的這些錄相帶、ＶＣＤ會流通到全世界，你們不認真怎麼行！所以一定要認真努力，發憤精進，必須把這樁事情做好。學習的確非常艱苦，我們年輕時候學習講經確確實實晚上睡不好覺，吃東西不曉得什麼味道，全部精神貫注在裡頭。否則的話，你上台，真是下不了台。要自己勉勵自己，自己督促自己。</w:t>
      </w:r>
      <w:r>
        <w:t xml:space="preserve"> </w:t>
      </w:r>
    </w:p>
    <w:p w14:paraId="79DA45F2" w14:textId="77777777" w:rsidR="00F9561E" w:rsidRDefault="00F9561E">
      <w:pPr>
        <w:pStyle w:val="a3"/>
      </w:pPr>
      <w:r>
        <w:t xml:space="preserve">　　最好的改正資料就是自己的錄相帶。他們這些同學每一個房間都有閉路電視，每一天晚上講的錄影的帶子馬上就拿回來。特別是你們自己講的，你們自己去聽，你聽聽，看你自己滿不滿意？從這裡面去改過，改正過失，就會有很大的進步。別人給你講總是有幾分客氣，不會講得那麼認真，那麼圓滿。所以自己看自己的帶子，這是最圓滿最好的方法。這邊的教學大概比國內的好處就在這一點，你講了之後，錄相帶馬上就給你，你自己立刻就可以看到。看看自己在台上表演，再看看其他同學，細心做一個比較，人家的長處，好的地方，我們學習；看到我們的缺點，我們要改過；看到別人的缺點，希望我們在講台上不要犯他同樣的過失。由此可知，我們這十幾、二十個人在一起，每一個人都是我們自己的老師。每一個人的表演都值得我們學習，這個進步才快。</w:t>
      </w:r>
      <w:r>
        <w:t xml:space="preserve"> </w:t>
      </w:r>
    </w:p>
    <w:p w14:paraId="45BA55B7" w14:textId="77777777" w:rsidR="00F9561E" w:rsidRDefault="00F9561E">
      <w:pPr>
        <w:pStyle w:val="a3"/>
      </w:pPr>
      <w:r>
        <w:t xml:space="preserve">　　所以到這個地方來，最重要的，我們就是要學習講台上的表演，學這個技術。第二個我們在此地要共同在一塊互相切磋勉勵，要真正發菩提心，要把佛法在我們這一生當中復興起來。佛法在全世界復興的契機，已經可以能夠覺察得到，確確實實是廿一世紀以後，在文化思潮上它會佔一個很重要的地位。</w:t>
      </w:r>
      <w:r>
        <w:t xml:space="preserve"> </w:t>
      </w:r>
    </w:p>
    <w:p w14:paraId="1877309D" w14:textId="77777777" w:rsidR="00F9561E" w:rsidRDefault="00F9561E">
      <w:pPr>
        <w:pStyle w:val="a3"/>
      </w:pPr>
      <w:r>
        <w:t xml:space="preserve">　　前年英國政府已經把佛法列入到學校的課程，這是全世界第一個國家正式這樣作法，非常希有難得。英國是基督教的國家，基督教的《聖經》沒有列入學校課程，把佛經列入學校課程，我們聽到感覺到非常驚訝！他為什麼會有這種智慧？為什麼會有這種認識？使我想到英國有一位歷史哲學家，這是世界著名的學者湯恩比博士。他在七十年代，在歐洲一個國際會議上，宣稱能夠解決廿一世紀人類問題，他說只有中國孔孟的學說跟大乘佛法，這是他說出來的。這是一個世界上權威的學者，所以他說出這話之後，天主教對佛教的態度馬上就改變。上一屆的教皇就下命令，鼓勵天主教的神父訪問佛教，跟佛教對話，他們就提倡。于斌主教參加那次會議，回到台灣之後提倡祭祖，基督教、天主教從來不祭祖先的，都是受湯恩比的影響。所以我想這次英國能夠這樣做，必定還是受他影響，否則的話不可能有這個事情。</w:t>
      </w:r>
      <w:r>
        <w:t xml:space="preserve"> </w:t>
      </w:r>
    </w:p>
    <w:p w14:paraId="2F90B66D" w14:textId="77777777" w:rsidR="00F9561E" w:rsidRDefault="00F9561E">
      <w:pPr>
        <w:pStyle w:val="a3"/>
      </w:pPr>
      <w:r>
        <w:t xml:space="preserve">　　這幾年我在澳洲，澳洲去的時間雖然不長，我跟他們接觸，澳洲少數民族事務局局長是猶太人，他是猶太教，這個人思想很開放，真正是菩薩再來。他在那邊舉辦了一個論壇，每個月聚會一次，就是澳洲所有宗教的宗教領袖統統參加，我那時候去的時候十四個不同的宗教團體。討論的主題就是現在澳洲採取開放政策，所以全世界許許多多地方，移民到澳洲的人很多。他們新進來的，種族不相同、文化不相同、生活方式不相同、宗教信仰不相同，怎麼能夠在這個社會和睦相處，互相合作來繁榮這個社會，興旺這個國家。他們舉行這個論壇主要目的在此地，希望消除一切誤會、一切隔閡，建立一個共識，團結起來繁榮澳洲，這個構想非常好。</w:t>
      </w:r>
      <w:r>
        <w:t xml:space="preserve"> </w:t>
      </w:r>
    </w:p>
    <w:p w14:paraId="5DB340B3" w14:textId="77777777" w:rsidR="00F9561E" w:rsidRDefault="00F9561E">
      <w:pPr>
        <w:pStyle w:val="a3"/>
      </w:pPr>
      <w:r>
        <w:lastRenderedPageBreak/>
        <w:t xml:space="preserve">　　現在他們大學，我前幾天去訪問邦德大學的時候，他們大學也是負責這一方面事務的一個院長，人文及社會科學學院，這個院長叫保羅威爾森，他是澳洲人。現在他們幾乎學術界領導的分子都有這個共識，他們非常需要佛教，所以找我來談。我們第一天見面，沒想到就談到這麼多問題，希望在大學裡面辦佛學研究所，或者是採取短期的佛教培訓班這種性質。</w:t>
      </w:r>
      <w:r>
        <w:t xml:space="preserve"> </w:t>
      </w:r>
    </w:p>
    <w:p w14:paraId="40C5E958" w14:textId="77777777" w:rsidR="00F9561E" w:rsidRDefault="00F9561E">
      <w:pPr>
        <w:pStyle w:val="a3"/>
      </w:pPr>
      <w:r>
        <w:t xml:space="preserve">　　所以我們要認真努力，前途無量的光明，將來弘法利生不是自己的一個國家，而是全世界。你們年輕，如果還有能力學語言，語言學很重要。在國外的時候使用的言語最普遍是英語、西班牙語，將來是中國的華語普通話，現在許多外國人統統學中國話。看到中國強盛起來了，將來中國語言是世界語言，使用最多的可能就是英語、華語跟西班牙語。所以有能力學習的要認真努力，多學一種外國語言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2242AB" w14:textId="77777777" w:rsidR="00F9561E" w:rsidRDefault="00F9561E" w:rsidP="00F9561E">
      <w:r>
        <w:separator/>
      </w:r>
    </w:p>
  </w:endnote>
  <w:endnote w:type="continuationSeparator" w:id="0">
    <w:p w14:paraId="6C7FDB8B" w14:textId="77777777" w:rsidR="00F9561E" w:rsidRDefault="00F9561E" w:rsidP="00F956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CFFC52" w14:textId="77777777" w:rsidR="00F9561E" w:rsidRDefault="00F9561E" w:rsidP="00F9561E">
      <w:r>
        <w:separator/>
      </w:r>
    </w:p>
  </w:footnote>
  <w:footnote w:type="continuationSeparator" w:id="0">
    <w:p w14:paraId="47707799" w14:textId="77777777" w:rsidR="00F9561E" w:rsidRDefault="00F9561E" w:rsidP="00F956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61E"/>
    <w:rsid w:val="00F20C87"/>
    <w:rsid w:val="00F95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6A48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56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56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56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56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