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6E88" w14:textId="77777777" w:rsidR="005D077C" w:rsidRDefault="005D077C">
      <w:r>
        <w:t>九八年早餐開示</w:t>
      </w:r>
      <w:r>
        <w:t>—</w:t>
      </w:r>
      <w:r>
        <w:t xml:space="preserve">成立淨宗學會的因緣　　（共一集）　　</w:t>
      </w:r>
      <w:r>
        <w:t>1998/8/16</w:t>
      </w:r>
      <w:r>
        <w:t xml:space="preserve">　　新加坡淨宗學會　　檔名：</w:t>
      </w:r>
      <w:r>
        <w:t xml:space="preserve">20-013-0090 </w:t>
      </w:r>
    </w:p>
    <w:p w14:paraId="04CC4B53" w14:textId="77777777" w:rsidR="005D077C" w:rsidRDefault="005D077C">
      <w:pPr>
        <w:pStyle w:val="a3"/>
      </w:pPr>
      <w:r>
        <w:t xml:space="preserve">　　今天桌子上擺了一張紙頭，上面寫著：「我們正在籌備一本，蒐集各淨宗學會資料的手冊，以下是訪問老和尚的幾個問題。」請我解答，我們不知道是哪些人？哪些我們？一共有十個問題。</w:t>
      </w:r>
      <w:r>
        <w:t xml:space="preserve"> </w:t>
      </w:r>
    </w:p>
    <w:p w14:paraId="2C7262A1" w14:textId="77777777" w:rsidR="005D077C" w:rsidRDefault="005D077C">
      <w:pPr>
        <w:pStyle w:val="a3"/>
      </w:pPr>
      <w:r>
        <w:t xml:space="preserve">　　第一個問題說：什麼因緣成立淨宗學會？哪一個地區的淨宗學會是第一個成立？</w:t>
      </w:r>
      <w:r>
        <w:t xml:space="preserve"> </w:t>
      </w:r>
    </w:p>
    <w:p w14:paraId="3B3E8C29" w14:textId="77777777" w:rsidR="005D077C" w:rsidRDefault="005D077C">
      <w:pPr>
        <w:pStyle w:val="a3"/>
      </w:pPr>
      <w:r>
        <w:t xml:space="preserve">　　「淨宗學會」這個名稱是夏蓮居老居士，在第二次大戰之後提出來的。他是什麼原因？什麼因緣？我們跟夏蓮老沒有見過面，沒有當面向他請教過，所以這個因緣我不知道。也許現在在北京的夏老居士還有個孫子在，他參加北京的居士林，夏法聖居士，我想他可能知道。</w:t>
      </w:r>
      <w:r>
        <w:t xml:space="preserve"> </w:t>
      </w:r>
    </w:p>
    <w:p w14:paraId="6993DA48" w14:textId="77777777" w:rsidR="005D077C" w:rsidRDefault="005D077C">
      <w:pPr>
        <w:pStyle w:val="a3"/>
      </w:pPr>
      <w:r>
        <w:t xml:space="preserve">　　我在早年學佛的時候，我曾經提到佛法一定要做到現代化跟本土化，才能夠契機契理。「寺」這個名稱是漢朝時候所立的名稱，現代人對這個字的意思很模糊，甚至於產生很多誤解。實在講「寺」這個字的意思非常好，它是一個辦事的機關，而且這個機關是永久設立的，它不是臨時的；「寺」有繼續不斷的意思，有代代相傳的意思，所以這個機構那就是永久機構了。但是現在人對於這個字的意思很少人知道，也不求甚解，他不去查查字典這個字怎麼講法，含糊籠統造成了模糊的印象。對於現代人，現代一些機構，在學術上常常用「學會」，像教學這種機構稱之為「學院」，這是現代的。所以我覺得用「協會」，用「學會」，現代人一看就懂得，他就明白，不至於產生誤會。我想夏蓮老可能也是基於這個意思，提倡淨宗學會，這是我們設想的，也許是這種情形。這就是古時候寺院名稱的現代化，如果其他的宗派，也能夠往現代化這個方面來進展，譬如禪宗我們稱禪學會，「禪宗學會」，「天台學會」，「華嚴學會」，這使社會大眾對佛教耳目一新，對他們修學信仰會有很多的幫助，現代人應當用現代的名稱。</w:t>
      </w:r>
      <w:r>
        <w:t xml:space="preserve"> </w:t>
      </w:r>
    </w:p>
    <w:p w14:paraId="6829F0BE" w14:textId="77777777" w:rsidR="005D077C" w:rsidRDefault="005D077C">
      <w:pPr>
        <w:pStyle w:val="a3"/>
      </w:pPr>
      <w:r>
        <w:t xml:space="preserve">　　我們提倡淨宗學會，是在認識黃念祖老居士之後。我到北京去訪問他，他老人家勸勉我，說夏老有這一個概念，曾經講過多次，但是始終沒有成立過，所以中國淨宗學會沒有，一個都沒有。他希望我在海外，有這個機會成立淨宗學會，做為一個提倡，我想這個很有意義，也符合我的想法，就是現代化與本土化的想法。第二年我在美國講經，是同一年還是第二年記不清楚，接受溫哥華那一邊居士們的邀請，在加拿大，就勸導那邊的同修成立淨宗學會，他們非常歡喜，所以第一個淨宗學會是「加拿大淨宗學會」。有一些熱心的同修他們組成，可是一直到現在加拿大的淨宗學會會址，還是在一個居士的家裡面，還沒有獨立的會址。在美國真正有獨立會址，第一個是在舊金山的灣區，在南灣桑尼威爾，「美國淨宗學會」，這在美國是第一個，第一個有會址的。以後我在美加各地方巡迴講演，每到一個地方都勸他們，大家都很歡喜，很樂意接受，所以美國應該有十幾個淨宗學會。現在有會址，我曉得有自己會址，洛杉磯淨宗學會有，古柏帝諾淨宗學會有，還有就是達拉斯有，其他的地區有一些會址是租的，租的場所不是自己的。現在還有少數還在利用居士家裡面，家裡面聚會或者大型的聚會就租借場地，這是在美國一些情形。</w:t>
      </w:r>
      <w:r>
        <w:t xml:space="preserve"> </w:t>
      </w:r>
    </w:p>
    <w:p w14:paraId="2C059B24" w14:textId="77777777" w:rsidR="005D077C" w:rsidRDefault="005D077C">
      <w:pPr>
        <w:pStyle w:val="a3"/>
      </w:pPr>
      <w:r>
        <w:t xml:space="preserve">　　在台灣淨宗學會就很多，現在可能也有十幾個，這些他們都有會所，都有活動，很難得。前些年香港也成立一個淨宗學會，由胡國燊居士他們辦的。澳門也有一個淨</w:t>
      </w:r>
      <w:r>
        <w:lastRenderedPageBreak/>
        <w:t>宗學會，在澳門現在他們有計畫，在電視台播放我們講經的錄相帶，大概一個星期有兩次。澳洲我們自己立了一個淨宗學會，澳洲也有一些大城市，念佛的同修他們自己也在組織，情形我不太了解，下一次到澳洲，我打算到各地方去看看。另外就是此地的淨宗學會跟馬來西亞，馬來西亞我聽說已經有八個淨宗學會成立，另外還有十個在籌備當中，這都是對於淨土修學熱心的人士他們在做。</w:t>
      </w:r>
      <w:r>
        <w:t xml:space="preserve"> </w:t>
      </w:r>
    </w:p>
    <w:p w14:paraId="6E1D800E" w14:textId="77777777" w:rsidR="005D077C" w:rsidRDefault="005D077C">
      <w:pPr>
        <w:pStyle w:val="a3"/>
      </w:pPr>
      <w:r>
        <w:t xml:space="preserve">　　第二個問題：什麼原因成為本會的領導師？成為各界淨宗學會領導師，有什麼感想？</w:t>
      </w:r>
      <w:r>
        <w:t xml:space="preserve"> </w:t>
      </w:r>
    </w:p>
    <w:p w14:paraId="7CC679F7" w14:textId="77777777" w:rsidR="005D077C" w:rsidRDefault="005D077C">
      <w:pPr>
        <w:pStyle w:val="a3"/>
      </w:pPr>
      <w:r>
        <w:t xml:space="preserve">　　實在說領導師我是不敢當，這是大家對我的尊重，要把這個頭銜送給我，那是他的事情。我對於淨宗的修學，只可以說年齡比大家大一點，修學的時間比大家久一點，或者說有一點經驗、有一點體會，我總是很歡喜、很樂意，盡心盡力提供大家做參考，協助大家修學。這個名對我是毫無意義的，世間人要這麼做，那就隨喜，所以你要問我什麼感想，「隨喜功德」。我們在這個世間，佛教給我們沒有自己的意思，永遠是「恆順眾生，隨喜功德」。什麼叫功德？功德是不著相，不要把這些事情放在心上，這叫功德。無論是世法、是佛法，放在心上就錯了，放在心上你就有了分別，就有了執著，這是不可以的；不放在心上，雖有若無，心地永遠清淨，永遠不染，這叫功德。</w:t>
      </w:r>
      <w:r>
        <w:t xml:space="preserve"> </w:t>
      </w:r>
    </w:p>
    <w:p w14:paraId="6541F3B0" w14:textId="77777777" w:rsidR="005D077C" w:rsidRDefault="005D077C">
      <w:pPr>
        <w:pStyle w:val="a3"/>
      </w:pPr>
      <w:r>
        <w:t xml:space="preserve">　　第三個問題：請談談對淨宗學會的展望。</w:t>
      </w:r>
      <w:r>
        <w:t xml:space="preserve"> </w:t>
      </w:r>
    </w:p>
    <w:p w14:paraId="2E2E83A0" w14:textId="77777777" w:rsidR="005D077C" w:rsidRDefault="005D077C">
      <w:pPr>
        <w:pStyle w:val="a3"/>
      </w:pPr>
      <w:r>
        <w:t xml:space="preserve">　　淨宗學會實際上說就是古代「蓮社」的性質，與古代的蓮社沒有兩樣，只是把招牌換新，改換一個招牌而已。為什麼要換這個招牌？老招牌怕人家看到產生誤會，認為這是迷信，這是宗教，所以換一個招牌而已。淨宗學會裡面要做的，極力提倡淨土法門的修學與弘揚。學會裡面最重要的設施，就是念佛堂跟講堂；講堂是幫助大家信解，念佛堂是幫助大家行證，修行證果，這個道場才是一個完善的道場。無論這個道場的大小，同修人數多寡，這沒有關係，一定要把信、解、行、證做圓滿，這才是符合佛家所講的道場的水平。古人常說，「人能弘道，非道弘人」，所以道場要能夠有健康的發展，處處能夠建立，能夠幫助一些大眾修學，事在人為。要有真正明白的人，真正修行人來領導、來主持，將淨宗發揚光大，對社會、對國家、對世界都有一定的好處，對自己的好處那更是殊勝無比，我們在講經的時候都詳細報告過。</w:t>
      </w:r>
      <w:r>
        <w:t xml:space="preserve"> </w:t>
      </w:r>
    </w:p>
    <w:p w14:paraId="497C5F0D" w14:textId="77777777" w:rsidR="005D077C" w:rsidRDefault="005D077C">
      <w:pPr>
        <w:pStyle w:val="a3"/>
      </w:pPr>
      <w:r>
        <w:t xml:space="preserve">　　下面一個問題：對淨宗法門的弘揚，有什麼看法、計畫？</w:t>
      </w:r>
      <w:r>
        <w:t xml:space="preserve"> </w:t>
      </w:r>
    </w:p>
    <w:p w14:paraId="43574BF7" w14:textId="77777777" w:rsidR="005D077C" w:rsidRDefault="005D077C">
      <w:pPr>
        <w:pStyle w:val="a3"/>
      </w:pPr>
      <w:r>
        <w:t xml:space="preserve">　　看法也許有，計畫沒有。因為淨宗實在講是非常單純的教學，淨土宗的典籍不多，現在所謂是「五經一論」，而且每一部經的分量都不多。淨宗經典分量最大的是《無量壽經》，其餘像《大勢至菩薩念佛圓通章》，這一部經只有兩百四十四個字，五經合起來，我們把它裝訂也只薄薄的一個小冊子，所以在佛教每一個宗派裡面講，它的經典最少。因為少就很適合於現代人修學，現代人工作繁忙，分秒必爭，如果經論分量太大，他們就沒有法子去涉獵，看到經典這麼多就不敢修學，所以主修的經典分量少，很適合於現代人。經典雖然少，但是內容非常豐富，而且這個法門修學方便，確實不妨礙生活，也不妨礙工作；不但沒有妨礙，實在講對生活、對工作有很大的利益，這是值得推廣的。尤其現在對於講經這一方面，可以利用高科技的技術，利用衛星電視，利用電腦網路，現場就可以向全世界播送。</w:t>
      </w:r>
      <w:r>
        <w:t xml:space="preserve"> </w:t>
      </w:r>
    </w:p>
    <w:p w14:paraId="070A1F32" w14:textId="77777777" w:rsidR="005D077C" w:rsidRDefault="005D077C">
      <w:pPr>
        <w:pStyle w:val="a3"/>
      </w:pPr>
      <w:r>
        <w:lastRenderedPageBreak/>
        <w:t xml:space="preserve">　　至於修學最好能共修，共修一定要建念佛堂，念佛堂建得那是愈多愈好。念佛堂的構想，我在一九六一年就有這個想法，也畫了一個簡單的圖，這是三十八年以前的事。這個圖最近找到，在舊書裡頭翻出來找到，我把它影印了幾份送給李木源居士，他看到非常歡喜。昨天晚上他來跟我談，他彌陀村的觀念現在變了，他說我們彌陀村是國際性的，不是個地方性的。他說彌陀村應該獨立來成立，現在是附屬在居士林，他說我們另外找地方，我們另外再建，我們要建我理想當中圓形的念佛堂。這個圖案就是一朵大蓮花，念佛堂建築就在大蓮花裡面，念佛堂裡面做水池，八功德水，做水池，水池裡面做蓮花。</w:t>
      </w:r>
      <w:r>
        <w:t xml:space="preserve"> </w:t>
      </w:r>
    </w:p>
    <w:p w14:paraId="2A5B7A30" w14:textId="77777777" w:rsidR="005D077C" w:rsidRDefault="005D077C">
      <w:pPr>
        <w:pStyle w:val="a3"/>
      </w:pPr>
      <w:r>
        <w:t xml:space="preserve">　　我的構想圓形開六個門，六個門怎麼開？六方：東、南、西、北、上方、下方，所以有六個門。每一個門進去有一個走道，佛像供在當中，當中的佛龕也是六角形，像寶塔一樣六角形，每一方進去都看到西方三聖，所以西方三聖就有六組。每一方當中間隔的地方做蓮池，每一個小池裡面六十朵蓮花，一共是六個池，六、六三百六，這一個念佛堂提供三百六十個人念佛，每個人都坐在蓮花上，蓮花在水池裡面，我的想法。蓮池外面是走道，走道是經行就是繞佛，靠近佛像那邊又有一個圓環，圓環是拜佛；也是分做三個區域，拜佛、經行、止靜，止靜是在蓮花上，這是我想的樣子。李木源看到很高興，我們一定要這樣作法，我們做蓮池，再做講堂，講堂也做圓形的，整個建築物是個圓形的。新加坡這邊土地價值很高，所以只有往空中發展，將來宿舍、辦公、流通，我們一層一層往上建，大概能夠建個八層到十層夠用，包括宿舍統統都行了。是個圓形的建築物，在一朵大蓮花上，看起來像蓮花台上一座寶塔一樣，很有意義。</w:t>
      </w:r>
      <w:r>
        <w:t xml:space="preserve"> </w:t>
      </w:r>
    </w:p>
    <w:p w14:paraId="126B3FAF" w14:textId="77777777" w:rsidR="005D077C" w:rsidRDefault="005D077C">
      <w:pPr>
        <w:pStyle w:val="a3"/>
      </w:pPr>
      <w:r>
        <w:t xml:space="preserve">　　他說最近要召開一個籌備會，彌陀村籌備會，建築的籌備會，他說也可以邀請海外人士來參加，我們這是國際性的，我聽到也很歡喜。所以這個妄想，三十八年前打的妄想，沒有想到它會兌現，怎麼想也想不出來，這是很難得的。有這麼一個機構做出這一個模型，念佛彌陀村的這一個模型，提供給各個地區的念佛同修做參考，希望他們有興趣，每一個地區都這樣建立。當然在其他的地區建，不必建這麼高，用不著建這麼高，念佛堂就是念佛堂，如果土地大的話就可以分開，宿舍是宿舍，念佛堂是念佛堂，講堂是講堂，統統分開來好，彌陀村就像一個花園一樣。</w:t>
      </w:r>
      <w:r>
        <w:t xml:space="preserve"> </w:t>
      </w:r>
    </w:p>
    <w:p w14:paraId="3776D18D" w14:textId="77777777" w:rsidR="005D077C" w:rsidRDefault="005D077C">
      <w:pPr>
        <w:pStyle w:val="a3"/>
      </w:pPr>
      <w:r>
        <w:t xml:space="preserve">　　規模如果大，可以發展像美國的大學城那一種模式，如果規模小像澳洲的退休村，澳洲的退休村可以說是世界上辦得最好的，退休的老人確確實實是住在花園裡面，生活環境之美，讓人歎為觀止。他們所缺陷的是精神生活，我們能夠把講經說法、念佛共修要帶進去，晚年那真是是他一生最幸福的一段時期；符合我們中國古人理想當中養老的概念，老有所終，人的一生最幸福的是老年、是晚年，這才真正有意義。這是我們對淨土修學，對彌陀村的一個願望。人有善願，現在同修這麼多，我們有這個共識，所以達到這個願望，我相信不是難事情。今天時間到了，後面還有幾個問題，我們明天再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7ECC1" w14:textId="77777777" w:rsidR="005D077C" w:rsidRDefault="005D077C" w:rsidP="005D077C">
      <w:r>
        <w:separator/>
      </w:r>
    </w:p>
  </w:endnote>
  <w:endnote w:type="continuationSeparator" w:id="0">
    <w:p w14:paraId="3AA25C57" w14:textId="77777777" w:rsidR="005D077C" w:rsidRDefault="005D077C" w:rsidP="005D0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AC5E5" w14:textId="77777777" w:rsidR="005D077C" w:rsidRDefault="005D077C" w:rsidP="005D077C">
      <w:r>
        <w:separator/>
      </w:r>
    </w:p>
  </w:footnote>
  <w:footnote w:type="continuationSeparator" w:id="0">
    <w:p w14:paraId="7ABA37B0" w14:textId="77777777" w:rsidR="005D077C" w:rsidRDefault="005D077C" w:rsidP="005D07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7C"/>
    <w:rsid w:val="005D07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458D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7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7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7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7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