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156A0" w14:textId="77777777" w:rsidR="008A4D80" w:rsidRDefault="008A4D80">
      <w:r>
        <w:t>九八年早餐開示</w:t>
      </w:r>
      <w:r>
        <w:t>—</w:t>
      </w:r>
      <w:r>
        <w:t xml:space="preserve">出家人是社會義務教育工作者　　（共一集）　　</w:t>
      </w:r>
      <w:r>
        <w:t>1998/10/7</w:t>
      </w:r>
      <w:r>
        <w:t xml:space="preserve">　　新加坡淨宗學會　　檔名：</w:t>
      </w:r>
      <w:r>
        <w:t xml:space="preserve">20-013-0126 </w:t>
      </w:r>
    </w:p>
    <w:p w14:paraId="00F51172" w14:textId="77777777" w:rsidR="008A4D80" w:rsidRDefault="008A4D80">
      <w:pPr>
        <w:pStyle w:val="a3"/>
      </w:pPr>
      <w:r>
        <w:t xml:space="preserve">　　出家也是一個行業，依舊不能夠脫離社會，這是出家同修必須要認識清楚的。這是一個什麼行業？是個義務教學的行業。你喜歡這個行業，選擇這個行業，就要把這個行業的事情做好，跟社會其他行業沒有兩樣，這是我們必須要認識清楚。自己在一生當中，我們所扮演的是個什麼角色，如何定位，清清楚楚、明明白白，這就是儒家講「敦倫盡分」，我們是屬於哪一類？應該盡的本分是什麼？這是個義務教育，絕不希求報酬，是一個犧牲奉獻的教育。釋迦牟尼佛當年在世，就給我們做了一個好樣子，展現出無比的熱心教導社會，而自己生活所需只不過是三衣一缽而已，自己私生活降低到最低的水平，這是令後人尊敬的。</w:t>
      </w:r>
      <w:r>
        <w:t xml:space="preserve"> </w:t>
      </w:r>
    </w:p>
    <w:p w14:paraId="54AAE34F" w14:textId="77777777" w:rsidR="008A4D80" w:rsidRDefault="008A4D80">
      <w:pPr>
        <w:pStyle w:val="a3"/>
      </w:pPr>
      <w:r>
        <w:t xml:space="preserve">　　佛教育的內容無所不包，諸位在《華嚴》裡面看到，現在世間最完備的大學，跟佛教內容相比差得很遠很遠。教學的對象也是無所不包，九法界有情眾生，這是真正完備的教育，真正圓滿沒有絲毫缺陷的教育。非常可惜今天一般社會誤以為它是宗教，所以無比殊勝的利益往往是當面錯過，這是使真正認識的人、真正明白人很痛心、很遺憾的一樁事情。選擇這個行業不簡單，高度的智慧、高度的情操，真正的熱情，抱著犧牲奉獻一切眾生，服務社會，這樣的心懷你才能學佛，你才出家。大家是不是把這樁事情，都認識清楚才發心出家的？這個我不知道，但是無論怎麼說，你現在總算是出家，即使是對佛法一無所知，糊裡糊塗出了家，這也沒關係，明瞭之後真正發心。如果不喜歡這個行業可以改行，社會從事任何一個行業改行的人很多，佛家這個行業改行就叫還俗，還俗就是改行，很平常的事情。問題是你肯不肯犧牲奉獻，肯不肯捨己為人，這個行業要求的條件如是。不能捨己、不能犧牲，就不適合於從事這個行業，我們不能把釋迦牟尼佛的行規破壞，這是說不過去的。這個行業的犧牲是徹底的犧牲，奉獻是圓滿的奉獻，真正做到「於人無爭，於世無求」，純粹從事於教學。</w:t>
      </w:r>
      <w:r>
        <w:t xml:space="preserve"> </w:t>
      </w:r>
    </w:p>
    <w:p w14:paraId="3ADF1D93" w14:textId="77777777" w:rsidR="008A4D80" w:rsidRDefault="008A4D80">
      <w:pPr>
        <w:pStyle w:val="a3"/>
      </w:pPr>
      <w:r>
        <w:t xml:space="preserve">　　所以要把這個行業的事情做好，自己一定要真修，修是什麼意思？修正，把自己所有一切的過失都要修正過來。所謂錯誤的思想、錯誤的見解、錯誤的行為、錯誤的言語，一切的錯誤都要把它修正過來，這叫修行；行是行為，將我們錯誤的行為修正過來，這叫修行。社會一般人誤會什麼叫修行？每天念經、拜佛叫修行，錯了，錯得太離譜；念經、拜佛只能說修行裡面一個小的手段而已，不能將部分代表全體。真正修行在起心動念，一念為我、一念為私，錯了；一念為公、一念為眾，這就對。古大德常常教人「從根本修」，根本是說心地，就是起心動念，這是根本。念念為自己是迷，念念為眾生是覺悟；念念有分別、念念有執著是迷，念念能離分別、離執著這是覺悟。佛菩薩是人，不是神仙，佛陀、菩提薩埵這是印度梵語音譯的，翻成中國的意思覺悟的人，所以佛翻作覺者，一個圓滿覺悟的人，印度人稱他作佛陀；已經覺悟還沒有達到究竟圓滿的人，古印度人稱他作菩提薩埵，我們稱菩薩。</w:t>
      </w:r>
      <w:r>
        <w:t xml:space="preserve"> </w:t>
      </w:r>
    </w:p>
    <w:p w14:paraId="1C7E6779" w14:textId="77777777" w:rsidR="008A4D80" w:rsidRDefault="008A4D80">
      <w:pPr>
        <w:pStyle w:val="a3"/>
      </w:pPr>
      <w:r>
        <w:t xml:space="preserve">　　所以我們要真正怎樣轉迷成悟，轉邪成正，轉染成淨，這是我們應當要做的大事。這些事都要落實在生活上，它不是玄談、不是空話，它是我們現實的生活，包括我們工作，無論從事哪一個行業，無論從事什麼樣的工作，都能夠與覺正淨相應，這個人就是菩薩；他做到究竟圓滿，這個人就是佛。即使他從事很微賤的行業，像過去擔水、賣柴、拉黃包車的苦力，行業雖然微賤，他要與覺正淨相應，他是菩薩、他是佛。我們在經典上讀過，在史傳裡面看到，佛菩薩往往示現乞丐的身分遊化在世間，</w:t>
      </w:r>
      <w:r>
        <w:lastRenderedPageBreak/>
        <w:t>示現瀟灑自由自在，跟大眾接觸勸善規過，他在教化眾生，他在現身說法。出家人在古印度那個時代，就是過著乞丐的生活。比丘這個名詞也是梵文音譯的，它的意思是乞士；乞是乞食，天天出去討飯，士是知識分子，有學問、有道德。有學問、有道德為什麼出去討飯？這就是從事於義務教學，生活所需每天不過是一缽飯而已，其他都不要了。真正做出來「於人無爭，於世無求」，他做出來給你看，決不是空口說白話。所以雖然是討飯，你仔細去觀察，無比崇高的行業，心地清淨一塵不染，斷一切惡，修一切善，都很明顯的表現在日常生活之中。</w:t>
      </w:r>
      <w:r>
        <w:t xml:space="preserve"> </w:t>
      </w:r>
    </w:p>
    <w:p w14:paraId="385442FB" w14:textId="77777777" w:rsidR="008A4D80" w:rsidRDefault="008A4D80">
      <w:pPr>
        <w:pStyle w:val="a3"/>
      </w:pPr>
      <w:r>
        <w:t xml:space="preserve">　　我們今天出家在中國，不必出去討飯，實際上還是乞士，我們沒有從事生產事業，我們生活所需不向外面乞討，是在家同修送到這邊來供養，那一分虔誠恭敬心超過我們乞討、布施。我們乞食是到人家裡面看到，跟你結個緣布施你，現在人家是以真誠恭敬心，到道場裡面來結緣供養，他們的福更大。所以諸位想想我們還是乞食，所不同的佛在世出家人所需的真正就一缽飯，吃飽就沒事，現在在家同修供養，往往超過我們自己所需，而且超過太多。這種大量的超過，很可能引起了副作用，什麼副作用？貪瞋痴，這是我們要警惕的。所以古時候修行，道業能夠不墜，能有成就。今天發心出家，那時候都是菩薩，出家之後接受過分的供養就變成羅剎、變成惡鬼，不是菩薩了，這是我們要警惕的。在家同修送來的供養，我們應該如何處理？只取自己所需的這一份，多餘的要供眾。現在這個社會受災受難的苦人太多，我們這裡有多餘，應當全心全力幫助這些受苦受難的人，這是慈悲。</w:t>
      </w:r>
      <w:r>
        <w:t xml:space="preserve"> </w:t>
      </w:r>
    </w:p>
    <w:p w14:paraId="139A6F9A" w14:textId="77777777" w:rsidR="008A4D80" w:rsidRDefault="008A4D80">
      <w:pPr>
        <w:pStyle w:val="a3"/>
      </w:pPr>
      <w:r>
        <w:t xml:space="preserve">　　學佛，我們的出發點、立足點就是慈悲，所謂「慈悲為本」。我們沒有同情別人，沒有關懷別人，這是錯誤，要把這個錯誤修正過來，學佛菩薩；佛菩薩是念念關懷一切眾生，念念愛護一切眾生，念念幫助一切眾生，這是我們要向他學習的。關懷、愛護、幫助落實就是善巧方便，我們有很善的方法、很巧妙的方法幫助別人，絕不損自己的清淨平等覺，那叫善巧。幫助別人最好能不讓他知道，這是最善的，你幫助他，他知道往往還動感情，動感情心就不清淨。所以佛教給我們，修布施、修供養要三輪體空，三輪體空是善，布施供養裡面又能三輪體空，那才叫善巧方便。我們要懂這個道理，要知道去做，天天做、時時做、念念都做，這叫修菩薩道，這叫修菩薩行。</w:t>
      </w:r>
      <w:r>
        <w:t xml:space="preserve"> </w:t>
      </w:r>
    </w:p>
    <w:p w14:paraId="26B82750" w14:textId="77777777" w:rsidR="008A4D80" w:rsidRDefault="008A4D80">
      <w:pPr>
        <w:pStyle w:val="a3"/>
      </w:pPr>
      <w:r>
        <w:t xml:space="preserve">　　意念之中只有佛法，佛法就是覺悟眾生的方法；只有社會，社會是大社會，《華嚴經》上講盡虛空、遍法界，這大社會。幫助這個大社會和諧、美滿、圓融，一切眾生互相尊重，相敬相愛，互助合作，佛菩薩的教化是向著這樣大的目標。大能包容小，大乘經上念念都講盡虛空、遍法界，你要是明白，你要是真懂得，你會很慶幸我們這一生選擇這個行業選對了。這個行業能令我們自己生無量歡喜心，我們跟諸佛菩薩同一類、同一行，殊勝、莊嚴、圓滿，自自然然可以能夠體現，自自然然就得到真實的受用；受用展現出來法喜充滿，佛經裡面常講「常生歡喜心」，你才真正能得到。大家既然都出家，現在都是出家人的身分，無論你是什麼因緣出家，這個沒有關係，出家之後一定要認真的修學，努力改過自新。修行實在講就是改過，天天發現自己的過失，天天修正自己的過失，這才是真正的如來弟子。我們學淨土，大家都希望作彌陀弟子；彌陀，釋迦牟尼佛讚歎他，「光中極尊，佛中之王」，能作彌陀弟子，你想想看多麼光榮、多麼幸運，希望大家努力精進，不辜負佛菩薩對我們的教誡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93389" w14:textId="77777777" w:rsidR="008A4D80" w:rsidRDefault="008A4D80" w:rsidP="008A4D80">
      <w:r>
        <w:separator/>
      </w:r>
    </w:p>
  </w:endnote>
  <w:endnote w:type="continuationSeparator" w:id="0">
    <w:p w14:paraId="39958E01" w14:textId="77777777" w:rsidR="008A4D80" w:rsidRDefault="008A4D80" w:rsidP="008A4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62CDE" w14:textId="77777777" w:rsidR="008A4D80" w:rsidRDefault="008A4D80" w:rsidP="008A4D80">
      <w:r>
        <w:separator/>
      </w:r>
    </w:p>
  </w:footnote>
  <w:footnote w:type="continuationSeparator" w:id="0">
    <w:p w14:paraId="66D41F57" w14:textId="77777777" w:rsidR="008A4D80" w:rsidRDefault="008A4D80" w:rsidP="008A4D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D80"/>
    <w:rsid w:val="008A4D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5823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4D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4D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4D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4D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