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57655" w14:textId="77777777" w:rsidR="003A29F8" w:rsidRDefault="003A29F8">
      <w:r>
        <w:t>九八年早餐開示</w:t>
      </w:r>
      <w:r>
        <w:t>—</w:t>
      </w:r>
      <w:r>
        <w:t xml:space="preserve">如何接引眷屬學佛　　（共一集）　　</w:t>
      </w:r>
      <w:r>
        <w:t>1998/11/15</w:t>
      </w:r>
      <w:r>
        <w:t xml:space="preserve">　　新加坡淨宗學會　　檔名：</w:t>
      </w:r>
      <w:r>
        <w:t xml:space="preserve">20-013-0145 </w:t>
      </w:r>
    </w:p>
    <w:p w14:paraId="09A954E1" w14:textId="77777777" w:rsidR="003A29F8" w:rsidRDefault="003A29F8">
      <w:pPr>
        <w:pStyle w:val="a3"/>
      </w:pPr>
      <w:r>
        <w:t xml:space="preserve">　　悟嚴法師從網路上傳來一個同修的疑問，他提了兩個問題。第一個問題：他自己對於淨宗法門，已經完全肯定接受了，但是他的太太雖然沒有反對，他勸她念佛始終還沒能夠接受。他問：用什麼方法能叫他一家人，都能夠念佛求生淨土？實在說有這個心願就非常好，只要自己認真努力學習，你的家人假以時日必定受感化。只要你有耐心，你認真去念佛，使念佛的殊勝功德利益，能夠讓你家人親眼見到，親身體會到，哪有不相信的道理？你現在勸她，她不能接受，想必你表現得不夠圓滿，不能叫人心服口服，所以自己要回過頭來認真努力修學。</w:t>
      </w:r>
      <w:r>
        <w:t xml:space="preserve"> </w:t>
      </w:r>
    </w:p>
    <w:p w14:paraId="4029DF7B" w14:textId="77777777" w:rsidR="003A29F8" w:rsidRDefault="003A29F8">
      <w:pPr>
        <w:pStyle w:val="a3"/>
      </w:pPr>
      <w:r>
        <w:t xml:space="preserve">　　佛家修學的方法途徑確實是很多，可以說是數不盡的，所謂法門無量，不只八萬四千。法門雖然多，佛給我們說過殊途同歸，它的目標是一個，方向也是一致的，用佛家的術語來說，終極的目標是無上道、是成佛。今天我們說無上道、說成佛，有很多人聽不懂，不知道這是什麼意思。成佛，實在講就是成就圓滿的智慧、圓滿的福德，佛家常常讚佛，「皈依佛，二足尊」，就是智慧跟福德達到究竟圓滿的人，我們稱他作佛。無上道就是指智慧，究竟圓滿的智慧。所以無量無邊的法門，都是達到這一個目的。為什麼佛要說這麼多方法？這是因為一切眾生的根性不同、嗜好不同、欲望不同，而佛的教學非常活潑，真的古人所謂是順水推舟，所以很容易修學，很容易成就，這就是所謂的應機說法。</w:t>
      </w:r>
      <w:r>
        <w:t xml:space="preserve"> </w:t>
      </w:r>
    </w:p>
    <w:p w14:paraId="216F3DD0" w14:textId="77777777" w:rsidR="003A29F8" w:rsidRDefault="003A29F8">
      <w:pPr>
        <w:pStyle w:val="a3"/>
      </w:pPr>
      <w:r>
        <w:t xml:space="preserve">　　為什麼諸佛如來特別讚歎念佛法門？在所有法門裡頭，唯獨念佛法門是所有一切根性眾生都可以接受的，它不必限定某一類的眾生，所以念佛法門的範圍就特別大，而效果也特別殊勝。也許有人說，你說範圍特別大這也許可能，效果特別殊勝，這道理在哪裡？佛在大經上常常告訴我們，宇宙從哪裡來的？萬物怎麼發生的？生命從哪裡來的？這個真是自古至今，具有聰明智慧的這些科學家、哲學家、宗教家，所想明白的一樁事，而這樁事從來沒有人明白過，從來沒有人把這個事情講清楚過。釋迦牟尼佛也正因為這樁事情，大家已經有這個願望，已經有這樣的追求而得不到答案，他才出現在世間為我們解答，說出宇宙人生的真相。</w:t>
      </w:r>
      <w:r>
        <w:t xml:space="preserve"> </w:t>
      </w:r>
    </w:p>
    <w:p w14:paraId="43A31D05" w14:textId="77777777" w:rsidR="003A29F8" w:rsidRDefault="003A29F8">
      <w:pPr>
        <w:pStyle w:val="a3"/>
      </w:pPr>
      <w:r>
        <w:t xml:space="preserve">　　從真相裡面佛告訴我們，生命是一個大生命體，我們今天錯認了、誤會了，把我們這個身命當作生命，殊不知身命不是生命，身命是生命的表現，某一種形態的表現。生命是永恆的，不生不滅的，表現是有生有滅的。我們一個人，把人當作生命，我們上舞台表演，表演一個小時、表演兩個小時，那個表演把它比喻作生滅，表演時間很短促的。你上了舞台沒有說生，下舞台你也沒有滅，但是在舞台上扮演的角色，上舞台它就生了，下舞台它就滅了。所以生命是永恆的，生命是不滅的。但是生命表現變化就太大了，真的是千變萬化。舞台，十法界就是我們的舞台。這一個事實真相，要不是釋迦牟尼佛給我們說明，我們怎麼會知道。</w:t>
      </w:r>
      <w:r>
        <w:t xml:space="preserve"> </w:t>
      </w:r>
    </w:p>
    <w:p w14:paraId="639D1517" w14:textId="77777777" w:rsidR="003A29F8" w:rsidRDefault="003A29F8">
      <w:pPr>
        <w:pStyle w:val="a3"/>
      </w:pPr>
      <w:r>
        <w:t xml:space="preserve">　　這現象怎麼來的？佛說得很清楚，「唯心所現，唯識所變」。什麼叫心？什麼叫識？心就是自己的本性，就是不生不滅的生命。識是生命的作用，生命起作用是識。起作用就變現無量無邊的境界。識是什麼意思？是分別，法相唯識家給我們解釋「識」的定義，識也解作了別，也解作分別。由此可知，十法界依正莊嚴是從分別心變現出來。佛在經上又說「一切法從心想生」，世間才有一句諺語說「心想事成」。心想事成的意思很深，世間人看到這一句話，只能體會它表面的意思，不能透徹它真</w:t>
      </w:r>
      <w:r>
        <w:lastRenderedPageBreak/>
        <w:t>實的義理。十法界都是我們心想變現出來的，你想什麼境界就現什麼境界，那個叫生命。如果我們懂得佛說這一句話的意思，對佛所說的深信不疑，我們就知道十方諸佛如來，為什麼勸我們修念佛法門？我們能體會到了。</w:t>
      </w:r>
      <w:r>
        <w:t xml:space="preserve"> </w:t>
      </w:r>
    </w:p>
    <w:p w14:paraId="1C3F101D" w14:textId="77777777" w:rsidR="003A29F8" w:rsidRDefault="003A29F8">
      <w:pPr>
        <w:pStyle w:val="a3"/>
      </w:pPr>
      <w:r>
        <w:t xml:space="preserve">　　在所現境界裡面，這是十法界，十法界為佛法界最圓滿、最殊勝。佛法界也是由念佛念來的，「念佛是因，成佛是果」。菩薩要成佛，還得要念佛，我們現在修菩薩道，成菩薩，最後再修念佛法門成佛，不是經兩道手續嗎？你現在直截了當念佛，你就不找這個麻煩，不走迂迴的道路，所以念佛是直捷作佛。佛法界裡面也有種種不同，這種種不同從什麼地方來的？還是從心念裡面變現出來。智者大師，這是隋唐時候的人，傳記裡面記載他是釋迦牟尼佛再來。智者大師要是釋迦牟尼佛再來，智者大師講的話，豈不就是釋迦牟尼佛親口宣說的？他告訴我們，佛有四種佛，天台四教：藏、通、別、圓；有藏教佛，有通教佛，有別教佛，有圓教佛，你要成佛是成哪一種佛？這四種佛差別很大，藏教的佛、通教的佛還沒有見性，在十法界裡面，他的地位最高、福報最大，沒有能突破十法界。別教佛破十二品無明，相當於圓教二行位的菩薩，要跟圓教佛來比差很遠，這個大家清楚、大家明瞭。二行菩薩要修到十行圓滿，他還有八個位次；十行上面還有十迴向、還有十地、還有等覺，才證到圓教的佛果。</w:t>
      </w:r>
      <w:r>
        <w:t xml:space="preserve"> </w:t>
      </w:r>
    </w:p>
    <w:p w14:paraId="3A59EC92" w14:textId="77777777" w:rsidR="003A29F8" w:rsidRDefault="003A29F8">
      <w:pPr>
        <w:pStyle w:val="a3"/>
      </w:pPr>
      <w:r>
        <w:t xml:space="preserve">　　如果我們念阿彌陀佛，這是說念佛法門。你是採取哪一種念佛法門？如果你修阿彌陀佛的法門，你是直捷證圓教的佛果，這個殊勝。所以一切諸佛菩薩讚歎，這是一切諸佛所修的一個法門，我們在《無量壽經》上看得很清楚、很明白。世尊在經上告訴我們，多少菩薩想求這個法門而求不到，為什麼求不到？沒有機會聽到。他知不知道有這個法門？不知道。為什麼求這個法門？求快快成佛，希望早一天證得究竟圓滿的佛果，這就是他的希求。他不知道有這個法門，沒有機會聽到這個法門，我們就能夠想到，我們在這一生當中，遇到這個法門多麼的慶幸，多麼的難得！遇到這個法門，你不能夠相信，不能夠理解，不能夠認真的去奉行，那實在是可惜了。世出世間沒有任何一樁事情能夠跟這個相比，這是有機會遇到，當面錯過，無比的損失，可以說是無比的遺憾。不僅世尊在《彌陀經》，《彌陀經》不長，諸位仔細去看看，世尊在這個經裡頭四次的勸勉我們，這是一而三，三而四，苦口婆心勸導，我們要能體會這是如來的大慈大悲。</w:t>
      </w:r>
      <w:r>
        <w:t xml:space="preserve"> </w:t>
      </w:r>
    </w:p>
    <w:p w14:paraId="26D5742F" w14:textId="77777777" w:rsidR="003A29F8" w:rsidRDefault="003A29F8">
      <w:pPr>
        <w:pStyle w:val="a3"/>
      </w:pPr>
      <w:r>
        <w:t xml:space="preserve">　　我們天天想佛，實際上這個「念」是想，你心上真有阿彌陀佛，念念都有阿彌陀佛。有阿彌陀佛什麼？有阿彌陀佛的心，有阿彌陀佛的願，有阿彌陀佛的行。換句話說，把《無量壽經》變成自己的思想行為，那叫真念佛。念佛不是掛在口頭上，口頭上的念佛是宣傳，是念給別人聽的，是度眾生的，所謂「一歷耳根，永為道種」，要明白這個道理。自己念佛是心跟佛的心一樣，佛是什麼心？真誠、清淨、平等、正覺、慈悲，我們這個心就是這個心，這就是佛心。佛的願是什麼？願幫助法界一切眾生早成佛道，我們真有這個願。行是什麼？行是真做，願不是假的、不是空的，日常生活當中隨分隨力，盡心盡力幫助一切眾生。幫助的原則是「破迷開悟」，這是一切諸佛菩薩他們所行的事業，我們佛門裡講「如來家業」，如來家的事業是什麼？幫助一切眾生覺悟。</w:t>
      </w:r>
      <w:r>
        <w:t xml:space="preserve"> </w:t>
      </w:r>
    </w:p>
    <w:p w14:paraId="65D6EC10" w14:textId="77777777" w:rsidR="003A29F8" w:rsidRDefault="003A29F8">
      <w:pPr>
        <w:pStyle w:val="a3"/>
      </w:pPr>
      <w:r>
        <w:t xml:space="preserve">　　在娑婆世界第一方便的就是勸導，所謂是講經說法，講經說法是勸勉大家，幫助大家開悟。其次，還要做樣子給眾生看，這做身教。言教、身教如果你都能做得圓滿，你的家人當然就受感動，他就能相信了。所以念佛就非常重要，念佛功德無量無邊，無比的殊勝；不但這一生的業障能消除，無量劫來的業障都能夠消除。消除總在</w:t>
      </w:r>
      <w:r>
        <w:lastRenderedPageBreak/>
        <w:t>一念之間，佛家常講「一念相應一念佛，念念相應念念佛」。與什麼相應？真誠、清淨、平等、正覺、慈悲相應，這是與佛心相應；念念與阿彌陀佛四十八願相應，你就與佛的願相應；念念都幫助一切眾生，你的行就相應，這才叫「一念相應一念佛，念念相應念念佛」，我們不能錯會意思。</w:t>
      </w:r>
      <w:r>
        <w:t xml:space="preserve"> </w:t>
      </w:r>
    </w:p>
    <w:p w14:paraId="012B1C79" w14:textId="77777777" w:rsidR="003A29F8" w:rsidRDefault="003A29F8">
      <w:pPr>
        <w:pStyle w:val="a3"/>
      </w:pPr>
      <w:r>
        <w:t xml:space="preserve">　　你要把這個道理明白，底下一個問題就不必說，你自然就解決了。妄念是從業障變現出來的，其實妄念就是業障，業障就是妄念。我們念念都是念佛，妄念就沒有了，所以業障就消了。你不念佛的時候，你妄念就起來，業障就起現行。所以要常念佛，念佛不可以間斷，業障才能夠消除。你念佛要是夾雜、要是間斷，功夫就不得力。所以念佛的祕訣：「不懷疑、不夾雜、不間斷」，功夫一定得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59EA3" w14:textId="77777777" w:rsidR="003A29F8" w:rsidRDefault="003A29F8" w:rsidP="003A29F8">
      <w:r>
        <w:separator/>
      </w:r>
    </w:p>
  </w:endnote>
  <w:endnote w:type="continuationSeparator" w:id="0">
    <w:p w14:paraId="29529E67" w14:textId="77777777" w:rsidR="003A29F8" w:rsidRDefault="003A29F8" w:rsidP="003A2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09A1C" w14:textId="77777777" w:rsidR="003A29F8" w:rsidRDefault="003A29F8" w:rsidP="003A29F8">
      <w:r>
        <w:separator/>
      </w:r>
    </w:p>
  </w:footnote>
  <w:footnote w:type="continuationSeparator" w:id="0">
    <w:p w14:paraId="28F9FA9D" w14:textId="77777777" w:rsidR="003A29F8" w:rsidRDefault="003A29F8" w:rsidP="003A29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9F8"/>
    <w:rsid w:val="003A29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A39C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29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29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29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29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